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E1EE9">
      <w:pPr>
        <w:spacing w:after="0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05521695" w:rsidR="006C45AE" w:rsidRDefault="006C45AE" w:rsidP="00AE1EE9">
      <w:pPr>
        <w:spacing w:after="0"/>
      </w:pPr>
    </w:p>
    <w:p w14:paraId="452352AB" w14:textId="77777777" w:rsidR="00A4479B" w:rsidRDefault="00A4479B" w:rsidP="00AE1EE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AE1EE9">
            <w:r>
              <w:t>Assignment Date</w:t>
            </w:r>
          </w:p>
        </w:tc>
        <w:tc>
          <w:tcPr>
            <w:tcW w:w="4508" w:type="dxa"/>
          </w:tcPr>
          <w:p w14:paraId="443E182C" w14:textId="665A8D27" w:rsidR="00234D33" w:rsidRDefault="00AE1EE9" w:rsidP="00AE1EE9">
            <w:r>
              <w:t>15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AE1EE9">
            <w:r>
              <w:t>Student Name</w:t>
            </w:r>
          </w:p>
        </w:tc>
        <w:tc>
          <w:tcPr>
            <w:tcW w:w="4508" w:type="dxa"/>
          </w:tcPr>
          <w:p w14:paraId="3A7BE39D" w14:textId="46CA15A7" w:rsidR="00234D33" w:rsidRDefault="00346BEC" w:rsidP="00AE1EE9">
            <w:r>
              <w:t xml:space="preserve">S. </w:t>
            </w:r>
            <w:r w:rsidR="007A356B">
              <w:t>Siva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AE1EE9">
            <w:r>
              <w:t>Student Roll Number</w:t>
            </w:r>
          </w:p>
        </w:tc>
        <w:tc>
          <w:tcPr>
            <w:tcW w:w="4508" w:type="dxa"/>
          </w:tcPr>
          <w:p w14:paraId="12A2B5E3" w14:textId="0AF31B7C" w:rsidR="00D6223F" w:rsidRDefault="00346BEC" w:rsidP="00AE1EE9">
            <w:r>
              <w:t>71061920500</w:t>
            </w:r>
            <w:r w:rsidR="007A356B">
              <w:t>6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AE1EE9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AE1EE9">
            <w:r>
              <w:t>2 Marks</w:t>
            </w:r>
          </w:p>
        </w:tc>
      </w:tr>
    </w:tbl>
    <w:p w14:paraId="1E1A927D" w14:textId="77777777" w:rsidR="00234D33" w:rsidRDefault="00234D33" w:rsidP="00AE1EE9"/>
    <w:p w14:paraId="38B35346" w14:textId="77777777" w:rsidR="00362D2B" w:rsidRPr="00362D2B" w:rsidRDefault="00362D2B" w:rsidP="00AE1EE9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61EA9F3B" w:rsidR="000901C1" w:rsidRDefault="00346BEC" w:rsidP="00AE1EE9">
      <w:r>
        <w:t>Build a smart home in Tinkercad use atleast 2 sensors,led,buzzer in a circuit.Simulate in a single code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362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90ABB" w14:textId="4A672635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2CC0D99B" w14:textId="77777777" w:rsidTr="00346BE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7231A634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0EE39D12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0F494" w14:textId="75C208C1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39CE64B" w14:textId="77777777" w:rsidTr="00346BE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9079C9" w14:textId="2FD6DBA9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3310B1E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74EB7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int t=2;</w:t>
            </w:r>
          </w:p>
          <w:p w14:paraId="1F7B0EE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int e=3;</w:t>
            </w:r>
          </w:p>
          <w:p w14:paraId="4EF85EE2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95CD434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void setup()</w:t>
            </w:r>
          </w:p>
          <w:p w14:paraId="6945890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2BA6F65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Serial.begin(9600);</w:t>
            </w:r>
          </w:p>
          <w:p w14:paraId="3F441EF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pinMode(t,OUTPUT);</w:t>
            </w:r>
          </w:p>
          <w:p w14:paraId="3364197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pinMode(e,INPUT);</w:t>
            </w:r>
          </w:p>
          <w:p w14:paraId="22326F4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pinMode(12,OUTPUT);</w:t>
            </w:r>
          </w:p>
          <w:p w14:paraId="03E3F0B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5A95F12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551FF46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void loop()</w:t>
            </w:r>
          </w:p>
          <w:p w14:paraId="75BAF58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206AE2E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//ultrasonic sensor</w:t>
            </w:r>
          </w:p>
          <w:p w14:paraId="3F8EEF0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digitalWrite(t,LOW);</w:t>
            </w:r>
          </w:p>
          <w:p w14:paraId="69742A0B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digitalWrite(t,HIGH);</w:t>
            </w:r>
          </w:p>
          <w:p w14:paraId="287DCDA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delayMicroseconds(10);</w:t>
            </w:r>
          </w:p>
          <w:p w14:paraId="7D482BF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digitalWrite(t,LOW);</w:t>
            </w:r>
          </w:p>
          <w:p w14:paraId="54CC169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float dur=pulseIn(e,HIGH);</w:t>
            </w:r>
          </w:p>
          <w:p w14:paraId="348CB4E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float dis=(dur*0.0343)/2;</w:t>
            </w:r>
          </w:p>
          <w:p w14:paraId="1504749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Serial.print("Distance is: ");</w:t>
            </w:r>
          </w:p>
          <w:p w14:paraId="66F9453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Serial.println(dis);</w:t>
            </w:r>
          </w:p>
          <w:p w14:paraId="03E1BEC1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65FAF2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//LED ON</w:t>
            </w:r>
          </w:p>
          <w:p w14:paraId="1FD052F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if(dis&gt;=100)</w:t>
            </w:r>
          </w:p>
          <w:p w14:paraId="160BFD71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6506898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digitalWrite(8,HIGH);</w:t>
            </w:r>
          </w:p>
          <w:p w14:paraId="46D5EF3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digitalWrite(7,HIGH);</w:t>
            </w:r>
          </w:p>
          <w:p w14:paraId="184699D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6787F7C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638D1F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//Buzzer For ultrasonic Sensor</w:t>
            </w:r>
          </w:p>
          <w:p w14:paraId="2CDB368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if(dis&gt;=100)</w:t>
            </w:r>
          </w:p>
          <w:p w14:paraId="70C71442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20610B8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for(int i=0; i&lt;=30000; i=i+10)</w:t>
            </w:r>
          </w:p>
          <w:p w14:paraId="46052FD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5009ECA1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tone(12,i);</w:t>
            </w:r>
          </w:p>
          <w:p w14:paraId="27C7B0E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14:paraId="32DB8F8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noTone(12);</w:t>
            </w:r>
          </w:p>
          <w:p w14:paraId="2C1CF0B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14:paraId="6D4ADCA4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6BFF62B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3F7A9F9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E48EB46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E76B59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B2167E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B9BE10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//Temperate Sensor</w:t>
            </w:r>
          </w:p>
          <w:p w14:paraId="5614E11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double a= analogRead(A0);</w:t>
            </w:r>
          </w:p>
          <w:p w14:paraId="7A0D4DC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double t=(((a/1024)*5)-0.5)*100;</w:t>
            </w:r>
          </w:p>
          <w:p w14:paraId="6B6DE49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Serial.print("Temp Value: ");</w:t>
            </w:r>
          </w:p>
          <w:p w14:paraId="71E78DA2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Serial.println(t);</w:t>
            </w:r>
          </w:p>
          <w:p w14:paraId="5B3167C7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14:paraId="116714B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A93492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F6A9411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//LED ON</w:t>
            </w:r>
          </w:p>
          <w:p w14:paraId="76BF38C6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if(t&gt;=100)</w:t>
            </w:r>
          </w:p>
          <w:p w14:paraId="20F1F3A6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7D1CFA8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digitalWrite(8,HIGH);</w:t>
            </w:r>
          </w:p>
          <w:p w14:paraId="5BC4C57E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digitalWrite(7,HIGH);</w:t>
            </w:r>
          </w:p>
          <w:p w14:paraId="26D95DB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7BEC573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4DAEC37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//Buzzer for Temperature Sensor</w:t>
            </w:r>
          </w:p>
          <w:p w14:paraId="4DA4D0F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if(t&gt;=100)</w:t>
            </w:r>
          </w:p>
          <w:p w14:paraId="46F1B5E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41DB2EE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for(int i=0; i&lt;=30000; i=i+10)</w:t>
            </w:r>
          </w:p>
          <w:p w14:paraId="10A3870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6C7EC31E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tone(12,i);</w:t>
            </w:r>
          </w:p>
          <w:p w14:paraId="561057F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14:paraId="4C0BD1E2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noTone(12);</w:t>
            </w:r>
          </w:p>
          <w:p w14:paraId="7C7FB08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14:paraId="49A50F2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5C44183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3B622B9B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02FBE8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//LED OFF</w:t>
            </w:r>
          </w:p>
          <w:p w14:paraId="02AD76D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if(t&lt;100)</w:t>
            </w:r>
          </w:p>
          <w:p w14:paraId="53B42317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40B30A2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digitalWrite(8,LOW);</w:t>
            </w:r>
          </w:p>
          <w:p w14:paraId="2F99D1D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digitalWrite(7,LOW);</w:t>
            </w:r>
          </w:p>
          <w:p w14:paraId="3B12E94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014A1C6C" w14:textId="04F5741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346BE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BA885" w14:textId="60B5AC7F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B529BD9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34A776A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FF731A" w14:textId="177EC6F2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20D00DAB" w:rsidR="00362D2B" w:rsidRDefault="00362D2B" w:rsidP="006C45AE"/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67D65484" w14:textId="03D7B1AB" w:rsidR="00BC6979" w:rsidRDefault="00AE1EE9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04C7AE03" wp14:editId="330291A9">
            <wp:extent cx="5731510" cy="24180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46BEC"/>
    <w:rsid w:val="00362D2B"/>
    <w:rsid w:val="00450348"/>
    <w:rsid w:val="00487C60"/>
    <w:rsid w:val="00514AC7"/>
    <w:rsid w:val="006C45AE"/>
    <w:rsid w:val="007A356B"/>
    <w:rsid w:val="008172B6"/>
    <w:rsid w:val="00A4479B"/>
    <w:rsid w:val="00AC7F0A"/>
    <w:rsid w:val="00AE1EE9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Abijai KT</cp:lastModifiedBy>
  <cp:revision>3</cp:revision>
  <dcterms:created xsi:type="dcterms:W3CDTF">2022-09-26T05:54:00Z</dcterms:created>
  <dcterms:modified xsi:type="dcterms:W3CDTF">2022-09-26T08:27:00Z</dcterms:modified>
</cp:coreProperties>
</file>