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A84E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#include &lt;IRremote.h&gt;</w:t>
      </w:r>
    </w:p>
    <w:p w14:paraId="0955961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int RECV_PIN = 5;</w:t>
      </w:r>
    </w:p>
    <w:p w14:paraId="336B134C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int i=0;</w:t>
      </w:r>
    </w:p>
    <w:p w14:paraId="2DD00D86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int j=0;</w:t>
      </w:r>
    </w:p>
    <w:p w14:paraId="21A38906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int k=0;</w:t>
      </w:r>
    </w:p>
    <w:p w14:paraId="19CC7FA0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IRrecv irrecv(RECV_PIN);</w:t>
      </w:r>
    </w:p>
    <w:p w14:paraId="5548EBCC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decode_results results;</w:t>
      </w:r>
    </w:p>
    <w:p w14:paraId="698AE6AB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void setup() {</w:t>
      </w:r>
    </w:p>
    <w:p w14:paraId="10C02E1A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Serial.begin(9600);</w:t>
      </w:r>
    </w:p>
    <w:p w14:paraId="37B55837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irrecv.enableIRIn();</w:t>
      </w:r>
    </w:p>
    <w:p w14:paraId="4305F55F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pinMode(13,OUTPUT);</w:t>
      </w:r>
    </w:p>
    <w:p w14:paraId="56A30A9D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pinMode(9,OUTPUT);</w:t>
      </w:r>
    </w:p>
    <w:p w14:paraId="47DAFF5A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pinMode(11,OUTPUT);</w:t>
      </w:r>
    </w:p>
    <w:p w14:paraId="37830320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}</w:t>
      </w:r>
    </w:p>
    <w:p w14:paraId="381BBDE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>void loop() {</w:t>
      </w:r>
    </w:p>
    <w:p w14:paraId="1B50907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//digitalWrite(13,LOW);</w:t>
      </w:r>
    </w:p>
    <w:p w14:paraId="7CC23D3A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if (irrecv.decode(&amp;results)) {</w:t>
      </w:r>
    </w:p>
    <w:p w14:paraId="42B3D5C7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Serial.println(results.value, HEX);</w:t>
      </w:r>
    </w:p>
    <w:p w14:paraId="081D08F1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if(results.value==0xFD30CF)</w:t>
      </w:r>
    </w:p>
    <w:p w14:paraId="5CECAA44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{</w:t>
      </w:r>
    </w:p>
    <w:p w14:paraId="7E4CCCB0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i++;</w:t>
      </w:r>
    </w:p>
    <w:p w14:paraId="635581E8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 int x=i%2;</w:t>
      </w:r>
    </w:p>
    <w:p w14:paraId="626598CA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digitalWrite(13,x);</w:t>
      </w:r>
    </w:p>
    <w:p w14:paraId="6EA372B8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}</w:t>
      </w:r>
    </w:p>
    <w:p w14:paraId="0F74E7EB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else if(results.value==0xFD08F7)</w:t>
      </w:r>
    </w:p>
    <w:p w14:paraId="12F1EB94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{</w:t>
      </w:r>
    </w:p>
    <w:p w14:paraId="65E751FF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j++;</w:t>
      </w:r>
    </w:p>
    <w:p w14:paraId="76419D8B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 int y=j%2;</w:t>
      </w:r>
    </w:p>
    <w:p w14:paraId="4E45CBA4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digitalWrite(9,y);</w:t>
      </w:r>
    </w:p>
    <w:p w14:paraId="66A22D04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}</w:t>
      </w:r>
    </w:p>
    <w:p w14:paraId="76A5D581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else if(results.value==0xFD8877)</w:t>
      </w:r>
    </w:p>
    <w:p w14:paraId="52FCBB0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{</w:t>
      </w:r>
    </w:p>
    <w:p w14:paraId="449F336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k++;</w:t>
      </w:r>
    </w:p>
    <w:p w14:paraId="2A8339E1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 int z=k%2;</w:t>
      </w:r>
    </w:p>
    <w:p w14:paraId="07502936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digitalWrite(11,z);</w:t>
      </w:r>
    </w:p>
    <w:p w14:paraId="2949A023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   }</w:t>
      </w:r>
    </w:p>
    <w:p w14:paraId="089115F1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  irrecv.resume();</w:t>
      </w:r>
    </w:p>
    <w:p w14:paraId="41036D02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}</w:t>
      </w:r>
    </w:p>
    <w:p w14:paraId="3B79B0E1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  delay(100);</w:t>
      </w:r>
    </w:p>
    <w:p w14:paraId="468388B2" w14:textId="77777777" w:rsidR="004A4D09" w:rsidRPr="00F33653" w:rsidRDefault="004A4D09" w:rsidP="004A4D09">
      <w:pPr>
        <w:pStyle w:val="PlainText"/>
        <w:rPr>
          <w:rFonts w:ascii="Courier New" w:hAnsi="Courier New" w:cs="Courier New"/>
        </w:rPr>
      </w:pPr>
      <w:r w:rsidRPr="00F33653">
        <w:rPr>
          <w:rFonts w:ascii="Courier New" w:hAnsi="Courier New" w:cs="Courier New"/>
        </w:rPr>
        <w:t xml:space="preserve">}  </w:t>
      </w:r>
    </w:p>
    <w:p w14:paraId="783A7685" w14:textId="2C9F2E59" w:rsidR="000A618C" w:rsidRDefault="000A618C"/>
    <w:p w14:paraId="71C1D66F" w14:textId="344C52D1" w:rsidR="004A4D09" w:rsidRDefault="004A4D09"/>
    <w:p w14:paraId="65FEFA71" w14:textId="77777777" w:rsidR="004A4D09" w:rsidRDefault="004A4D09">
      <w:pPr>
        <w:rPr>
          <w:noProof/>
        </w:rPr>
      </w:pPr>
    </w:p>
    <w:p w14:paraId="7ED0F40D" w14:textId="1027E814" w:rsidR="004A4D09" w:rsidRDefault="004A4D09">
      <w:r>
        <w:rPr>
          <w:noProof/>
        </w:rPr>
        <w:drawing>
          <wp:inline distT="0" distB="0" distL="0" distR="0" wp14:anchorId="07F4E1E8" wp14:editId="511E3D71">
            <wp:extent cx="3429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" t="27614" r="36506" b="9270"/>
                    <a:stretch/>
                  </pic:blipFill>
                  <pic:spPr bwMode="auto"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D09" w:rsidSect="00F336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09"/>
    <w:rsid w:val="000A618C"/>
    <w:rsid w:val="004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7DAF"/>
  <w15:chartTrackingRefBased/>
  <w15:docId w15:val="{9EFA4B83-CE21-4FE4-9AA6-D9C745A8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D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DARSHINI K S - 962319106025 [ECE]</dc:creator>
  <cp:keywords/>
  <dc:description/>
  <cp:lastModifiedBy>NITHYA DARSHINI K S - 962319106025 [ECE]</cp:lastModifiedBy>
  <cp:revision>1</cp:revision>
  <dcterms:created xsi:type="dcterms:W3CDTF">2022-09-19T14:30:00Z</dcterms:created>
  <dcterms:modified xsi:type="dcterms:W3CDTF">2022-09-19T14:34:00Z</dcterms:modified>
</cp:coreProperties>
</file>