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59E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float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x,y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;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//TEMP</w:t>
      </w:r>
    </w:p>
    <w:p w14:paraId="0E1EF7B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#</w:t>
      </w:r>
      <w:proofErr w:type="gramStart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define</w:t>
      </w:r>
      <w:proofErr w:type="gramEnd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trigPin</w:t>
      </w:r>
      <w:proofErr w:type="spellEnd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 xml:space="preserve"> 12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//ULTRA</w:t>
      </w:r>
    </w:p>
    <w:p w14:paraId="55123C3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#</w:t>
      </w:r>
      <w:proofErr w:type="gramStart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define</w:t>
      </w:r>
      <w:proofErr w:type="gramEnd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echoPin</w:t>
      </w:r>
      <w:proofErr w:type="spellEnd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 xml:space="preserve"> 10</w:t>
      </w:r>
    </w:p>
    <w:p w14:paraId="379CD2D0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int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ledPin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= 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13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;  </w:t>
      </w:r>
    </w:p>
    <w:p w14:paraId="16503E5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int duration, distance;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//ULTRA</w:t>
      </w:r>
    </w:p>
    <w:p w14:paraId="1F73919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2FA4A0AD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#include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&lt;Servo.h&gt;     //servo   </w:t>
      </w:r>
    </w:p>
    <w:p w14:paraId="59B4D26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Servo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my;   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//servo</w:t>
      </w:r>
    </w:p>
    <w:p w14:paraId="08F7C2A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23F384B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char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val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;   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bluetooth</w:t>
      </w:r>
      <w:proofErr w:type="spellEnd"/>
    </w:p>
    <w:p w14:paraId="5036561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4F91776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void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setup(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 {</w:t>
      </w:r>
    </w:p>
    <w:p w14:paraId="1A9DF24D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Serial.begin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9600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</w:t>
      </w:r>
    </w:p>
    <w:p w14:paraId="3865259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2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,INPUT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//IR  GATE FIRST</w:t>
      </w:r>
    </w:p>
    <w:p w14:paraId="1B5F5BA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3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,INPUT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344D15E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my.attach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11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 xml:space="preserve">//servo   </w:t>
      </w:r>
    </w:p>
    <w:p w14:paraId="0C4E03C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27F3C05D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4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, OUTPUT);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//IR GATE FIRST</w:t>
      </w:r>
    </w:p>
    <w:p w14:paraId="4D2765C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7B798E9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016103C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7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,OUTPUT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//TEM</w:t>
      </w:r>
    </w:p>
    <w:p w14:paraId="01DA2AE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8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,INPUT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//pir 1</w:t>
      </w:r>
    </w:p>
    <w:p w14:paraId="29ABC7D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9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,OUTPUT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//LED 1</w:t>
      </w:r>
    </w:p>
    <w:p w14:paraId="3E1D663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 xml:space="preserve">// 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10,INPUT</w:t>
      </w:r>
      <w:proofErr w:type="gramEnd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);          //pir 2</w:t>
      </w:r>
    </w:p>
    <w:p w14:paraId="08E8246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11,OUTPUT</w:t>
      </w:r>
      <w:proofErr w:type="gramEnd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);             //LED2</w:t>
      </w:r>
    </w:p>
    <w:p w14:paraId="4CC8D39D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trigPin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, OUTPUT);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//12  PIN  ULTRA</w:t>
      </w:r>
    </w:p>
    <w:p w14:paraId="4F6B0C3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echoPin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, INPUT);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//10 PIN ULTRA</w:t>
      </w:r>
    </w:p>
    <w:p w14:paraId="58C0A68B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ledPin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, OUTPUT);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//13 PIN  ULTRA</w:t>
      </w:r>
    </w:p>
    <w:p w14:paraId="71C2196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                      </w:t>
      </w:r>
    </w:p>
    <w:p w14:paraId="3E558EB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7351A81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1EABA7B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pinMode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3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,OUTPUT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bluetooth</w:t>
      </w:r>
      <w:proofErr w:type="spellEnd"/>
    </w:p>
    <w:p w14:paraId="3A4D2A0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}</w:t>
      </w:r>
    </w:p>
    <w:p w14:paraId="3D51807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7ABA4B1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57DFA6D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3A107F1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void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loop(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 {</w:t>
      </w:r>
    </w:p>
    <w:p w14:paraId="25E962C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x=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analogRead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//TEMP</w:t>
      </w:r>
    </w:p>
    <w:p w14:paraId="057F9E6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y=((x/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1024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)*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5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)*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100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;</w:t>
      </w:r>
    </w:p>
    <w:p w14:paraId="0BEC7FA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(y);</w:t>
      </w:r>
    </w:p>
    <w:p w14:paraId="0AEAFAC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delay(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500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73A3391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57D3472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(y&gt;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44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</w:t>
      </w:r>
    </w:p>
    <w:p w14:paraId="5F5CBA5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{</w:t>
      </w:r>
    </w:p>
    <w:p w14:paraId="0365976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7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6B6D8D80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}</w:t>
      </w:r>
    </w:p>
    <w:p w14:paraId="64DA4DD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lastRenderedPageBreak/>
        <w:t xml:space="preserve">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else</w:t>
      </w:r>
    </w:p>
    <w:p w14:paraId="25E982D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{</w:t>
      </w:r>
    </w:p>
    <w:p w14:paraId="0A4CE8AB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7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43869FF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delay(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500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1EB2C6C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}</w:t>
      </w:r>
    </w:p>
    <w:p w14:paraId="4B7FAAA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//TEMP</w:t>
      </w:r>
    </w:p>
    <w:p w14:paraId="7BC2F95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01E4B10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3D67864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digitalRead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8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)=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=HIGH)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//pir</w:t>
      </w:r>
    </w:p>
    <w:p w14:paraId="4797F30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{</w:t>
      </w:r>
    </w:p>
    <w:p w14:paraId="2B52D66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9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,HIGH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23F7906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}</w:t>
      </w:r>
    </w:p>
    <w:p w14:paraId="6B6C4DC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else</w:t>
      </w:r>
    </w:p>
    <w:p w14:paraId="34EFF31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{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9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,LOW);}</w:t>
      </w:r>
    </w:p>
    <w:p w14:paraId="744E0E60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718A623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64E70D8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0EFEF8B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66995EC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trigPin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, HIGH);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//ULTRA</w:t>
      </w:r>
    </w:p>
    <w:p w14:paraId="24D6A6C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delayMicroseconds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59C904F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trigPin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 LOW);</w:t>
      </w:r>
    </w:p>
    <w:p w14:paraId="0FD1894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duration =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pulseIn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echoPin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 HIGH);</w:t>
      </w:r>
    </w:p>
    <w:p w14:paraId="748C05B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distance = (duration/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2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 / 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29.1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;</w:t>
      </w:r>
    </w:p>
    <w:p w14:paraId="3AC41BA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10662F0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(distance &gt;= 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|| distance &lt;= 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 </w:t>
      </w:r>
    </w:p>
    <w:p w14:paraId="3B2743C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{</w:t>
      </w:r>
    </w:p>
    <w:p w14:paraId="6C6055D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 xml:space="preserve">// 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("no object detected");</w:t>
      </w:r>
    </w:p>
    <w:p w14:paraId="46CA723F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5F8DC40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5CA57AD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ledPin,LOW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5367269B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}</w:t>
      </w:r>
    </w:p>
    <w:p w14:paraId="3740FC9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else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53274FD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{</w:t>
      </w:r>
    </w:p>
    <w:p w14:paraId="262E2E1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A5C261"/>
          <w:sz w:val="21"/>
          <w:szCs w:val="21"/>
          <w:lang w:eastAsia="en-IN"/>
        </w:rPr>
        <w:t xml:space="preserve">"object detected </w:t>
      </w:r>
      <w:r w:rsidRPr="007F35D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\n</w:t>
      </w:r>
      <w:r w:rsidRPr="007F35D3">
        <w:rPr>
          <w:rFonts w:ascii="Courier New" w:eastAsia="Times New Roman" w:hAnsi="Courier New" w:cs="Courier New"/>
          <w:color w:val="A5C261"/>
          <w:sz w:val="21"/>
          <w:szCs w:val="21"/>
          <w:lang w:eastAsia="en-IN"/>
        </w:rPr>
        <w:t>"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54ABEDEB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A5C261"/>
          <w:sz w:val="21"/>
          <w:szCs w:val="21"/>
          <w:lang w:eastAsia="en-IN"/>
        </w:rPr>
        <w:t>"distance= "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62D332F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</w:t>
      </w:r>
    </w:p>
    <w:p w14:paraId="5B577C2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(distance);       </w:t>
      </w:r>
    </w:p>
    <w:p w14:paraId="4642F47B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ledPin,HIGH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11A9E66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}   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       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//ULTRA</w:t>
      </w:r>
    </w:p>
    <w:p w14:paraId="3DF7ECF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digitalRead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2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)=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=HIGH)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 xml:space="preserve">//gate first        </w:t>
      </w:r>
    </w:p>
    <w:p w14:paraId="6B4A450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{</w:t>
      </w:r>
    </w:p>
    <w:p w14:paraId="1B47D99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my.write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//servo</w:t>
      </w:r>
    </w:p>
    <w:p w14:paraId="2E7355FD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19B6A67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0F1D487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}</w:t>
      </w:r>
    </w:p>
    <w:p w14:paraId="71712B1B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else</w:t>
      </w:r>
    </w:p>
    <w:p w14:paraId="1D8FA80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lastRenderedPageBreak/>
        <w:t xml:space="preserve"> {</w:t>
      </w:r>
    </w:p>
    <w:p w14:paraId="2B2D690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my.write</w:t>
      </w:r>
      <w:proofErr w:type="spellEnd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90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//servo</w:t>
      </w:r>
    </w:p>
    <w:p w14:paraId="08225D7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}</w:t>
      </w:r>
    </w:p>
    <w:p w14:paraId="2968CC7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3477CA9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analogRead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5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ldr</w:t>
      </w:r>
      <w:proofErr w:type="spellEnd"/>
    </w:p>
    <w:p w14:paraId="72A3DDE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float a =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analogRead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5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</w:t>
      </w:r>
    </w:p>
    <w:p w14:paraId="1384684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(a);</w:t>
      </w:r>
    </w:p>
    <w:p w14:paraId="59A0DD0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0B4C5E1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0BC163B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(a &lt;=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200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 {</w:t>
      </w:r>
    </w:p>
    <w:p w14:paraId="151ACCB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402BE6D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4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1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      </w:t>
      </w:r>
    </w:p>
    <w:p w14:paraId="6F438A9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A5C261"/>
          <w:sz w:val="21"/>
          <w:szCs w:val="21"/>
          <w:lang w:eastAsia="en-IN"/>
        </w:rPr>
        <w:t>"LDR is DARK, LED is ON"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0D289D7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</w:t>
      </w:r>
    </w:p>
    <w:p w14:paraId="6A2CE91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57F80168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}</w:t>
      </w:r>
    </w:p>
    <w:p w14:paraId="605AE6FE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else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{</w:t>
      </w:r>
    </w:p>
    <w:p w14:paraId="1A5C93E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6CA3323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End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4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</w:t>
      </w:r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0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);         </w:t>
      </w:r>
    </w:p>
    <w:p w14:paraId="4BCABA14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r w:rsidRPr="007F35D3">
        <w:rPr>
          <w:rFonts w:ascii="Courier New" w:eastAsia="Times New Roman" w:hAnsi="Courier New" w:cs="Courier New"/>
          <w:color w:val="A5C261"/>
          <w:sz w:val="21"/>
          <w:szCs w:val="21"/>
          <w:lang w:eastAsia="en-IN"/>
        </w:rPr>
        <w:t>"-----"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3B51776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</w:t>
      </w:r>
    </w:p>
    <w:p w14:paraId="3F5E274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</w:t>
      </w:r>
    </w:p>
    <w:p w14:paraId="1A156A25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}   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 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ldr</w:t>
      </w:r>
      <w:proofErr w:type="spellEnd"/>
    </w:p>
    <w:p w14:paraId="4295CC6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07CE954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</w:p>
    <w:p w14:paraId="1B40CDA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201E873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(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Serial.available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))   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bluetooth</w:t>
      </w:r>
      <w:proofErr w:type="spellEnd"/>
    </w:p>
    <w:p w14:paraId="4E36130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{</w:t>
      </w:r>
    </w:p>
    <w:p w14:paraId="0B841F41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val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=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Serial.read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();</w:t>
      </w:r>
    </w:p>
    <w:p w14:paraId="66AFA6D3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Serial.println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val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7B9FDEE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3F37B74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577F4429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gramStart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val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== </w:t>
      </w:r>
      <w:r w:rsidRPr="007F35D3">
        <w:rPr>
          <w:rFonts w:ascii="Courier New" w:eastAsia="Times New Roman" w:hAnsi="Courier New" w:cs="Courier New"/>
          <w:color w:val="960050"/>
          <w:sz w:val="21"/>
          <w:szCs w:val="21"/>
          <w:shd w:val="clear" w:color="auto" w:fill="1E0010"/>
          <w:lang w:eastAsia="en-IN"/>
        </w:rPr>
        <w:t>'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TV</w:t>
      </w:r>
      <w:r w:rsidRPr="007F35D3">
        <w:rPr>
          <w:rFonts w:ascii="Courier New" w:eastAsia="Times New Roman" w:hAnsi="Courier New" w:cs="Courier New"/>
          <w:color w:val="960050"/>
          <w:sz w:val="21"/>
          <w:szCs w:val="21"/>
          <w:shd w:val="clear" w:color="auto" w:fill="1E0010"/>
          <w:lang w:eastAsia="en-IN"/>
        </w:rPr>
        <w:t>'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</w:t>
      </w:r>
    </w:p>
    <w:p w14:paraId="4866AE2A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3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,HIGH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26344FD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</w:p>
    <w:p w14:paraId="3FE8732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else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</w:t>
      </w:r>
      <w:proofErr w:type="gramStart"/>
      <w:r w:rsidRPr="007F35D3">
        <w:rPr>
          <w:rFonts w:ascii="Courier New" w:eastAsia="Times New Roman" w:hAnsi="Courier New" w:cs="Courier New"/>
          <w:color w:val="CC7833"/>
          <w:sz w:val="21"/>
          <w:szCs w:val="21"/>
          <w:lang w:eastAsia="en-IN"/>
        </w:rPr>
        <w:t>if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val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== </w:t>
      </w:r>
      <w:r w:rsidRPr="007F35D3">
        <w:rPr>
          <w:rFonts w:ascii="Courier New" w:eastAsia="Times New Roman" w:hAnsi="Courier New" w:cs="Courier New"/>
          <w:color w:val="960050"/>
          <w:sz w:val="21"/>
          <w:szCs w:val="21"/>
          <w:shd w:val="clear" w:color="auto" w:fill="1E0010"/>
          <w:lang w:eastAsia="en-IN"/>
        </w:rPr>
        <w:t>'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tv</w:t>
      </w:r>
      <w:r w:rsidRPr="007F35D3">
        <w:rPr>
          <w:rFonts w:ascii="Courier New" w:eastAsia="Times New Roman" w:hAnsi="Courier New" w:cs="Courier New"/>
          <w:color w:val="960050"/>
          <w:sz w:val="21"/>
          <w:szCs w:val="21"/>
          <w:shd w:val="clear" w:color="auto" w:fill="1E0010"/>
          <w:lang w:eastAsia="en-IN"/>
        </w:rPr>
        <w:t>'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</w:t>
      </w:r>
    </w:p>
    <w:p w14:paraId="53967CE7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spell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digitalWrite</w:t>
      </w:r>
      <w:proofErr w:type="spell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(</w:t>
      </w:r>
      <w:proofErr w:type="gramStart"/>
      <w:r w:rsidRPr="007F35D3">
        <w:rPr>
          <w:rFonts w:ascii="Courier New" w:eastAsia="Times New Roman" w:hAnsi="Courier New" w:cs="Courier New"/>
          <w:color w:val="6C99BB"/>
          <w:sz w:val="21"/>
          <w:szCs w:val="21"/>
          <w:lang w:eastAsia="en-IN"/>
        </w:rPr>
        <w:t>3</w:t>
      </w: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,LOW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>);</w:t>
      </w:r>
    </w:p>
    <w:p w14:paraId="4F428CAC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471B8BC2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</w:t>
      </w:r>
      <w:proofErr w:type="gramStart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}   </w:t>
      </w:r>
      <w:proofErr w:type="gramEnd"/>
      <w:r w:rsidRPr="007F35D3"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  <w:t xml:space="preserve">                                                        </w:t>
      </w:r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//</w:t>
      </w:r>
      <w:proofErr w:type="spellStart"/>
      <w:r w:rsidRPr="007F35D3">
        <w:rPr>
          <w:rFonts w:ascii="Courier New" w:eastAsia="Times New Roman" w:hAnsi="Courier New" w:cs="Courier New"/>
          <w:color w:val="BC9458"/>
          <w:sz w:val="21"/>
          <w:szCs w:val="21"/>
          <w:lang w:eastAsia="en-IN"/>
        </w:rPr>
        <w:t>bluetooth</w:t>
      </w:r>
      <w:proofErr w:type="spellEnd"/>
    </w:p>
    <w:p w14:paraId="06CD7330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12C8A686" w14:textId="77777777" w:rsidR="007F35D3" w:rsidRPr="007F35D3" w:rsidRDefault="007F35D3" w:rsidP="007F35D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8F8F2"/>
          <w:sz w:val="21"/>
          <w:szCs w:val="21"/>
          <w:lang w:eastAsia="en-IN"/>
        </w:rPr>
      </w:pPr>
    </w:p>
    <w:p w14:paraId="1DD8C04D" w14:textId="77777777" w:rsidR="00804E1C" w:rsidRDefault="00804E1C" w:rsidP="007F35D3">
      <w:pPr>
        <w:spacing w:after="0" w:line="240" w:lineRule="auto"/>
      </w:pPr>
    </w:p>
    <w:sectPr w:rsidR="0080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D3"/>
    <w:rsid w:val="007F35D3"/>
    <w:rsid w:val="0080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4B83"/>
  <w15:chartTrackingRefBased/>
  <w15:docId w15:val="{C7D227E9-FD55-4EDE-81A9-323491E0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35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F35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5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F35D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5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t">
    <w:name w:val="kt"/>
    <w:basedOn w:val="DefaultParagraphFont"/>
    <w:rsid w:val="007F35D3"/>
  </w:style>
  <w:style w:type="character" w:customStyle="1" w:styleId="n">
    <w:name w:val="n"/>
    <w:basedOn w:val="DefaultParagraphFont"/>
    <w:rsid w:val="007F35D3"/>
  </w:style>
  <w:style w:type="character" w:customStyle="1" w:styleId="p">
    <w:name w:val="p"/>
    <w:basedOn w:val="DefaultParagraphFont"/>
    <w:rsid w:val="007F35D3"/>
  </w:style>
  <w:style w:type="character" w:customStyle="1" w:styleId="c1">
    <w:name w:val="c1"/>
    <w:basedOn w:val="DefaultParagraphFont"/>
    <w:rsid w:val="007F35D3"/>
  </w:style>
  <w:style w:type="character" w:customStyle="1" w:styleId="cp">
    <w:name w:val="cp"/>
    <w:basedOn w:val="DefaultParagraphFont"/>
    <w:rsid w:val="007F35D3"/>
  </w:style>
  <w:style w:type="character" w:customStyle="1" w:styleId="o">
    <w:name w:val="o"/>
    <w:basedOn w:val="DefaultParagraphFont"/>
    <w:rsid w:val="007F35D3"/>
  </w:style>
  <w:style w:type="character" w:customStyle="1" w:styleId="mi">
    <w:name w:val="mi"/>
    <w:basedOn w:val="DefaultParagraphFont"/>
    <w:rsid w:val="007F35D3"/>
  </w:style>
  <w:style w:type="character" w:customStyle="1" w:styleId="cpf">
    <w:name w:val="cpf"/>
    <w:basedOn w:val="DefaultParagraphFont"/>
    <w:rsid w:val="007F35D3"/>
  </w:style>
  <w:style w:type="character" w:customStyle="1" w:styleId="nf">
    <w:name w:val="nf"/>
    <w:basedOn w:val="DefaultParagraphFont"/>
    <w:rsid w:val="007F35D3"/>
  </w:style>
  <w:style w:type="character" w:customStyle="1" w:styleId="k">
    <w:name w:val="k"/>
    <w:basedOn w:val="DefaultParagraphFont"/>
    <w:rsid w:val="007F35D3"/>
  </w:style>
  <w:style w:type="character" w:customStyle="1" w:styleId="mf">
    <w:name w:val="mf"/>
    <w:basedOn w:val="DefaultParagraphFont"/>
    <w:rsid w:val="007F35D3"/>
  </w:style>
  <w:style w:type="character" w:customStyle="1" w:styleId="s">
    <w:name w:val="s"/>
    <w:basedOn w:val="DefaultParagraphFont"/>
    <w:rsid w:val="007F35D3"/>
  </w:style>
  <w:style w:type="character" w:customStyle="1" w:styleId="se">
    <w:name w:val="se"/>
    <w:basedOn w:val="DefaultParagraphFont"/>
    <w:rsid w:val="007F35D3"/>
  </w:style>
  <w:style w:type="character" w:customStyle="1" w:styleId="err">
    <w:name w:val="err"/>
    <w:basedOn w:val="DefaultParagraphFont"/>
    <w:rsid w:val="007F35D3"/>
  </w:style>
  <w:style w:type="character" w:customStyle="1" w:styleId="title">
    <w:name w:val="title"/>
    <w:basedOn w:val="DefaultParagraphFont"/>
    <w:rsid w:val="007F35D3"/>
  </w:style>
  <w:style w:type="character" w:styleId="Hyperlink">
    <w:name w:val="Hyperlink"/>
    <w:basedOn w:val="DefaultParagraphFont"/>
    <w:uiPriority w:val="99"/>
    <w:semiHidden/>
    <w:unhideWhenUsed/>
    <w:rsid w:val="007F35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29292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48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03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jp</dc:creator>
  <cp:keywords/>
  <dc:description/>
  <cp:lastModifiedBy>prasanna jp</cp:lastModifiedBy>
  <cp:revision>1</cp:revision>
  <dcterms:created xsi:type="dcterms:W3CDTF">2022-09-18T13:46:00Z</dcterms:created>
  <dcterms:modified xsi:type="dcterms:W3CDTF">2022-09-18T13:49:00Z</dcterms:modified>
</cp:coreProperties>
</file>