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463876" w14:textId="77777777" w:rsidR="000C5708" w:rsidRDefault="001640B2">
      <w:pPr>
        <w:spacing w:after="503"/>
      </w:pPr>
      <w:r>
        <w:t xml:space="preserve"> </w:t>
      </w:r>
    </w:p>
    <w:p w14:paraId="2DF0EA4C" w14:textId="77777777" w:rsidR="000C5708" w:rsidRPr="00183A3B" w:rsidRDefault="001640B2">
      <w:pPr>
        <w:spacing w:after="35"/>
        <w:ind w:left="-5" w:hanging="10"/>
        <w:rPr>
          <w:sz w:val="28"/>
          <w:szCs w:val="28"/>
        </w:rPr>
      </w:pPr>
      <w:r>
        <w:t xml:space="preserve">                                          </w:t>
      </w:r>
      <w:r>
        <w:rPr>
          <w:b/>
          <w:sz w:val="24"/>
        </w:rPr>
        <w:t xml:space="preserve">                     </w:t>
      </w:r>
      <w:r w:rsidRPr="00183A3B">
        <w:rPr>
          <w:b/>
          <w:sz w:val="28"/>
          <w:szCs w:val="28"/>
        </w:rPr>
        <w:t xml:space="preserve">ASSIGNMENT-4 </w:t>
      </w:r>
      <w:r w:rsidRPr="00183A3B">
        <w:rPr>
          <w:sz w:val="28"/>
          <w:szCs w:val="28"/>
        </w:rPr>
        <w:t xml:space="preserve"> </w:t>
      </w:r>
    </w:p>
    <w:p w14:paraId="0E5940F3" w14:textId="77777777" w:rsidR="000C5708" w:rsidRDefault="001640B2">
      <w:pPr>
        <w:spacing w:after="35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 </w:t>
      </w:r>
    </w:p>
    <w:p w14:paraId="111D6DDE" w14:textId="77777777" w:rsidR="000C5708" w:rsidRDefault="001640B2">
      <w:pPr>
        <w:spacing w:after="59"/>
      </w:pPr>
      <w:r>
        <w:t xml:space="preserve">                     </w:t>
      </w:r>
    </w:p>
    <w:p w14:paraId="310C8AFB" w14:textId="77777777" w:rsidR="000C5708" w:rsidRDefault="001640B2">
      <w:pPr>
        <w:spacing w:after="0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0C5708" w14:paraId="2BBB609A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C94E7" w14:textId="77777777" w:rsidR="000C5708" w:rsidRDefault="001640B2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933F7" w14:textId="510CF0B3" w:rsidR="000C5708" w:rsidRDefault="001640B2">
            <w:pPr>
              <w:ind w:left="112"/>
            </w:pPr>
            <w:r>
              <w:t>2</w:t>
            </w:r>
            <w:r w:rsidR="00183A3B">
              <w:t>7</w:t>
            </w:r>
            <w:r>
              <w:t xml:space="preserve"> October 2022 </w:t>
            </w:r>
          </w:p>
        </w:tc>
      </w:tr>
      <w:tr w:rsidR="000C5708" w14:paraId="24F1A7B5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5AD91" w14:textId="77777777" w:rsidR="000C5708" w:rsidRDefault="001640B2">
            <w:pPr>
              <w:ind w:left="112"/>
            </w:pPr>
            <w: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0614E" w14:textId="2D841131" w:rsidR="00715DB7" w:rsidRPr="00715DB7" w:rsidRDefault="001640B2" w:rsidP="00715DB7">
            <w:pPr>
              <w:ind w:left="112"/>
              <w:rPr>
                <w:color w:val="202020"/>
                <w:sz w:val="24"/>
              </w:rPr>
            </w:pPr>
            <w:r>
              <w:rPr>
                <w:color w:val="202020"/>
                <w:sz w:val="24"/>
              </w:rPr>
              <w:t>PNT2022TMID</w:t>
            </w:r>
            <w:r w:rsidR="00BC68C6">
              <w:rPr>
                <w:color w:val="202020"/>
                <w:sz w:val="24"/>
              </w:rPr>
              <w:t>33439</w:t>
            </w:r>
          </w:p>
        </w:tc>
      </w:tr>
      <w:tr w:rsidR="000C5708" w14:paraId="4F64B251" w14:textId="77777777" w:rsidTr="00BC68C6">
        <w:trPr>
          <w:trHeight w:val="308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B9156" w14:textId="0C262908" w:rsidR="000C5708" w:rsidRDefault="001640B2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6E20" w14:textId="66681685" w:rsidR="000C5708" w:rsidRDefault="00715DB7">
            <w:r>
              <w:t xml:space="preserve">   SRIVISHAL.V</w:t>
            </w:r>
          </w:p>
        </w:tc>
      </w:tr>
      <w:tr w:rsidR="000C5708" w14:paraId="6782D5F9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4B365" w14:textId="77777777" w:rsidR="000C5708" w:rsidRDefault="001640B2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FCA3" w14:textId="77777777" w:rsidR="000C5708" w:rsidRDefault="001640B2">
            <w:pPr>
              <w:ind w:left="112"/>
            </w:pPr>
            <w:r>
              <w:t xml:space="preserve">2 Marks </w:t>
            </w:r>
          </w:p>
        </w:tc>
        <w:bookmarkStart w:id="0" w:name="_GoBack"/>
        <w:bookmarkEnd w:id="0"/>
      </w:tr>
    </w:tbl>
    <w:p w14:paraId="7F584E4D" w14:textId="77777777" w:rsidR="00183A3B" w:rsidRDefault="00183A3B">
      <w:pPr>
        <w:spacing w:after="14"/>
        <w:ind w:left="-5" w:hanging="10"/>
        <w:rPr>
          <w:sz w:val="24"/>
        </w:rPr>
      </w:pPr>
    </w:p>
    <w:p w14:paraId="2157ACB7" w14:textId="20E4A9F1" w:rsidR="000C5708" w:rsidRDefault="001640B2">
      <w:pPr>
        <w:spacing w:after="14"/>
        <w:ind w:left="-5" w:hanging="10"/>
      </w:pPr>
      <w:proofErr w:type="gramStart"/>
      <w:r>
        <w:rPr>
          <w:sz w:val="24"/>
        </w:rPr>
        <w:t>Question1 :</w:t>
      </w:r>
      <w:proofErr w:type="gramEnd"/>
      <w:r>
        <w:rPr>
          <w:sz w:val="24"/>
        </w:rPr>
        <w:t xml:space="preserve"> </w:t>
      </w:r>
    </w:p>
    <w:p w14:paraId="3B89BA9A" w14:textId="77777777" w:rsidR="000C5708" w:rsidRDefault="001640B2">
      <w:pPr>
        <w:spacing w:after="0" w:line="270" w:lineRule="auto"/>
        <w:ind w:left="-5" w:right="797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 events.</w:t>
      </w:r>
    </w:p>
    <w:p w14:paraId="2DC882C8" w14:textId="77777777" w:rsidR="000C5708" w:rsidRDefault="001640B2">
      <w:pPr>
        <w:spacing w:after="40"/>
      </w:pPr>
      <w:r>
        <w:t xml:space="preserve"> </w:t>
      </w:r>
    </w:p>
    <w:p w14:paraId="21844AA4" w14:textId="61194122" w:rsidR="000C5708" w:rsidRDefault="000C5708">
      <w:pPr>
        <w:spacing w:after="71"/>
      </w:pPr>
    </w:p>
    <w:p w14:paraId="6B3035F0" w14:textId="77777777" w:rsidR="000C5708" w:rsidRDefault="001640B2">
      <w:pPr>
        <w:spacing w:after="0" w:line="270" w:lineRule="auto"/>
        <w:ind w:left="-5" w:right="797" w:hanging="10"/>
      </w:pPr>
      <w:proofErr w:type="gramStart"/>
      <w:r>
        <w:t>CODE :</w:t>
      </w:r>
      <w:proofErr w:type="gramEnd"/>
      <w:r>
        <w:t xml:space="preserve"> </w:t>
      </w:r>
    </w:p>
    <w:p w14:paraId="33923984" w14:textId="77777777" w:rsidR="000C5708" w:rsidRDefault="001640B2">
      <w:pPr>
        <w:spacing w:after="56"/>
      </w:pPr>
      <w:r>
        <w:rPr>
          <w:noProof/>
          <w:lang w:val="en-IN" w:eastAsia="en-IN"/>
        </w:rPr>
        <w:drawing>
          <wp:inline distT="0" distB="0" distL="0" distR="0" wp14:anchorId="788CE240" wp14:editId="4FD099B3">
            <wp:extent cx="5943599" cy="308622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4437" w14:textId="77777777" w:rsidR="000C5708" w:rsidRDefault="001640B2">
      <w:pPr>
        <w:spacing w:after="25"/>
      </w:pPr>
      <w:r>
        <w:t xml:space="preserve"> </w:t>
      </w:r>
    </w:p>
    <w:p w14:paraId="44069B7E" w14:textId="77777777" w:rsidR="000C5708" w:rsidRDefault="001640B2">
      <w:pPr>
        <w:spacing w:after="0"/>
        <w:ind w:left="4678"/>
      </w:pPr>
      <w:r>
        <w:t xml:space="preserve"> </w:t>
      </w:r>
    </w:p>
    <w:p w14:paraId="4C87FC60" w14:textId="77777777" w:rsidR="000C5708" w:rsidRDefault="001640B2">
      <w:pPr>
        <w:spacing w:after="25"/>
      </w:pPr>
      <w:r>
        <w:t xml:space="preserve"> </w:t>
      </w:r>
    </w:p>
    <w:p w14:paraId="17E9D348" w14:textId="77777777" w:rsidR="000C5708" w:rsidRDefault="001640B2">
      <w:pPr>
        <w:spacing w:after="25"/>
      </w:pPr>
      <w:r>
        <w:t xml:space="preserve"> </w:t>
      </w:r>
    </w:p>
    <w:p w14:paraId="005B33EC" w14:textId="77777777" w:rsidR="000C5708" w:rsidRDefault="001640B2">
      <w:pPr>
        <w:spacing w:after="29"/>
      </w:pPr>
      <w:r>
        <w:t xml:space="preserve"> </w:t>
      </w:r>
    </w:p>
    <w:p w14:paraId="45E39224" w14:textId="77777777" w:rsidR="000C5708" w:rsidRDefault="001640B2">
      <w:pPr>
        <w:tabs>
          <w:tab w:val="right" w:pos="10501"/>
        </w:tabs>
        <w:spacing w:after="35"/>
      </w:pPr>
      <w:r>
        <w:rPr>
          <w:noProof/>
          <w:lang w:val="en-IN" w:eastAsia="en-IN"/>
        </w:rPr>
        <w:lastRenderedPageBreak/>
        <w:drawing>
          <wp:inline distT="0" distB="0" distL="0" distR="0" wp14:anchorId="10A549F6" wp14:editId="3013255B">
            <wp:extent cx="5943599" cy="56102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66A4BC4" w14:textId="77777777" w:rsidR="000C5708" w:rsidRDefault="001640B2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76E97A83" w14:textId="77777777" w:rsidR="000C5708" w:rsidRDefault="001640B2">
      <w:pPr>
        <w:spacing w:after="25"/>
      </w:pPr>
      <w:r>
        <w:t xml:space="preserve"> </w:t>
      </w:r>
    </w:p>
    <w:p w14:paraId="760DEB66" w14:textId="77777777" w:rsidR="000C5708" w:rsidRDefault="001640B2">
      <w:pPr>
        <w:spacing w:after="25"/>
      </w:pPr>
      <w:r>
        <w:t xml:space="preserve"> </w:t>
      </w:r>
    </w:p>
    <w:p w14:paraId="0F0C92FB" w14:textId="77777777" w:rsidR="000C5708" w:rsidRDefault="001640B2">
      <w:pPr>
        <w:spacing w:after="25"/>
      </w:pPr>
      <w:r>
        <w:t xml:space="preserve"> </w:t>
      </w:r>
    </w:p>
    <w:p w14:paraId="706F6273" w14:textId="77777777" w:rsidR="000C5708" w:rsidRDefault="001640B2">
      <w:pPr>
        <w:spacing w:after="25"/>
      </w:pPr>
      <w:r>
        <w:t xml:space="preserve"> </w:t>
      </w:r>
    </w:p>
    <w:p w14:paraId="7C20C99D" w14:textId="77777777" w:rsidR="000C5708" w:rsidRDefault="001640B2">
      <w:pPr>
        <w:spacing w:after="0"/>
      </w:pPr>
      <w:r>
        <w:t xml:space="preserve"> </w:t>
      </w:r>
    </w:p>
    <w:p w14:paraId="10E38559" w14:textId="77777777" w:rsidR="000C5708" w:rsidRDefault="001640B2">
      <w:pPr>
        <w:spacing w:after="0"/>
        <w:ind w:right="1080"/>
        <w:jc w:val="right"/>
      </w:pPr>
      <w:r>
        <w:rPr>
          <w:noProof/>
          <w:lang w:val="en-IN" w:eastAsia="en-IN"/>
        </w:rPr>
        <w:lastRenderedPageBreak/>
        <w:drawing>
          <wp:inline distT="0" distB="0" distL="0" distR="0" wp14:anchorId="698CD65E" wp14:editId="5B08CAD5">
            <wp:extent cx="5943599" cy="350522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F5DCF" w14:textId="77777777" w:rsidR="000C5708" w:rsidRDefault="001640B2">
      <w:pPr>
        <w:spacing w:after="0"/>
      </w:pPr>
      <w:r>
        <w:t xml:space="preserve"> </w:t>
      </w:r>
    </w:p>
    <w:p w14:paraId="483E83B3" w14:textId="77777777" w:rsidR="000C5708" w:rsidRDefault="001640B2">
      <w:pPr>
        <w:spacing w:after="0"/>
      </w:pPr>
      <w:r>
        <w:rPr>
          <w:noProof/>
          <w:lang w:val="en-IN" w:eastAsia="en-IN"/>
        </w:rPr>
        <w:drawing>
          <wp:inline distT="0" distB="0" distL="0" distR="0" wp14:anchorId="7B5A42CA" wp14:editId="50C1316C">
            <wp:extent cx="5943600" cy="36766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808" w14:textId="77777777" w:rsidR="000C5708" w:rsidRDefault="001640B2">
      <w:pPr>
        <w:spacing w:after="25"/>
      </w:pPr>
      <w:r>
        <w:t xml:space="preserve"> </w:t>
      </w:r>
    </w:p>
    <w:p w14:paraId="772541C0" w14:textId="77777777" w:rsidR="000C5708" w:rsidRDefault="001640B2">
      <w:pPr>
        <w:spacing w:after="25"/>
      </w:pPr>
      <w:r>
        <w:t xml:space="preserve"> </w:t>
      </w:r>
    </w:p>
    <w:p w14:paraId="6B586174" w14:textId="77777777" w:rsidR="000C5708" w:rsidRDefault="001640B2">
      <w:pPr>
        <w:spacing w:after="29"/>
      </w:pPr>
      <w:r>
        <w:t xml:space="preserve"> </w:t>
      </w:r>
    </w:p>
    <w:p w14:paraId="389F7EFA" w14:textId="77777777" w:rsidR="000C5708" w:rsidRDefault="001640B2">
      <w:pPr>
        <w:spacing w:after="0"/>
        <w:ind w:right="1080"/>
        <w:jc w:val="right"/>
      </w:pPr>
      <w:r>
        <w:rPr>
          <w:noProof/>
          <w:lang w:val="en-IN" w:eastAsia="en-IN"/>
        </w:rPr>
        <w:lastRenderedPageBreak/>
        <w:drawing>
          <wp:inline distT="0" distB="0" distL="0" distR="0" wp14:anchorId="1E91E7C2" wp14:editId="5E74CA0D">
            <wp:extent cx="5943599" cy="500068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6FC95" w14:textId="77777777" w:rsidR="000C5708" w:rsidRDefault="001640B2">
      <w:pPr>
        <w:spacing w:after="25"/>
        <w:ind w:left="7635"/>
      </w:pPr>
      <w:r>
        <w:t xml:space="preserve"> </w:t>
      </w:r>
    </w:p>
    <w:p w14:paraId="27A4D013" w14:textId="77777777" w:rsidR="000C5708" w:rsidRDefault="001640B2">
      <w:pPr>
        <w:spacing w:after="25"/>
      </w:pPr>
      <w:r>
        <w:t xml:space="preserve"> </w:t>
      </w:r>
    </w:p>
    <w:p w14:paraId="78CF2A9C" w14:textId="77777777" w:rsidR="000C5708" w:rsidRDefault="001640B2">
      <w:pPr>
        <w:spacing w:after="25"/>
      </w:pPr>
      <w:r>
        <w:t xml:space="preserve"> </w:t>
      </w:r>
    </w:p>
    <w:p w14:paraId="3EA2AE57" w14:textId="77777777" w:rsidR="000C5708" w:rsidRDefault="001640B2">
      <w:pPr>
        <w:spacing w:after="25"/>
      </w:pPr>
      <w:r>
        <w:t xml:space="preserve"> </w:t>
      </w:r>
    </w:p>
    <w:p w14:paraId="02070944" w14:textId="77777777" w:rsidR="000C5708" w:rsidRDefault="001640B2">
      <w:pPr>
        <w:spacing w:after="25"/>
      </w:pPr>
      <w:r>
        <w:t xml:space="preserve"> </w:t>
      </w:r>
    </w:p>
    <w:p w14:paraId="62FB1805" w14:textId="77777777" w:rsidR="000C5708" w:rsidRDefault="001640B2">
      <w:pPr>
        <w:spacing w:after="25"/>
      </w:pPr>
      <w:r>
        <w:t xml:space="preserve"> </w:t>
      </w:r>
    </w:p>
    <w:p w14:paraId="55D55900" w14:textId="77777777" w:rsidR="000C5708" w:rsidRDefault="001640B2">
      <w:pPr>
        <w:spacing w:after="25"/>
      </w:pPr>
      <w:r>
        <w:t xml:space="preserve"> </w:t>
      </w:r>
    </w:p>
    <w:p w14:paraId="74C43607" w14:textId="77777777" w:rsidR="000C5708" w:rsidRDefault="001640B2">
      <w:pPr>
        <w:spacing w:after="25"/>
      </w:pPr>
      <w:r>
        <w:t xml:space="preserve"> </w:t>
      </w:r>
    </w:p>
    <w:p w14:paraId="2659B35D" w14:textId="77777777" w:rsidR="000C5708" w:rsidRDefault="001640B2">
      <w:pPr>
        <w:spacing w:after="0"/>
      </w:pPr>
      <w:r>
        <w:t xml:space="preserve"> </w:t>
      </w:r>
    </w:p>
    <w:p w14:paraId="5A42C456" w14:textId="77777777" w:rsidR="000C5708" w:rsidRDefault="001640B2">
      <w:pPr>
        <w:spacing w:after="25"/>
      </w:pPr>
      <w:r>
        <w:t xml:space="preserve"> </w:t>
      </w:r>
    </w:p>
    <w:p w14:paraId="4E72F101" w14:textId="77777777" w:rsidR="000C5708" w:rsidRDefault="001640B2">
      <w:pPr>
        <w:spacing w:after="25"/>
      </w:pPr>
      <w:r>
        <w:t xml:space="preserve"> </w:t>
      </w:r>
    </w:p>
    <w:p w14:paraId="2A94A46F" w14:textId="77777777" w:rsidR="000C5708" w:rsidRDefault="001640B2">
      <w:pPr>
        <w:spacing w:after="25"/>
      </w:pPr>
      <w:r>
        <w:t xml:space="preserve"> </w:t>
      </w:r>
    </w:p>
    <w:p w14:paraId="2374ED79" w14:textId="77777777" w:rsidR="000C5708" w:rsidRDefault="001640B2">
      <w:pPr>
        <w:spacing w:after="25"/>
      </w:pPr>
      <w:r>
        <w:t xml:space="preserve"> </w:t>
      </w:r>
    </w:p>
    <w:p w14:paraId="57C708CE" w14:textId="77777777" w:rsidR="000C5708" w:rsidRDefault="001640B2">
      <w:pPr>
        <w:spacing w:after="25"/>
      </w:pPr>
      <w:r>
        <w:t xml:space="preserve"> </w:t>
      </w:r>
    </w:p>
    <w:p w14:paraId="09A9BC7A" w14:textId="77777777" w:rsidR="000C5708" w:rsidRDefault="001640B2">
      <w:pPr>
        <w:spacing w:after="25"/>
      </w:pPr>
      <w:r>
        <w:t xml:space="preserve"> </w:t>
      </w:r>
    </w:p>
    <w:p w14:paraId="4FB04E8A" w14:textId="77777777" w:rsidR="000C5708" w:rsidRDefault="001640B2">
      <w:pPr>
        <w:spacing w:after="25"/>
      </w:pPr>
      <w:r>
        <w:t xml:space="preserve"> </w:t>
      </w:r>
    </w:p>
    <w:p w14:paraId="39C1E325" w14:textId="77777777" w:rsidR="000C5708" w:rsidRDefault="001640B2">
      <w:pPr>
        <w:spacing w:after="29"/>
      </w:pPr>
      <w:r>
        <w:lastRenderedPageBreak/>
        <w:t xml:space="preserve"> </w:t>
      </w:r>
    </w:p>
    <w:p w14:paraId="5E33C234" w14:textId="77777777" w:rsidR="000C5708" w:rsidRDefault="001640B2">
      <w:pPr>
        <w:spacing w:after="0"/>
        <w:ind w:right="1080"/>
        <w:jc w:val="right"/>
      </w:pPr>
      <w:r>
        <w:rPr>
          <w:noProof/>
          <w:lang w:val="en-IN" w:eastAsia="en-IN"/>
        </w:rPr>
        <w:drawing>
          <wp:inline distT="0" distB="0" distL="0" distR="0" wp14:anchorId="417846FD" wp14:editId="3E4831D3">
            <wp:extent cx="5943600" cy="501027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E34D6" w14:textId="77777777" w:rsidR="000C5708" w:rsidRDefault="001640B2">
      <w:pPr>
        <w:spacing w:after="25"/>
        <w:ind w:left="2850"/>
      </w:pPr>
      <w:r>
        <w:t xml:space="preserve"> </w:t>
      </w:r>
    </w:p>
    <w:p w14:paraId="702DB774" w14:textId="77777777" w:rsidR="000C5708" w:rsidRDefault="001640B2">
      <w:pPr>
        <w:spacing w:after="25"/>
      </w:pPr>
      <w:r>
        <w:t xml:space="preserve"> </w:t>
      </w:r>
    </w:p>
    <w:p w14:paraId="24E3C273" w14:textId="77777777" w:rsidR="000C5708" w:rsidRDefault="001640B2">
      <w:pPr>
        <w:spacing w:after="25"/>
      </w:pPr>
      <w:r>
        <w:t xml:space="preserve"> </w:t>
      </w:r>
    </w:p>
    <w:p w14:paraId="50A77025" w14:textId="77777777" w:rsidR="000C5708" w:rsidRDefault="001640B2">
      <w:pPr>
        <w:spacing w:after="0"/>
      </w:pPr>
      <w:r>
        <w:t xml:space="preserve"> </w:t>
      </w:r>
    </w:p>
    <w:p w14:paraId="42862863" w14:textId="77777777" w:rsidR="000C5708" w:rsidRDefault="001640B2">
      <w:pPr>
        <w:spacing w:after="14"/>
        <w:ind w:left="-5" w:hanging="10"/>
      </w:pPr>
      <w:r>
        <w:rPr>
          <w:sz w:val="24"/>
        </w:rPr>
        <w:t xml:space="preserve">OUTPUT: </w:t>
      </w:r>
    </w:p>
    <w:p w14:paraId="2FC83BD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FACE487" w14:textId="77777777" w:rsidR="000C5708" w:rsidRDefault="001640B2">
      <w:pPr>
        <w:spacing w:after="0"/>
        <w:ind w:right="1074"/>
        <w:jc w:val="right"/>
      </w:pPr>
      <w:r>
        <w:rPr>
          <w:noProof/>
          <w:lang w:val="en-IN" w:eastAsia="en-IN"/>
        </w:rPr>
        <w:lastRenderedPageBreak/>
        <w:drawing>
          <wp:inline distT="0" distB="0" distL="0" distR="0" wp14:anchorId="72AC444A" wp14:editId="55C4C683">
            <wp:extent cx="5943599" cy="27527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6C7C9B7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09922D94" w14:textId="77777777" w:rsidR="000C5708" w:rsidRDefault="001640B2">
      <w:pPr>
        <w:pStyle w:val="Heading1"/>
        <w:ind w:left="-5"/>
      </w:pPr>
      <w:r>
        <w:t xml:space="preserve">Data send to the IBM cloud device when the object is far </w:t>
      </w:r>
    </w:p>
    <w:p w14:paraId="47EB2DCE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244903A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01E63B5" w14:textId="77777777" w:rsidR="000C5708" w:rsidRDefault="001640B2">
      <w:pPr>
        <w:spacing w:after="0"/>
        <w:ind w:right="1074"/>
        <w:jc w:val="right"/>
      </w:pPr>
      <w:r>
        <w:rPr>
          <w:noProof/>
          <w:lang w:val="en-IN" w:eastAsia="en-IN"/>
        </w:rPr>
        <w:drawing>
          <wp:inline distT="0" distB="0" distL="0" distR="0" wp14:anchorId="790084B3" wp14:editId="4DF3A3F8">
            <wp:extent cx="5923416" cy="2987040"/>
            <wp:effectExtent l="0" t="0" r="1270" b="381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 rotWithShape="1">
                    <a:blip r:embed="rId13"/>
                    <a:srcRect t="6741"/>
                    <a:stretch/>
                  </pic:blipFill>
                  <pic:spPr bwMode="auto">
                    <a:xfrm>
                      <a:off x="0" y="0"/>
                      <a:ext cx="5934296" cy="299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8E3CD27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6642260F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12BB05F0" w14:textId="77777777" w:rsidR="000C5708" w:rsidRDefault="001640B2">
      <w:pPr>
        <w:spacing w:after="0"/>
      </w:pPr>
      <w:r>
        <w:rPr>
          <w:sz w:val="24"/>
        </w:rPr>
        <w:t xml:space="preserve"> </w:t>
      </w:r>
    </w:p>
    <w:p w14:paraId="380AF542" w14:textId="30D49BF7" w:rsidR="000C5708" w:rsidRDefault="001640B2" w:rsidP="00183A3B">
      <w:pPr>
        <w:pStyle w:val="Heading1"/>
        <w:ind w:left="-5"/>
      </w:pPr>
      <w:proofErr w:type="gramStart"/>
      <w:r>
        <w:lastRenderedPageBreak/>
        <w:t>when</w:t>
      </w:r>
      <w:proofErr w:type="gramEnd"/>
      <w:r>
        <w:t xml:space="preserve"> object is near to the ultrasonic sensor </w:t>
      </w:r>
    </w:p>
    <w:p w14:paraId="176FB2FB" w14:textId="77777777" w:rsidR="000C5708" w:rsidRDefault="001640B2">
      <w:pPr>
        <w:spacing w:after="5"/>
        <w:ind w:right="1074"/>
        <w:jc w:val="right"/>
      </w:pPr>
      <w:r>
        <w:rPr>
          <w:noProof/>
          <w:lang w:val="en-IN" w:eastAsia="en-IN"/>
        </w:rPr>
        <w:drawing>
          <wp:inline distT="0" distB="0" distL="0" distR="0" wp14:anchorId="402E1A98" wp14:editId="70AA2D4A">
            <wp:extent cx="5943389" cy="2828925"/>
            <wp:effectExtent l="0" t="0" r="635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4"/>
                    <a:srcRect t="9726"/>
                    <a:stretch/>
                  </pic:blipFill>
                  <pic:spPr bwMode="auto">
                    <a:xfrm>
                      <a:off x="0" y="0"/>
                      <a:ext cx="5943600" cy="28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31FE08" w14:textId="77777777" w:rsidR="000C5708" w:rsidRDefault="001640B2">
      <w:pPr>
        <w:pStyle w:val="Heading1"/>
        <w:ind w:left="-5"/>
      </w:pPr>
      <w:r>
        <w:t xml:space="preserve">Data sent to the IBM Cloud Device when the object is near </w:t>
      </w:r>
    </w:p>
    <w:p w14:paraId="1FEB5140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198BDA6" w14:textId="77777777" w:rsidR="000C5708" w:rsidRDefault="001640B2">
      <w:pPr>
        <w:spacing w:after="0"/>
        <w:ind w:right="1074"/>
        <w:jc w:val="right"/>
      </w:pPr>
      <w:r>
        <w:rPr>
          <w:noProof/>
          <w:lang w:val="en-IN" w:eastAsia="en-IN"/>
        </w:rPr>
        <w:drawing>
          <wp:inline distT="0" distB="0" distL="0" distR="0" wp14:anchorId="1214B19A" wp14:editId="39A9F2D6">
            <wp:extent cx="5942965" cy="2736560"/>
            <wp:effectExtent l="0" t="0" r="635" b="6985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 rotWithShape="1">
                    <a:blip r:embed="rId15"/>
                    <a:srcRect t="10767"/>
                    <a:stretch/>
                  </pic:blipFill>
                  <pic:spPr bwMode="auto">
                    <a:xfrm>
                      <a:off x="0" y="0"/>
                      <a:ext cx="5943599" cy="27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B04206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33E1CD47" w14:textId="55568F9D" w:rsidR="000C5708" w:rsidRDefault="00183A3B">
      <w:pPr>
        <w:pStyle w:val="Heading1"/>
        <w:ind w:left="-5"/>
      </w:pPr>
      <w:r>
        <w:t xml:space="preserve"> </w:t>
      </w:r>
      <w:r w:rsidR="001640B2">
        <w:t xml:space="preserve"> </w:t>
      </w:r>
    </w:p>
    <w:sectPr w:rsidR="000C5708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F09B49" w14:textId="77777777" w:rsidR="000F5DB7" w:rsidRDefault="000F5DB7">
      <w:pPr>
        <w:spacing w:after="0" w:line="240" w:lineRule="auto"/>
      </w:pPr>
      <w:r>
        <w:separator/>
      </w:r>
    </w:p>
  </w:endnote>
  <w:endnote w:type="continuationSeparator" w:id="0">
    <w:p w14:paraId="6194B341" w14:textId="77777777" w:rsidR="000F5DB7" w:rsidRDefault="000F5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869FC5" w14:textId="77777777" w:rsidR="000F5DB7" w:rsidRDefault="000F5DB7">
      <w:pPr>
        <w:spacing w:after="0" w:line="240" w:lineRule="auto"/>
      </w:pPr>
      <w:r>
        <w:separator/>
      </w:r>
    </w:p>
  </w:footnote>
  <w:footnote w:type="continuationSeparator" w:id="0">
    <w:p w14:paraId="6FE09A57" w14:textId="77777777" w:rsidR="000F5DB7" w:rsidRDefault="000F5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41CDE3" w14:textId="77777777" w:rsidR="000C5708" w:rsidRDefault="001640B2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FCFDB1" wp14:editId="749D41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502" name="Group 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3" name="Shape 250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502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3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2A1099" w14:textId="77777777" w:rsidR="000C5708" w:rsidRDefault="001640B2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FE3A912" wp14:editId="6BD9F37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9" name="Group 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499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0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DFF397" w14:textId="77777777" w:rsidR="000C5708" w:rsidRDefault="001640B2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35E644B" wp14:editId="773A441F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6" name="Group 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496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497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708"/>
    <w:rsid w:val="000C5708"/>
    <w:rsid w:val="000F5DB7"/>
    <w:rsid w:val="001640B2"/>
    <w:rsid w:val="00183A3B"/>
    <w:rsid w:val="00715DB7"/>
    <w:rsid w:val="009A1E74"/>
    <w:rsid w:val="00BC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C826"/>
  <w15:docId w15:val="{9519B176-0CC8-41E4-B14C-F2CC052C0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Microsoft account</cp:lastModifiedBy>
  <cp:revision>3</cp:revision>
  <dcterms:created xsi:type="dcterms:W3CDTF">2022-11-18T04:29:00Z</dcterms:created>
  <dcterms:modified xsi:type="dcterms:W3CDTF">2022-11-18T04:33:00Z</dcterms:modified>
</cp:coreProperties>
</file>