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8271"/>
      </w:tblGrid>
      <w:tr w:rsidR="00FA540F" w:rsidRPr="00FA540F" w:rsidTr="00FA54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>&lt;!DOCTYPE html&gt;</w:t>
            </w:r>
          </w:p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&lt;html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lang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="en"&gt;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>&lt;head&gt;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&lt;meta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charset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="UTF-8"&gt;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&lt;meta http-equiv="X-UA-Compatible" content="IE=edge"&gt;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&lt;meta name="viewport" content="width=device-width, initial-scale=1.0"&gt;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&lt;link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rel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="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stylesheet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 xml:space="preserve">"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href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="./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css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/dashboard.css"&gt;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&lt;title&gt;Dashboard&lt;/title&gt;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&lt;script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src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="./localforage.js"&gt;&lt;/script&gt;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>&lt;/head&gt;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>&lt;body&gt;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&lt;div class="wrapper"&gt;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&lt;div class="header"&gt;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&lt;span class="heading"&gt;Dashboard&lt;/span&gt;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&lt;span class="right"&gt;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&lt;span class="username"&gt;Hello User&lt;/span&gt;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&lt;span&gt;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    &lt;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img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class="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profilePic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 xml:space="preserve">"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src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="https://avatars.dicebear.com/api/avataaars/asdfasdfds.svg" alt="User Profile" height="30" width="30"&gt;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&lt;/span&gt;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&lt;/span&gt;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&lt;/div&gt;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&lt;div class="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actionCenter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&lt;div class="action"&gt;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&lt;span&gt;Create Child Card&lt;/span&gt;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&lt;/div&gt;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&lt;div class="action"&gt;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&lt;span class="logout"&gt;Log out&lt;/span&gt;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&lt;/div&gt;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&lt;/div&gt;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&lt;div class="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childCardContainer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&lt;div class="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childCard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&lt;div class="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childCardHeader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    &lt;span&gt;Child Name&lt;/span&gt;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    &lt;span&gt;Age 12&lt;/span&gt;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&lt;/div&gt;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&lt;div class="actions"&gt;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    &lt;span&gt;View&lt;/span&gt;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    &lt;span&gt;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GeoFence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&lt;/span&gt;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&lt;/div&gt;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&lt;/div&gt;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&lt;/div&gt;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&lt;/div&gt;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&lt;script&gt;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async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function main() {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let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userData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= await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localforage.getItem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('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userData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')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if(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userData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== null) {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   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window.location.href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= "/login"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}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document.querySelector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(".username").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innerHTML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= `Hello ${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userData.firstName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}`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document.querySelector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(".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profilePic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").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src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=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userData.profilePic</w:t>
            </w:r>
            <w:proofErr w:type="spellEnd"/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}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main()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document.querySelector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(".logout").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addEventListener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 xml:space="preserve">("click",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async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() =&gt; {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await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localforage.setItem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('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userData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>', null)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    </w:t>
            </w:r>
            <w:proofErr w:type="spellStart"/>
            <w:r w:rsidRPr="00FA540F">
              <w:rPr>
                <w:rFonts w:ascii="Consolas" w:eastAsia="Times New Roman" w:hAnsi="Consolas" w:cs="Consolas"/>
                <w:color w:val="24292F"/>
              </w:rPr>
              <w:t>window.location.href</w:t>
            </w:r>
            <w:proofErr w:type="spellEnd"/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= "/login"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    })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 xml:space="preserve">    &lt;/script&gt;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>&lt;/body&gt;</w:t>
            </w:r>
          </w:p>
        </w:tc>
      </w:tr>
      <w:tr w:rsidR="00FA540F" w:rsidRPr="00FA540F" w:rsidTr="00FA54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40F" w:rsidRPr="00FA540F" w:rsidRDefault="00FA540F" w:rsidP="00FA540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</w:rPr>
            </w:pPr>
            <w:r w:rsidRPr="00FA540F">
              <w:rPr>
                <w:rFonts w:ascii="Consolas" w:eastAsia="Times New Roman" w:hAnsi="Consolas" w:cs="Consolas"/>
                <w:color w:val="24292F"/>
              </w:rPr>
              <w:t>&lt;/html&gt;</w:t>
            </w:r>
          </w:p>
        </w:tc>
      </w:tr>
    </w:tbl>
    <w:p w:rsidR="0056520D" w:rsidRPr="00FA540F" w:rsidRDefault="00FA540F"/>
    <w:sectPr w:rsidR="0056520D" w:rsidRPr="00FA540F" w:rsidSect="004A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40F"/>
    <w:rsid w:val="004A7A4A"/>
    <w:rsid w:val="00C35A43"/>
    <w:rsid w:val="00D91642"/>
    <w:rsid w:val="00FA5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A540F"/>
  </w:style>
  <w:style w:type="character" w:customStyle="1" w:styleId="pl-kos">
    <w:name w:val="pl-kos"/>
    <w:basedOn w:val="DefaultParagraphFont"/>
    <w:rsid w:val="00FA540F"/>
  </w:style>
  <w:style w:type="character" w:customStyle="1" w:styleId="pl-ent">
    <w:name w:val="pl-ent"/>
    <w:basedOn w:val="DefaultParagraphFont"/>
    <w:rsid w:val="00FA540F"/>
  </w:style>
  <w:style w:type="character" w:customStyle="1" w:styleId="pl-s">
    <w:name w:val="pl-s"/>
    <w:basedOn w:val="DefaultParagraphFont"/>
    <w:rsid w:val="00FA540F"/>
  </w:style>
  <w:style w:type="character" w:customStyle="1" w:styleId="pl-k">
    <w:name w:val="pl-k"/>
    <w:basedOn w:val="DefaultParagraphFont"/>
    <w:rsid w:val="00FA540F"/>
  </w:style>
  <w:style w:type="character" w:customStyle="1" w:styleId="pl-en">
    <w:name w:val="pl-en"/>
    <w:basedOn w:val="DefaultParagraphFont"/>
    <w:rsid w:val="00FA540F"/>
  </w:style>
  <w:style w:type="character" w:customStyle="1" w:styleId="pl-s1">
    <w:name w:val="pl-s1"/>
    <w:basedOn w:val="DefaultParagraphFont"/>
    <w:rsid w:val="00FA540F"/>
  </w:style>
  <w:style w:type="character" w:customStyle="1" w:styleId="pl-smi">
    <w:name w:val="pl-smi"/>
    <w:basedOn w:val="DefaultParagraphFont"/>
    <w:rsid w:val="00FA54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1</cp:revision>
  <dcterms:created xsi:type="dcterms:W3CDTF">2022-11-22T08:30:00Z</dcterms:created>
  <dcterms:modified xsi:type="dcterms:W3CDTF">2022-11-22T08:36:00Z</dcterms:modified>
</cp:coreProperties>
</file>