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836E" w14:textId="723950F3" w:rsidR="000900F7" w:rsidRDefault="00000000">
      <w:pPr>
        <w:pStyle w:val="BodyText"/>
        <w:spacing w:before="82"/>
        <w:ind w:left="220"/>
      </w:pPr>
      <w:r>
        <w:rPr>
          <w:color w:val="FF0000"/>
        </w:rPr>
        <w:t>FAST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SMS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SERVICE</w:t>
      </w:r>
    </w:p>
    <w:p w14:paraId="7882F7A9" w14:textId="77777777" w:rsidR="000900F7" w:rsidRDefault="000900F7">
      <w:pPr>
        <w:pStyle w:val="BodyText"/>
        <w:rPr>
          <w:sz w:val="20"/>
        </w:rPr>
      </w:pPr>
    </w:p>
    <w:p w14:paraId="53641364" w14:textId="77777777" w:rsidR="000900F7" w:rsidRDefault="000900F7">
      <w:pPr>
        <w:pStyle w:val="BodyText"/>
        <w:rPr>
          <w:sz w:val="20"/>
        </w:rPr>
      </w:pPr>
    </w:p>
    <w:p w14:paraId="4148CD0D" w14:textId="49BF30FB" w:rsidR="000900F7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EF50E1" wp14:editId="580C9DAD">
            <wp:simplePos x="0" y="0"/>
            <wp:positionH relativeFrom="page">
              <wp:posOffset>914400</wp:posOffset>
            </wp:positionH>
            <wp:positionV relativeFrom="paragraph">
              <wp:posOffset>220434</wp:posOffset>
            </wp:positionV>
            <wp:extent cx="5865730" cy="3957828"/>
            <wp:effectExtent l="0" t="0" r="1905" b="508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5002"/>
                    <a:stretch/>
                  </pic:blipFill>
                  <pic:spPr>
                    <a:xfrm>
                      <a:off x="0" y="0"/>
                      <a:ext cx="5865730" cy="3957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900F7">
      <w:type w:val="continuous"/>
      <w:pgSz w:w="11910" w:h="16840"/>
      <w:pgMar w:top="136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0F7"/>
    <w:rsid w:val="000900F7"/>
    <w:rsid w:val="00D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6607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2022-11-12T15:02:00Z</dcterms:created>
  <dcterms:modified xsi:type="dcterms:W3CDTF">2022-11-12T16:23:00Z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