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C95D" w14:textId="6083C57B" w:rsidR="001B594B" w:rsidRPr="006A3B5B" w:rsidRDefault="00000000" w:rsidP="006A3B5B">
      <w:pPr>
        <w:pStyle w:val="BodyText"/>
        <w:spacing w:before="82"/>
        <w:ind w:left="220"/>
      </w:pPr>
      <w:r>
        <w:rPr>
          <w:color w:val="FF0000"/>
        </w:rPr>
        <w:t>NODE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SERVICE</w:t>
      </w:r>
      <w:r>
        <w:rPr>
          <w:color w:val="FF0000"/>
          <w:spacing w:val="-5"/>
        </w:rPr>
        <w:t xml:space="preserve"> </w:t>
      </w:r>
    </w:p>
    <w:p w14:paraId="118DBD18" w14:textId="77777777" w:rsidR="001B594B" w:rsidRDefault="001B594B">
      <w:pPr>
        <w:pStyle w:val="BodyText"/>
        <w:rPr>
          <w:sz w:val="20"/>
        </w:rPr>
      </w:pPr>
    </w:p>
    <w:p w14:paraId="059C0010" w14:textId="2D8D8316" w:rsidR="001B594B" w:rsidRDefault="006A3B5B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EAAC0D" wp14:editId="2A55B8F0">
                <wp:simplePos x="0" y="0"/>
                <wp:positionH relativeFrom="column">
                  <wp:posOffset>4705250</wp:posOffset>
                </wp:positionH>
                <wp:positionV relativeFrom="paragraph">
                  <wp:posOffset>563965</wp:posOffset>
                </wp:positionV>
                <wp:extent cx="62280" cy="43920"/>
                <wp:effectExtent l="57150" t="76200" r="71120" b="895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2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6FE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9.1pt;margin-top:41.55pt;width:7.7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0E4538" wp14:editId="620D06A7">
                <wp:simplePos x="0" y="0"/>
                <wp:positionH relativeFrom="column">
                  <wp:posOffset>3935570</wp:posOffset>
                </wp:positionH>
                <wp:positionV relativeFrom="paragraph">
                  <wp:posOffset>555325</wp:posOffset>
                </wp:positionV>
                <wp:extent cx="788400" cy="52560"/>
                <wp:effectExtent l="57150" t="57150" r="50165" b="1003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4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2B4CF" id="Ink 2" o:spid="_x0000_s1026" type="#_x0000_t75" style="position:absolute;margin-left:308.5pt;margin-top:40.9pt;width:64.9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">
                <v:imagedata r:id="rId7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183782FB" wp14:editId="24A89706">
            <wp:simplePos x="0" y="0"/>
            <wp:positionH relativeFrom="page">
              <wp:posOffset>914400</wp:posOffset>
            </wp:positionH>
            <wp:positionV relativeFrom="paragraph">
              <wp:posOffset>225196</wp:posOffset>
            </wp:positionV>
            <wp:extent cx="5732256" cy="3409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5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B1E15" w14:textId="77777777" w:rsidR="001B594B" w:rsidRDefault="001B594B">
      <w:pPr>
        <w:pStyle w:val="BodyText"/>
        <w:rPr>
          <w:sz w:val="20"/>
        </w:rPr>
      </w:pPr>
    </w:p>
    <w:p w14:paraId="417DF547" w14:textId="77777777" w:rsidR="001B594B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B691BA" wp14:editId="61017086">
            <wp:simplePos x="0" y="0"/>
            <wp:positionH relativeFrom="page">
              <wp:posOffset>914400</wp:posOffset>
            </wp:positionH>
            <wp:positionV relativeFrom="paragraph">
              <wp:posOffset>185238</wp:posOffset>
            </wp:positionV>
            <wp:extent cx="5726113" cy="4110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13" cy="411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94B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94B"/>
    <w:rsid w:val="001B594B"/>
    <w:rsid w:val="006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114C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5:24.80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0 121,'16'0,"2"1,0-2,-1 0,23-4,-36 5,-1-1,0 0,0 1,0-1,0 0,0-1,0 1,0 0,0-1,-1 0,1 1,0-1,-1 0,1-1,-1 1,0 0,0-1,0 1,0-1,0 0,0 1,-1-1,0 0,3-5,-4 6,0 0,0 0,0 1,-1-1,1 0,0 0,-1 1,1-1,-1 0,0 1,1-1,-1 1,0-1,0 1,0-1,0 1,0 0,0-1,-1 1,1 0,0 0,-2-2,-2 0,0-1,0 0,0 1,-12-5,6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5:21.6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127 40,'8'1,"-1"0,0 0,0 0,0 1,0 0,0 1,9 3,-8-2,0-1,0 0,0 0,0-1,11 1,93-2,-66-2,-30-1,-16 2,0-1,0 1,0 0,0 0,0 0,1 0,-1 0,0 0,0-1,0 1,0 0,0 0,0 0,0 0,0 0,0-1,0 1,0 0,0 0,-1 0,1 0,0 0,0-1,0 1,0 0,0 0,0 0,0 0,0 0,0 0,0-1,0 1,-1 0,1 0,0 0,0 0,0 0,0 0,0 0,0 0,-1 0,1 0,0 0,0 0,0 0,-28-9,-118 0,8 1,50 5,87 3,-1 0,0 0,0-1,1 1,-1 0,0-1,0 1,1-1,-1 0,0 1,-2-3,4 3,0 0,0 0,0 0,0 0,0 0,0-1,0 1,-1 0,1 0,0 0,0 0,0 0,0 0,0 0,0-1,0 1,0 0,0 0,0 0,0 0,0 0,0 0,0 0,0-1,0 1,0 0,0 0,1 0,-1 0,0 0,0 0,0 0,0-1,0 1,0 0,0 0,0 0,0 0,0 0,0 0,1 0,-1 0,0 0,0 0,0 0,0-1,15-2,41-1,80 4,-51 2,182-2,-267 0,0 0,0 0,0 0,0 0,0 0,0 0,0-1,0 1,0 0,0 0,0 0,0 0,0 0,0 0,0 0,0 0,0 0,0 0,0 0,0 0,0-1,0 1,0 0,0 0,0 0,0 0,0 0,0 0,0 0,1 0,-1 0,0 0,0 0,0 0,0 0,0 0,0 0,0 0,0 0,-13-5,-4-2,14 4,9 2,311-1,-156 4,31-2,-228 0,-104 3,114-1,1 1,0 1,-36 12,60-16,0 0,0 1,0-1,-1 0,1 1,0-1,0 1,0 0,0-1,0 1,0 0,0 0,1 0,-1-1,-1 2,2-1,0-1,0 1,0-1,0 0,0 1,-1-1,1 1,0-1,0 1,0-1,1 1,-1-1,0 0,0 1,0-1,0 1,0-1,0 1,1-1,-1 0,0 1,0-1,0 0,1 1,-1-1,1 1,1 1,0 0,1 0,-1-1,0 1,1-1,0 1,-1-1,1 0,0 0,4 1,100 30,-64-21,-43-11,-1 0,1 0,0 0,0 0,0 0,0 0,-1 0,1 0,0 0,0 0,0 0,0 0,-1 1,1-1,0 0,0 0,0 0,0 0,0 0,0 0,0 1,-1-1,1 0,0 0,0 0,0 0,0 0,0 1,0-1,0 0,0 0,0 0,0 0,0 1,0-1,0 0,0 0,0 0,0 0,0 1,0-1,0 0,0 0,0 0,0 0,0 1,0-1,0 0,0 0,1 0,-1 0,0 0,0 1,0-1,0 0,0 0,0 0,1 0,-1 0,0 0,0 0,0 0,0 1,0-1,1 0,-1 0,0 0,0 0,-14 3,-56 7,-1-3,-126-4,195-3,1 1,0-1,0-1,0 1,0 0,0 0,0 0,0 0,-1-1,1 1,0-1,0 1,0-1,0 1,0-1,0 1,1-1,-3-1,4 1,-1 1,0-1,1 1,-1-1,1 0,-1 1,1-1,-1 1,1 0,0-1,-1 1,1-1,0 1,-1 0,1-1,0 1,-1 0,1 0,0 0,-1 0,1-1,0 1,0 0,-1 0,1 0,0 0,1 1,23-4,11-1,-1-1,47-13,-34 4,96-15,-95 20,-49 9,0 0,0 0,0 0,0 0,0 0,0 0,0 0,0 0,0 0,-1 0,1 0,0 0,0 0,0-1,0 1,0 0,0 0,0 0,0 0,0 0,0 0,0 0,0 0,0 0,0 0,0 0,0 0,0-1,0 1,0 0,0 0,0 0,0 0,0 0,0 0,0 0,0 0,0 0,0 0,0 0,1 0,-1 0,0 0,0 0,0-1,0 1,0 0,0 0,0 0,0 0,0 0,0 0,0 0,0 0,0 0,-12-3,-17 1,-426 31,243-9,174-17,0-2,-1-2,-59-8,69 7,23 2,0 0,0 0,0-1,1 0,-1 0,0 0,1-1,-1 1,-10-6,16 7,0 0,0 0,0 0,0 0,0 0,0 0,0 0,0 0,0-1,0 1,0 0,0 0,0 0,0 0,0 0,0 0,0 0,0 0,0 0,0-1,0 1,0 0,0 0,0 0,0 0,0 0,0 0,0 0,0 0,0 0,0-1,0 1,0 0,0 0,0 0,0 0,0 0,0 0,0 0,0 0,0 0,0 0,1 0,-1 0,0-1,0 1,0 0,0 0,0 0,0 0,0 0,0 0,0 0,0 0,1 0,-1 0,10-3,12 0,319-21,208-5,-495 27,-34 1,1 0,-1 1,0 2,27 4,-31-1,0 1,-1 0,0 1,-1 1,15 10,-19-11,1 0,0-1,0 0,1 0,0-2,0 1,0-1,0-1,21 3,-10-6,0-1,44-8,-41 5,45-2,-484 7,812-1,-387-1,1 0,-1-1,13-3,-12 2,0 0,19 0,34 3,27 0,-89-1,0 0,-1 0,1 0,-1-1,1 1,-1-1,1 0,5-4,-5 4,-1-1,1 1,0 0,0 0,0 1,8-3,7 2,-1 1,1 1,0 0,-1 1,1 1,20 5,-16-3,-8-1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2022-11-12T15:04:00Z</dcterms:created>
  <dcterms:modified xsi:type="dcterms:W3CDTF">2022-11-12T16:36:00Z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