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51F5B" w14:textId="77777777" w:rsidR="00356D2A" w:rsidRDefault="00356D2A">
      <w:pPr>
        <w:pStyle w:val="BodyText"/>
        <w:spacing w:before="5"/>
        <w:rPr>
          <w:rFonts w:ascii="Times New Roman"/>
          <w:b w:val="0"/>
          <w:sz w:val="28"/>
        </w:rPr>
      </w:pPr>
    </w:p>
    <w:p w14:paraId="4AD0D16E" w14:textId="3BD178B3" w:rsidR="00356D2A" w:rsidRDefault="00000000">
      <w:pPr>
        <w:pStyle w:val="BodyText"/>
        <w:spacing w:before="100"/>
        <w:ind w:left="220"/>
      </w:pPr>
      <w:bookmarkStart w:id="0" w:name="TSK_187343_PUBLISH_DATA_IBM_CLOUD"/>
      <w:bookmarkEnd w:id="0"/>
      <w:r>
        <w:rPr>
          <w:color w:val="FF0000"/>
        </w:rPr>
        <w:t>PUBLISH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DATA_IBM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CLOUD</w:t>
      </w:r>
    </w:p>
    <w:p w14:paraId="47FF4DF7" w14:textId="77777777" w:rsidR="00356D2A" w:rsidRDefault="00356D2A">
      <w:pPr>
        <w:pStyle w:val="BodyText"/>
        <w:rPr>
          <w:sz w:val="20"/>
        </w:rPr>
      </w:pPr>
    </w:p>
    <w:p w14:paraId="285ED0E0" w14:textId="77777777" w:rsidR="00356D2A" w:rsidRDefault="00356D2A">
      <w:pPr>
        <w:pStyle w:val="BodyText"/>
        <w:rPr>
          <w:sz w:val="20"/>
        </w:rPr>
      </w:pPr>
    </w:p>
    <w:p w14:paraId="587FFA8A" w14:textId="77777777" w:rsidR="00356D2A" w:rsidRDefault="00356D2A">
      <w:pPr>
        <w:pStyle w:val="BodyText"/>
        <w:rPr>
          <w:sz w:val="20"/>
        </w:rPr>
      </w:pPr>
    </w:p>
    <w:p w14:paraId="40BB5FD1" w14:textId="77777777" w:rsidR="00356D2A" w:rsidRDefault="00000000">
      <w:pPr>
        <w:pStyle w:val="BodyText"/>
        <w:spacing w:before="1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F57AD0A" wp14:editId="119649DA">
            <wp:simplePos x="0" y="0"/>
            <wp:positionH relativeFrom="page">
              <wp:posOffset>914400</wp:posOffset>
            </wp:positionH>
            <wp:positionV relativeFrom="paragraph">
              <wp:posOffset>169006</wp:posOffset>
            </wp:positionV>
            <wp:extent cx="5899438" cy="338785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9438" cy="3387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56D2A">
      <w:type w:val="continuous"/>
      <w:pgSz w:w="11910" w:h="16840"/>
      <w:pgMar w:top="1600" w:right="9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56D2A"/>
    <w:rsid w:val="00356D2A"/>
    <w:rsid w:val="0068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070A2"/>
  <w15:docId w15:val="{62525AA0-886A-4699-8DB9-8979E265E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SHRUTHI KRISHNAMITHRAN</dc:creator>
  <cp:lastModifiedBy>19EC045 Kannan S</cp:lastModifiedBy>
  <cp:revision>2</cp:revision>
  <dcterms:created xsi:type="dcterms:W3CDTF">2022-11-12T15:05:00Z</dcterms:created>
  <dcterms:modified xsi:type="dcterms:W3CDTF">2022-11-12T16:44:00Z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2022-11-12T00:00:00Z</vt:filetime>
  </property>
</Properties>
</file>