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C587" w14:textId="5B016575" w:rsidR="00F46BB3" w:rsidRPr="00BA36E1" w:rsidRDefault="006045D7" w:rsidP="00BA36E1">
      <w:pPr>
        <w:spacing w:after="200" w:line="276" w:lineRule="auto"/>
        <w:jc w:val="center"/>
        <w:rPr>
          <w:rStyle w:val="IntenseReference"/>
          <w:b w:val="0"/>
          <w:smallCaps w:val="0"/>
          <w:color w:val="auto"/>
          <w:spacing w:val="0"/>
          <w:sz w:val="22"/>
          <w:szCs w:val="24"/>
          <w:lang w:val="en"/>
        </w:rPr>
      </w:pPr>
      <w:r w:rsidRPr="00BA36E1">
        <w:rPr>
          <w:rStyle w:val="IntenseReference"/>
        </w:rPr>
        <w:t>ASSIGNMENT -2</w:t>
      </w:r>
    </w:p>
    <w:p w14:paraId="0DE89806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Build a python code, </w:t>
      </w: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Assume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2F1CD8B3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00B21F8D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>CODE:</w:t>
      </w:r>
    </w:p>
    <w:p w14:paraId="4C711381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290606F2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>import random</w:t>
      </w:r>
    </w:p>
    <w:p w14:paraId="67453100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while(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>True):</w:t>
      </w:r>
    </w:p>
    <w:p w14:paraId="6475CAF4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temp=</w:t>
      </w:r>
      <w:proofErr w:type="spellStart"/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random.randint</w:t>
      </w:r>
      <w:proofErr w:type="spellEnd"/>
      <w:proofErr w:type="gramEnd"/>
      <w:r w:rsidRPr="00BA36E1">
        <w:rPr>
          <w:rFonts w:eastAsia="Times New Roman"/>
          <w:bCs/>
          <w:sz w:val="22"/>
          <w:szCs w:val="24"/>
          <w:lang w:val="en"/>
        </w:rPr>
        <w:t>(10,99)</w:t>
      </w:r>
    </w:p>
    <w:p w14:paraId="15F7D972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humid=</w:t>
      </w:r>
      <w:proofErr w:type="spellStart"/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random.randint</w:t>
      </w:r>
      <w:proofErr w:type="spellEnd"/>
      <w:proofErr w:type="gramEnd"/>
      <w:r w:rsidRPr="00BA36E1">
        <w:rPr>
          <w:rFonts w:eastAsia="Times New Roman"/>
          <w:bCs/>
          <w:sz w:val="22"/>
          <w:szCs w:val="24"/>
          <w:lang w:val="en"/>
        </w:rPr>
        <w:t>(10,99)</w:t>
      </w:r>
    </w:p>
    <w:p w14:paraId="605DA5FB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</w:t>
      </w: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 xml:space="preserve">"current 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temperature:",temp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)</w:t>
      </w:r>
    </w:p>
    <w:p w14:paraId="03B57789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</w:t>
      </w: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 xml:space="preserve">"current 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humidity:",humid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,"%")</w:t>
      </w:r>
    </w:p>
    <w:p w14:paraId="63B78514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temp_ref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=37</w:t>
      </w:r>
    </w:p>
    <w:p w14:paraId="127946F5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humid_ref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=35</w:t>
      </w:r>
    </w:p>
    <w:p w14:paraId="51A3CDB0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if temp&gt;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temp_ref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 xml:space="preserve"> 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andhumid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&lt;</w:t>
      </w:r>
      <w:proofErr w:type="spellStart"/>
      <w:r w:rsidRPr="00BA36E1">
        <w:rPr>
          <w:rFonts w:eastAsia="Times New Roman"/>
          <w:bCs/>
          <w:sz w:val="22"/>
          <w:szCs w:val="24"/>
          <w:lang w:val="en"/>
        </w:rPr>
        <w:t>humid_ref</w:t>
      </w:r>
      <w:proofErr w:type="spellEnd"/>
      <w:r w:rsidRPr="00BA36E1">
        <w:rPr>
          <w:rFonts w:eastAsia="Times New Roman"/>
          <w:bCs/>
          <w:sz w:val="22"/>
          <w:szCs w:val="24"/>
          <w:lang w:val="en"/>
        </w:rPr>
        <w:t>:</w:t>
      </w:r>
    </w:p>
    <w:p w14:paraId="1416CAFB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   </w:t>
      </w: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>"Sound alarm")</w:t>
      </w:r>
    </w:p>
    <w:p w14:paraId="4975C431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else:</w:t>
      </w:r>
    </w:p>
    <w:p w14:paraId="45F470CE" w14:textId="77777777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   </w:t>
      </w:r>
      <w:proofErr w:type="gramStart"/>
      <w:r w:rsidRPr="00BA36E1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BA36E1">
        <w:rPr>
          <w:rFonts w:eastAsia="Times New Roman"/>
          <w:bCs/>
          <w:sz w:val="22"/>
          <w:szCs w:val="24"/>
          <w:lang w:val="en"/>
        </w:rPr>
        <w:t>"Sound off")</w:t>
      </w:r>
    </w:p>
    <w:p w14:paraId="4D9862FB" w14:textId="3ECF5BE4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 break</w:t>
      </w:r>
    </w:p>
    <w:p w14:paraId="6A1A1059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04F20605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53DD9F91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783F6EE4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348E0C47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424B06DE" w14:textId="77777777" w:rsid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t xml:space="preserve"> </w:t>
      </w:r>
    </w:p>
    <w:p w14:paraId="059E3090" w14:textId="77777777" w:rsidR="00BA36E1" w:rsidRDefault="00BA36E1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p w14:paraId="4879C58D" w14:textId="47EDB74F" w:rsidR="00F46BB3" w:rsidRPr="00BA36E1" w:rsidRDefault="006045D7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sz w:val="22"/>
          <w:szCs w:val="24"/>
          <w:lang w:val="en"/>
        </w:rPr>
        <w:lastRenderedPageBreak/>
        <w:t>OUTPUT:</w:t>
      </w:r>
    </w:p>
    <w:p w14:paraId="029C9030" w14:textId="77777777" w:rsidR="00F46BB3" w:rsidRPr="00BA36E1" w:rsidRDefault="006045D7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BA36E1">
        <w:rPr>
          <w:rFonts w:eastAsia="Times New Roman"/>
          <w:bCs/>
          <w:noProof/>
          <w:sz w:val="22"/>
          <w:szCs w:val="24"/>
          <w:lang w:val="en"/>
        </w:rPr>
        <w:drawing>
          <wp:inline distT="0" distB="0" distL="0" distR="0" wp14:anchorId="7737156C" wp14:editId="173DCA12">
            <wp:extent cx="610552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C5F" w14:textId="77777777" w:rsidR="00F46BB3" w:rsidRPr="00BA36E1" w:rsidRDefault="00F46BB3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</w:p>
    <w:sectPr w:rsidR="00F46BB3" w:rsidRPr="00BA36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C48E" w14:textId="77777777" w:rsidR="005208C5" w:rsidRDefault="005208C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53CA455E" w14:textId="77777777" w:rsidR="005208C5" w:rsidRDefault="005208C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9793" w14:textId="77777777" w:rsidR="005208C5" w:rsidRDefault="005208C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79280AE8" w14:textId="77777777" w:rsidR="005208C5" w:rsidRDefault="005208C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2B170D"/>
    <w:rsid w:val="005208C5"/>
    <w:rsid w:val="006045D7"/>
    <w:rsid w:val="00BA36E1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0B596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A36E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Shri Naveen</cp:lastModifiedBy>
  <cp:revision>2</cp:revision>
  <dcterms:created xsi:type="dcterms:W3CDTF">2022-10-17T07:39:00Z</dcterms:created>
  <dcterms:modified xsi:type="dcterms:W3CDTF">2022-10-17T07:39:00Z</dcterms:modified>
</cp:coreProperties>
</file>