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DDB6" w14:textId="77777777" w:rsidR="00F946E6" w:rsidRPr="00F02084" w:rsidRDefault="0034789A">
      <w:pPr>
        <w:rPr>
          <w:rFonts w:ascii="Times New Roman" w:hAnsi="Times New Roman" w:cs="Times New Roman"/>
          <w:b/>
          <w:sz w:val="32"/>
          <w:szCs w:val="32"/>
        </w:rPr>
      </w:pPr>
      <w:r w:rsidRPr="00F02084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ASSIGNMENT-1</w:t>
      </w:r>
    </w:p>
    <w:p w14:paraId="00915B2C" w14:textId="77777777" w:rsidR="0034789A" w:rsidRPr="00F02084" w:rsidRDefault="0034789A">
      <w:pPr>
        <w:rPr>
          <w:rFonts w:ascii="Times New Roman" w:hAnsi="Times New Roman" w:cs="Times New Roman"/>
          <w:sz w:val="28"/>
          <w:szCs w:val="28"/>
        </w:rPr>
      </w:pPr>
    </w:p>
    <w:p w14:paraId="63636878" w14:textId="77777777" w:rsidR="0034789A" w:rsidRPr="00F02084" w:rsidRDefault="0034789A">
      <w:pPr>
        <w:rPr>
          <w:rFonts w:ascii="Times New Roman" w:hAnsi="Times New Roman" w:cs="Times New Roman"/>
          <w:b/>
          <w:sz w:val="24"/>
          <w:szCs w:val="24"/>
        </w:rPr>
      </w:pPr>
      <w:r w:rsidRPr="00F02084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77ABBA5A" w14:textId="449FB4F4" w:rsidR="0034789A" w:rsidRPr="00F02084" w:rsidRDefault="0034789A">
      <w:pPr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         Make a smart home in Tinker</w:t>
      </w:r>
      <w:r w:rsidR="00F02084">
        <w:rPr>
          <w:rFonts w:ascii="Times New Roman" w:hAnsi="Times New Roman" w:cs="Times New Roman"/>
          <w:sz w:val="24"/>
          <w:szCs w:val="24"/>
        </w:rPr>
        <w:t xml:space="preserve"> </w:t>
      </w:r>
      <w:r w:rsidRPr="00F02084">
        <w:rPr>
          <w:rFonts w:ascii="Times New Roman" w:hAnsi="Times New Roman" w:cs="Times New Roman"/>
          <w:sz w:val="24"/>
          <w:szCs w:val="24"/>
        </w:rPr>
        <w:t>ca</w:t>
      </w:r>
      <w:r w:rsidR="00F02084">
        <w:rPr>
          <w:rFonts w:ascii="Times New Roman" w:hAnsi="Times New Roman" w:cs="Times New Roman"/>
          <w:sz w:val="24"/>
          <w:szCs w:val="24"/>
        </w:rPr>
        <w:t>r</w:t>
      </w:r>
      <w:r w:rsidRPr="00F02084"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using  two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 xml:space="preserve"> are more sensors ,LED ,Buzzer  in single code and circuit.</w:t>
      </w:r>
    </w:p>
    <w:p w14:paraId="1219168B" w14:textId="77777777" w:rsidR="0034789A" w:rsidRPr="00F02084" w:rsidRDefault="0034789A">
      <w:pPr>
        <w:rPr>
          <w:rFonts w:ascii="Times New Roman" w:hAnsi="Times New Roman" w:cs="Times New Roman"/>
          <w:b/>
          <w:sz w:val="24"/>
          <w:szCs w:val="24"/>
        </w:rPr>
      </w:pPr>
    </w:p>
    <w:p w14:paraId="6782921C" w14:textId="77777777" w:rsidR="0034789A" w:rsidRPr="00F02084" w:rsidRDefault="0034789A">
      <w:pPr>
        <w:rPr>
          <w:rFonts w:ascii="Times New Roman" w:hAnsi="Times New Roman" w:cs="Times New Roman"/>
          <w:b/>
          <w:sz w:val="24"/>
          <w:szCs w:val="24"/>
        </w:rPr>
      </w:pPr>
      <w:r w:rsidRPr="00F02084">
        <w:rPr>
          <w:rFonts w:ascii="Times New Roman" w:hAnsi="Times New Roman" w:cs="Times New Roman"/>
          <w:b/>
          <w:sz w:val="24"/>
          <w:szCs w:val="24"/>
        </w:rPr>
        <w:t>CODING:</w:t>
      </w:r>
    </w:p>
    <w:p w14:paraId="172C1E2E" w14:textId="16AD9412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t_pin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=2;</w:t>
      </w:r>
    </w:p>
    <w:p w14:paraId="128E94AB" w14:textId="55BBE001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e_pin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=3;</w:t>
      </w:r>
    </w:p>
    <w:p w14:paraId="02EA2251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>int time;</w:t>
      </w:r>
    </w:p>
    <w:p w14:paraId="6B3327C2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>int distance;</w:t>
      </w:r>
    </w:p>
    <w:p w14:paraId="24892F5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)</w:t>
      </w:r>
    </w:p>
    <w:p w14:paraId="3DEB1DAA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>{</w:t>
      </w:r>
    </w:p>
    <w:p w14:paraId="7FDDC78A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(9600);</w:t>
      </w:r>
    </w:p>
    <w:p w14:paraId="7A3CEF97" w14:textId="1B7034F2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="00F02084">
        <w:rPr>
          <w:rFonts w:ascii="Times New Roman" w:hAnsi="Times New Roman" w:cs="Times New Roman"/>
          <w:sz w:val="24"/>
          <w:szCs w:val="24"/>
        </w:rPr>
        <w:t>pin</w:t>
      </w:r>
      <w:r w:rsidRPr="00F02084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0EC07ACE" w14:textId="052B947A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="00F02084">
        <w:rPr>
          <w:rFonts w:ascii="Times New Roman" w:hAnsi="Times New Roman" w:cs="Times New Roman"/>
          <w:sz w:val="24"/>
          <w:szCs w:val="24"/>
        </w:rPr>
        <w:t>pin</w:t>
      </w:r>
      <w:r w:rsidRPr="00F02084">
        <w:rPr>
          <w:rFonts w:ascii="Times New Roman" w:hAnsi="Times New Roman" w:cs="Times New Roman"/>
          <w:sz w:val="24"/>
          <w:szCs w:val="24"/>
        </w:rPr>
        <w:t>,INPUT</w:t>
      </w:r>
      <w:proofErr w:type="spellEnd"/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0933E98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4,INPUT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2793D9A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13,OUTPUT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6E12D408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>}</w:t>
      </w:r>
    </w:p>
    <w:p w14:paraId="635D1F5B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)</w:t>
      </w:r>
    </w:p>
    <w:p w14:paraId="0688C7FE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>{</w:t>
      </w:r>
    </w:p>
    <w:p w14:paraId="486D1E42" w14:textId="6D79C398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="00F02084">
        <w:rPr>
          <w:rFonts w:ascii="Times New Roman" w:hAnsi="Times New Roman" w:cs="Times New Roman"/>
          <w:sz w:val="24"/>
          <w:szCs w:val="24"/>
        </w:rPr>
        <w:t>pin</w:t>
      </w:r>
      <w:r w:rsidRPr="00F02084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1D2EB2A7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02084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10);</w:t>
      </w:r>
    </w:p>
    <w:p w14:paraId="238880FE" w14:textId="1A26AA5D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t_</w:t>
      </w:r>
      <w:proofErr w:type="gramStart"/>
      <w:r w:rsidR="00F02084">
        <w:rPr>
          <w:rFonts w:ascii="Times New Roman" w:hAnsi="Times New Roman" w:cs="Times New Roman"/>
          <w:sz w:val="24"/>
          <w:szCs w:val="24"/>
        </w:rPr>
        <w:t>pin</w:t>
      </w:r>
      <w:r w:rsidRPr="00F02084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46C95F53" w14:textId="345DDB79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time=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2084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="00F02084">
        <w:rPr>
          <w:rFonts w:ascii="Times New Roman" w:hAnsi="Times New Roman" w:cs="Times New Roman"/>
          <w:sz w:val="24"/>
          <w:szCs w:val="24"/>
        </w:rPr>
        <w:t>pin</w:t>
      </w:r>
      <w:r w:rsidRPr="00F02084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365ABED5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distance=(time*0.034)/2;</w:t>
      </w:r>
    </w:p>
    <w:p w14:paraId="5257B663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if(distance&lt;=10)</w:t>
      </w:r>
    </w:p>
    <w:p w14:paraId="09FCD8F9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441C763D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("Door open");</w:t>
      </w:r>
    </w:p>
    <w:p w14:paraId="12F0DB54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("Distance=");</w:t>
      </w:r>
    </w:p>
    <w:p w14:paraId="3D1ADED6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(distance);</w:t>
      </w:r>
    </w:p>
    <w:p w14:paraId="4AE38FDC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500);</w:t>
      </w:r>
    </w:p>
    <w:p w14:paraId="1712B5C7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D45860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44F46D9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("Door closed");</w:t>
      </w:r>
    </w:p>
    <w:p w14:paraId="305DC2DB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("Distance=");</w:t>
      </w:r>
    </w:p>
    <w:p w14:paraId="1809251A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(distance);</w:t>
      </w:r>
    </w:p>
    <w:p w14:paraId="31E10C3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500);</w:t>
      </w:r>
    </w:p>
    <w:p w14:paraId="219F9066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int p=</w:t>
      </w:r>
      <w:proofErr w:type="spellStart"/>
      <w:proofErr w:type="gramStart"/>
      <w:r w:rsidRPr="00F0208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4);</w:t>
      </w:r>
    </w:p>
    <w:p w14:paraId="017365C9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4314837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0570D0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3CC59A0E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("motion detected");</w:t>
      </w:r>
    </w:p>
    <w:p w14:paraId="03B3D14C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710BA8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FD8E49B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C6C71A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2084">
        <w:rPr>
          <w:rFonts w:ascii="Times New Roman" w:hAnsi="Times New Roman" w:cs="Times New Roman"/>
          <w:sz w:val="24"/>
          <w:szCs w:val="24"/>
        </w:rPr>
        <w:t>13,LOW</w:t>
      </w:r>
      <w:proofErr w:type="gramEnd"/>
      <w:r w:rsidRPr="00F02084">
        <w:rPr>
          <w:rFonts w:ascii="Times New Roman" w:hAnsi="Times New Roman" w:cs="Times New Roman"/>
          <w:sz w:val="24"/>
          <w:szCs w:val="24"/>
        </w:rPr>
        <w:t>);</w:t>
      </w:r>
    </w:p>
    <w:p w14:paraId="0AD12483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0208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02084">
        <w:rPr>
          <w:rFonts w:ascii="Times New Roman" w:hAnsi="Times New Roman" w:cs="Times New Roman"/>
          <w:sz w:val="24"/>
          <w:szCs w:val="24"/>
        </w:rPr>
        <w:t>("not detected");</w:t>
      </w:r>
    </w:p>
    <w:p w14:paraId="147276EE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94AED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CC1DF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2084">
        <w:rPr>
          <w:rFonts w:ascii="Times New Roman" w:hAnsi="Times New Roman" w:cs="Times New Roman"/>
          <w:sz w:val="24"/>
          <w:szCs w:val="24"/>
        </w:rPr>
        <w:t>}</w:t>
      </w:r>
    </w:p>
    <w:p w14:paraId="65A78671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DD8FD7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E40F6F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30F77B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208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5930193" w14:textId="77777777" w:rsidR="0034789A" w:rsidRPr="00F02084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208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B040B8" wp14:editId="1BAF7DEE">
            <wp:extent cx="6693682" cy="4162425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378" cy="41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9A" w:rsidRPr="00F02084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A"/>
    <w:rsid w:val="0034789A"/>
    <w:rsid w:val="00DE3CE0"/>
    <w:rsid w:val="00F02084"/>
    <w:rsid w:val="00F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981"/>
  <w15:docId w15:val="{E4D4A729-0627-4146-A0ED-187B04BA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Shri Naveen</cp:lastModifiedBy>
  <cp:revision>2</cp:revision>
  <dcterms:created xsi:type="dcterms:W3CDTF">2022-10-17T07:36:00Z</dcterms:created>
  <dcterms:modified xsi:type="dcterms:W3CDTF">2022-10-17T07:36:00Z</dcterms:modified>
</cp:coreProperties>
</file>