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33" w:rsidRPr="00320DBB" w:rsidRDefault="00024033" w:rsidP="00024033">
      <w:pPr>
        <w:jc w:val="center"/>
        <w:rPr>
          <w:b/>
          <w:bCs/>
          <w:sz w:val="40"/>
          <w:szCs w:val="40"/>
          <w:lang w:val="en-IN"/>
        </w:rPr>
      </w:pPr>
      <w:r w:rsidRPr="00320DBB">
        <w:rPr>
          <w:b/>
          <w:bCs/>
          <w:sz w:val="40"/>
          <w:szCs w:val="40"/>
          <w:lang w:val="en-IN"/>
        </w:rPr>
        <w:t>ASSIGNMENT 1</w:t>
      </w:r>
    </w:p>
    <w:p w:rsidR="00024033" w:rsidRDefault="00024033" w:rsidP="00024033">
      <w:pPr>
        <w:jc w:val="center"/>
        <w:rPr>
          <w:b/>
          <w:bCs/>
          <w:sz w:val="36"/>
          <w:szCs w:val="36"/>
          <w:lang w:val="en-IN"/>
        </w:rPr>
      </w:pPr>
      <w:r w:rsidRPr="00320DBB">
        <w:rPr>
          <w:b/>
          <w:bCs/>
          <w:sz w:val="36"/>
          <w:szCs w:val="36"/>
          <w:lang w:val="en-IN"/>
        </w:rPr>
        <w:t>SMART HOME AUTOMATION</w:t>
      </w:r>
    </w:p>
    <w:p w:rsidR="006F3490" w:rsidRPr="00320DBB" w:rsidRDefault="006F3490" w:rsidP="00024033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24033" w:rsidRPr="009A6498" w:rsidTr="001929D9">
        <w:tc>
          <w:tcPr>
            <w:tcW w:w="4788" w:type="dxa"/>
          </w:tcPr>
          <w:p w:rsidR="00024033" w:rsidRPr="009A6498" w:rsidRDefault="00024033" w:rsidP="001929D9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024033" w:rsidRPr="009A6498" w:rsidRDefault="00024033" w:rsidP="001929D9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024033" w:rsidRPr="009A6498" w:rsidTr="001929D9">
        <w:tc>
          <w:tcPr>
            <w:tcW w:w="4788" w:type="dxa"/>
          </w:tcPr>
          <w:p w:rsidR="00024033" w:rsidRPr="009A6498" w:rsidRDefault="00024033" w:rsidP="001929D9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024033" w:rsidRPr="009A6498" w:rsidRDefault="00024033" w:rsidP="001929D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Arthi. K</w:t>
            </w:r>
          </w:p>
        </w:tc>
      </w:tr>
      <w:tr w:rsidR="00024033" w:rsidRPr="009A6498" w:rsidTr="001929D9">
        <w:tc>
          <w:tcPr>
            <w:tcW w:w="4788" w:type="dxa"/>
          </w:tcPr>
          <w:p w:rsidR="00024033" w:rsidRPr="009A6498" w:rsidRDefault="00024033" w:rsidP="001929D9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024033" w:rsidRPr="009A6498" w:rsidRDefault="00024033" w:rsidP="001929D9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95061910600</w:t>
            </w:r>
            <w:r>
              <w:rPr>
                <w:sz w:val="32"/>
                <w:szCs w:val="32"/>
                <w:lang w:val="en-IN"/>
              </w:rPr>
              <w:t>1</w:t>
            </w:r>
          </w:p>
        </w:tc>
      </w:tr>
    </w:tbl>
    <w:p w:rsidR="00024033" w:rsidRPr="009A6498" w:rsidRDefault="00024033" w:rsidP="00024033">
      <w:pPr>
        <w:rPr>
          <w:sz w:val="32"/>
          <w:szCs w:val="32"/>
          <w:lang w:val="en-IN"/>
        </w:rPr>
      </w:pPr>
    </w:p>
    <w:p w:rsidR="00024033" w:rsidRPr="009A6498" w:rsidRDefault="00024033" w:rsidP="00024033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:rsidR="00024033" w:rsidRPr="009A6498" w:rsidRDefault="00024033" w:rsidP="00024033">
      <w:pPr>
        <w:rPr>
          <w:sz w:val="32"/>
          <w:szCs w:val="32"/>
          <w:lang w:val="en-IN"/>
        </w:rPr>
      </w:pPr>
      <w:r w:rsidRPr="009A6498">
        <w:rPr>
          <w:sz w:val="32"/>
          <w:szCs w:val="32"/>
          <w:lang w:val="en-IN"/>
        </w:rPr>
        <w:tab/>
        <w:t>Build a smart home in tinkercad</w:t>
      </w:r>
    </w:p>
    <w:p w:rsidR="00024033" w:rsidRPr="009A6498" w:rsidRDefault="00024033" w:rsidP="00024033">
      <w:pPr>
        <w:rPr>
          <w:sz w:val="32"/>
          <w:szCs w:val="32"/>
          <w:lang w:val="en-IN"/>
        </w:rPr>
      </w:pPr>
      <w:r w:rsidRPr="009A6498">
        <w:rPr>
          <w:sz w:val="32"/>
          <w:szCs w:val="32"/>
          <w:lang w:val="en-IN"/>
        </w:rPr>
        <w:tab/>
        <w:t>Use atleast 2 Sensors, Led and Buzzer in a circuit. Simulate in a single code.</w:t>
      </w:r>
    </w:p>
    <w:p w:rsidR="00024033" w:rsidRDefault="00024033" w:rsidP="00024033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Link:</w:t>
      </w:r>
    </w:p>
    <w:p w:rsidR="006F3490" w:rsidRPr="006F3490" w:rsidRDefault="006F3490" w:rsidP="00024033">
      <w:pPr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http://www.tinkercad.com/things/8nblhN3f2Y</w:t>
      </w:r>
    </w:p>
    <w:p w:rsidR="00756F2A" w:rsidRDefault="00756F2A" w:rsidP="00024033">
      <w:pPr>
        <w:rPr>
          <w:b/>
          <w:bCs/>
          <w:sz w:val="32"/>
          <w:szCs w:val="32"/>
          <w:u w:val="single"/>
          <w:lang w:val="en-IN"/>
        </w:rPr>
      </w:pPr>
    </w:p>
    <w:p w:rsidR="00024033" w:rsidRPr="009A6498" w:rsidRDefault="00024033" w:rsidP="00024033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>float temp;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>float vout;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>float vout1;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>int LED=13;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>int gasSensor;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>int piezo=7;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>void setup()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lastRenderedPageBreak/>
        <w:t>{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 pinMode(A0,INPUT);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 pinMode(A1,INPUT);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 pinMode(LED,OUTPUT); 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 pinMode(piezo,OUTPUT);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 Serial.begin(9600);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>}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>void loop()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>{vout=analogRead(A1);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vout1=(vout/1023)*5000;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temp=(vout1-500)/10;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gasSensor=analogRead(A0);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if(temp&gt;=80)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{digitalWrite(LED,HIGH);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}else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{digitalWrite(LED,LOW);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}if(gasSensor&gt;=100)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{digitalWrite(piezo,HIGH);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}else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{digitalWrite(piezo,LOW);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}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Serial.print("in Degreec= ");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lastRenderedPageBreak/>
        <w:t xml:space="preserve"> Serial.print(" ");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Serial.print(temp);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Serial.print("\t");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Serial.print("gassensor=");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Serial.print(" ");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Serial.print(gasSensor);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Serial.println();</w:t>
      </w:r>
    </w:p>
    <w:p w:rsidR="00756F2A" w:rsidRPr="00756F2A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 xml:space="preserve"> delay(1000);</w:t>
      </w:r>
    </w:p>
    <w:p w:rsidR="00024033" w:rsidRPr="00024033" w:rsidRDefault="00756F2A" w:rsidP="00756F2A">
      <w:pPr>
        <w:rPr>
          <w:sz w:val="28"/>
          <w:szCs w:val="28"/>
          <w:lang w:val="en-IN"/>
        </w:rPr>
      </w:pPr>
      <w:r w:rsidRPr="00756F2A">
        <w:rPr>
          <w:sz w:val="28"/>
          <w:szCs w:val="28"/>
          <w:lang w:val="en-IN"/>
        </w:rPr>
        <w:t>}</w:t>
      </w:r>
    </w:p>
    <w:p w:rsidR="00024033" w:rsidRPr="009A6498" w:rsidRDefault="00024033" w:rsidP="00024033">
      <w:pPr>
        <w:rPr>
          <w:sz w:val="32"/>
          <w:szCs w:val="32"/>
          <w:lang w:val="en-IN"/>
        </w:rPr>
      </w:pPr>
    </w:p>
    <w:p w:rsidR="00024033" w:rsidRDefault="00024033" w:rsidP="00024033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Circuit Design:</w:t>
      </w:r>
    </w:p>
    <w:p w:rsidR="00024033" w:rsidRPr="00695AB1" w:rsidRDefault="00024033" w:rsidP="00024033">
      <w:pPr>
        <w:rPr>
          <w:b/>
          <w:bCs/>
          <w:sz w:val="32"/>
          <w:szCs w:val="32"/>
          <w:u w:val="single"/>
          <w:lang w:val="en-IN"/>
        </w:rPr>
      </w:pPr>
    </w:p>
    <w:p w:rsidR="00024033" w:rsidRDefault="002F511C" w:rsidP="0002403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70093" cy="34024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555" t="30821" r="52217" b="28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94" cy="340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33" w:rsidRDefault="00024033" w:rsidP="00024033">
      <w:pPr>
        <w:rPr>
          <w:b/>
          <w:bCs/>
          <w:sz w:val="28"/>
          <w:szCs w:val="28"/>
          <w:u w:val="single"/>
        </w:rPr>
      </w:pPr>
    </w:p>
    <w:p w:rsidR="00024033" w:rsidRDefault="00024033" w:rsidP="00024033">
      <w:pPr>
        <w:rPr>
          <w:b/>
          <w:bCs/>
          <w:sz w:val="28"/>
          <w:szCs w:val="28"/>
          <w:u w:val="single"/>
        </w:rPr>
      </w:pPr>
    </w:p>
    <w:p w:rsidR="00024033" w:rsidRDefault="00024033" w:rsidP="00024033">
      <w:pPr>
        <w:rPr>
          <w:b/>
          <w:bCs/>
          <w:sz w:val="28"/>
          <w:szCs w:val="28"/>
          <w:u w:val="single"/>
        </w:rPr>
      </w:pPr>
    </w:p>
    <w:p w:rsidR="00024033" w:rsidRDefault="00024033" w:rsidP="00024033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t>Output:</w:t>
      </w:r>
    </w:p>
    <w:p w:rsidR="00032F79" w:rsidRPr="00756F2A" w:rsidRDefault="00756F2A" w:rsidP="00C763A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77713" cy="3785191"/>
            <wp:effectExtent l="19050" t="0" r="3987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380" t="45543" r="49901" b="13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713" cy="378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F79" w:rsidRPr="00756F2A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D38" w:rsidRDefault="00A35D38" w:rsidP="00C763A7">
      <w:pPr>
        <w:spacing w:after="0" w:line="240" w:lineRule="auto"/>
      </w:pPr>
      <w:r>
        <w:separator/>
      </w:r>
    </w:p>
  </w:endnote>
  <w:endnote w:type="continuationSeparator" w:id="1">
    <w:p w:rsidR="00A35D38" w:rsidRDefault="00A35D38" w:rsidP="00C7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D38" w:rsidRDefault="00A35D38" w:rsidP="00C763A7">
      <w:pPr>
        <w:spacing w:after="0" w:line="240" w:lineRule="auto"/>
      </w:pPr>
      <w:r>
        <w:separator/>
      </w:r>
    </w:p>
  </w:footnote>
  <w:footnote w:type="continuationSeparator" w:id="1">
    <w:p w:rsidR="00A35D38" w:rsidRDefault="00A35D38" w:rsidP="00C76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63A7"/>
    <w:rsid w:val="00024033"/>
    <w:rsid w:val="00032F79"/>
    <w:rsid w:val="002F511C"/>
    <w:rsid w:val="00695AB1"/>
    <w:rsid w:val="006F3490"/>
    <w:rsid w:val="00756F2A"/>
    <w:rsid w:val="00A35D38"/>
    <w:rsid w:val="00C66A72"/>
    <w:rsid w:val="00C763A7"/>
    <w:rsid w:val="00D8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3A7"/>
  </w:style>
  <w:style w:type="paragraph" w:styleId="Footer">
    <w:name w:val="footer"/>
    <w:basedOn w:val="Normal"/>
    <w:link w:val="FooterChar"/>
    <w:uiPriority w:val="99"/>
    <w:semiHidden/>
    <w:unhideWhenUsed/>
    <w:rsid w:val="00C7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3A7"/>
  </w:style>
  <w:style w:type="table" w:styleId="TableGrid">
    <w:name w:val="Table Grid"/>
    <w:basedOn w:val="TableNormal"/>
    <w:uiPriority w:val="59"/>
    <w:rsid w:val="00C763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403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0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0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5</cp:revision>
  <dcterms:created xsi:type="dcterms:W3CDTF">2022-09-22T03:56:00Z</dcterms:created>
  <dcterms:modified xsi:type="dcterms:W3CDTF">2022-09-22T05:49:00Z</dcterms:modified>
</cp:coreProperties>
</file>