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03BF" w:rsidRDefault="008403BF">
      <w:pPr>
        <w:rPr>
          <w:rFonts w:ascii="Times New Roman" w:hAnsi="Times New Roman" w:cs="Times New Roman"/>
          <w:b/>
        </w:rPr>
      </w:pPr>
      <w:r w:rsidRPr="008403BF">
        <w:rPr>
          <w:rFonts w:ascii="Times New Roman" w:hAnsi="Times New Roman" w:cs="Times New Roman"/>
          <w:b/>
        </w:rPr>
        <w:t>PROJECT DEMO LINK</w:t>
      </w:r>
    </w:p>
    <w:p w:rsidR="008403BF" w:rsidRDefault="008403BF">
      <w:r w:rsidRPr="008403BF">
        <w:t>https://drive.google.com/file/d/1DxbJpjm_j9wHJ10LUBzpjP3yohKcQ_OQ/view?usp=share_link</w:t>
      </w:r>
    </w:p>
    <w:sectPr w:rsidR="0084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03BF"/>
    <w:rsid w:val="0084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2</cp:revision>
  <dcterms:created xsi:type="dcterms:W3CDTF">2022-11-19T07:52:00Z</dcterms:created>
  <dcterms:modified xsi:type="dcterms:W3CDTF">2022-11-19T07:53:00Z</dcterms:modified>
</cp:coreProperties>
</file>