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1AA4B" w14:textId="77777777" w:rsidR="00F854B9" w:rsidRDefault="00AD021B">
      <w:pPr>
        <w:pStyle w:val="Title"/>
        <w:spacing w:before="95"/>
      </w:pPr>
      <w:r>
        <w:t>ASSIGNMENT-4</w:t>
      </w:r>
    </w:p>
    <w:p w14:paraId="41DED796" w14:textId="77777777" w:rsidR="00F854B9" w:rsidRDefault="00AD021B">
      <w:pPr>
        <w:pStyle w:val="Title"/>
        <w:ind w:left="1955"/>
      </w:pPr>
      <w:r>
        <w:t>DISTANCE</w:t>
      </w:r>
      <w:r>
        <w:rPr>
          <w:spacing w:val="2"/>
        </w:rPr>
        <w:t xml:space="preserve"> </w:t>
      </w:r>
      <w:r>
        <w:t>DETECTION</w:t>
      </w:r>
      <w:r>
        <w:rPr>
          <w:spacing w:val="3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ULTRASONIC</w:t>
      </w:r>
      <w:r>
        <w:rPr>
          <w:spacing w:val="3"/>
        </w:rPr>
        <w:t xml:space="preserve"> </w:t>
      </w:r>
      <w:r>
        <w:t>SENSOR</w:t>
      </w:r>
    </w:p>
    <w:p w14:paraId="1D017541" w14:textId="77777777" w:rsidR="00F854B9" w:rsidRDefault="00F854B9">
      <w:pPr>
        <w:pStyle w:val="BodyText"/>
        <w:rPr>
          <w:b/>
          <w:sz w:val="20"/>
        </w:rPr>
      </w:pPr>
    </w:p>
    <w:p w14:paraId="5BFBF755" w14:textId="77777777" w:rsidR="00F854B9" w:rsidRDefault="00F854B9">
      <w:pPr>
        <w:pStyle w:val="BodyText"/>
        <w:rPr>
          <w:b/>
          <w:sz w:val="20"/>
        </w:rPr>
      </w:pPr>
    </w:p>
    <w:p w14:paraId="6C4C64F9" w14:textId="77777777" w:rsidR="00F854B9" w:rsidRDefault="00F854B9">
      <w:pPr>
        <w:pStyle w:val="BodyText"/>
        <w:spacing w:before="6"/>
        <w:rPr>
          <w:b/>
          <w:sz w:val="17"/>
        </w:rPr>
      </w:pPr>
    </w:p>
    <w:tbl>
      <w:tblPr>
        <w:tblW w:w="0" w:type="auto"/>
        <w:tblInd w:w="37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0"/>
        <w:gridCol w:w="6630"/>
      </w:tblGrid>
      <w:tr w:rsidR="00F854B9" w14:paraId="5DC9F82D" w14:textId="77777777">
        <w:trPr>
          <w:trHeight w:val="344"/>
        </w:trPr>
        <w:tc>
          <w:tcPr>
            <w:tcW w:w="2310" w:type="dxa"/>
          </w:tcPr>
          <w:p w14:paraId="49CA9047" w14:textId="77777777" w:rsidR="00F854B9" w:rsidRDefault="00AD021B">
            <w:pPr>
              <w:pStyle w:val="TableParagraph"/>
            </w:pPr>
            <w:r>
              <w:t>Date</w:t>
            </w:r>
          </w:p>
        </w:tc>
        <w:tc>
          <w:tcPr>
            <w:tcW w:w="6630" w:type="dxa"/>
          </w:tcPr>
          <w:p w14:paraId="7B0DDC51" w14:textId="00EAA41F" w:rsidR="00F854B9" w:rsidRDefault="00AD021B">
            <w:pPr>
              <w:pStyle w:val="TableParagraph"/>
            </w:pPr>
            <w:r>
              <w:t>2</w:t>
            </w:r>
            <w:r w:rsidR="00057B79">
              <w:t>6</w:t>
            </w:r>
            <w:r>
              <w:rPr>
                <w:spacing w:val="-4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F854B9" w14:paraId="4947160F" w14:textId="77777777">
        <w:trPr>
          <w:trHeight w:val="434"/>
        </w:trPr>
        <w:tc>
          <w:tcPr>
            <w:tcW w:w="2310" w:type="dxa"/>
          </w:tcPr>
          <w:p w14:paraId="2842ADCA" w14:textId="77777777" w:rsidR="00F854B9" w:rsidRDefault="00AD021B">
            <w:pPr>
              <w:pStyle w:val="TableParagraph"/>
            </w:pPr>
            <w:r>
              <w:t>Team</w:t>
            </w:r>
            <w:r>
              <w:rPr>
                <w:spacing w:val="-10"/>
              </w:rPr>
              <w:t xml:space="preserve"> </w:t>
            </w:r>
            <w:r>
              <w:t>ID</w:t>
            </w:r>
          </w:p>
        </w:tc>
        <w:tc>
          <w:tcPr>
            <w:tcW w:w="6630" w:type="dxa"/>
          </w:tcPr>
          <w:p w14:paraId="2111F740" w14:textId="714AFC3E" w:rsidR="00F854B9" w:rsidRPr="0083473B" w:rsidRDefault="00AD021B">
            <w:pPr>
              <w:pStyle w:val="TableParagraph"/>
              <w:spacing w:before="0" w:line="289" w:lineRule="exact"/>
              <w:rPr>
                <w:sz w:val="24"/>
              </w:rPr>
            </w:pPr>
            <w:r w:rsidRPr="0083473B">
              <w:rPr>
                <w:color w:val="202020"/>
                <w:sz w:val="24"/>
              </w:rPr>
              <w:t>PNT2022TMID</w:t>
            </w:r>
            <w:r>
              <w:rPr>
                <w:color w:val="202020"/>
                <w:sz w:val="24"/>
              </w:rPr>
              <w:t>18105</w:t>
            </w:r>
          </w:p>
        </w:tc>
      </w:tr>
      <w:tr w:rsidR="00F854B9" w14:paraId="0053F471" w14:textId="77777777">
        <w:trPr>
          <w:trHeight w:val="404"/>
        </w:trPr>
        <w:tc>
          <w:tcPr>
            <w:tcW w:w="2310" w:type="dxa"/>
          </w:tcPr>
          <w:p w14:paraId="4726260D" w14:textId="77777777" w:rsidR="00F854B9" w:rsidRDefault="00AD021B">
            <w:pPr>
              <w:pStyle w:val="TableParagraph"/>
              <w:spacing w:before="34"/>
              <w:ind w:left="132"/>
            </w:pPr>
            <w:r>
              <w:t>Name</w:t>
            </w:r>
          </w:p>
        </w:tc>
        <w:tc>
          <w:tcPr>
            <w:tcW w:w="6630" w:type="dxa"/>
          </w:tcPr>
          <w:p w14:paraId="1D8E8A14" w14:textId="268F1AA5" w:rsidR="00F854B9" w:rsidRDefault="00057B79">
            <w:pPr>
              <w:pStyle w:val="TableParagraph"/>
              <w:ind w:left="132"/>
            </w:pPr>
            <w:r>
              <w:t>S</w:t>
            </w:r>
            <w:r w:rsidR="00D35FD0">
              <w:t>riram C</w:t>
            </w:r>
          </w:p>
        </w:tc>
      </w:tr>
      <w:tr w:rsidR="00F854B9" w14:paraId="09B76779" w14:textId="77777777">
        <w:trPr>
          <w:trHeight w:val="374"/>
        </w:trPr>
        <w:tc>
          <w:tcPr>
            <w:tcW w:w="2310" w:type="dxa"/>
          </w:tcPr>
          <w:p w14:paraId="2FD537FE" w14:textId="77777777" w:rsidR="00F854B9" w:rsidRDefault="00AD021B">
            <w:pPr>
              <w:pStyle w:val="TableParagraph"/>
            </w:pPr>
            <w:r>
              <w:t>Student</w:t>
            </w:r>
            <w:r>
              <w:rPr>
                <w:spacing w:val="-6"/>
              </w:rPr>
              <w:t xml:space="preserve"> </w:t>
            </w:r>
            <w:r>
              <w:t>Roll</w:t>
            </w:r>
            <w:r>
              <w:rPr>
                <w:spacing w:val="-5"/>
              </w:rPr>
              <w:t xml:space="preserve"> </w:t>
            </w:r>
            <w:r>
              <w:t>Number</w:t>
            </w:r>
          </w:p>
        </w:tc>
        <w:tc>
          <w:tcPr>
            <w:tcW w:w="6630" w:type="dxa"/>
          </w:tcPr>
          <w:p w14:paraId="21D1D3CF" w14:textId="43A7828D" w:rsidR="00F854B9" w:rsidRPr="00057B79" w:rsidRDefault="00057B79">
            <w:pPr>
              <w:pStyle w:val="TableParagraph"/>
            </w:pPr>
            <w:r w:rsidRPr="00057B79">
              <w:rPr>
                <w:sz w:val="23"/>
                <w:szCs w:val="23"/>
                <w:shd w:val="clear" w:color="auto" w:fill="FFFFFF"/>
              </w:rPr>
              <w:t>713319</w:t>
            </w:r>
            <w:r w:rsidR="00AD021B">
              <w:rPr>
                <w:sz w:val="23"/>
                <w:szCs w:val="23"/>
                <w:shd w:val="clear" w:color="auto" w:fill="FFFFFF"/>
              </w:rPr>
              <w:t>CS1</w:t>
            </w:r>
            <w:r w:rsidR="00D35FD0">
              <w:rPr>
                <w:sz w:val="23"/>
                <w:szCs w:val="23"/>
                <w:shd w:val="clear" w:color="auto" w:fill="FFFFFF"/>
              </w:rPr>
              <w:t>44</w:t>
            </w:r>
          </w:p>
        </w:tc>
      </w:tr>
      <w:tr w:rsidR="00F854B9" w14:paraId="1818D712" w14:textId="77777777">
        <w:trPr>
          <w:trHeight w:val="374"/>
        </w:trPr>
        <w:tc>
          <w:tcPr>
            <w:tcW w:w="2310" w:type="dxa"/>
          </w:tcPr>
          <w:p w14:paraId="5C093411" w14:textId="77777777" w:rsidR="00F854B9" w:rsidRDefault="00AD021B">
            <w:pPr>
              <w:pStyle w:val="TableParagraph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6630" w:type="dxa"/>
          </w:tcPr>
          <w:p w14:paraId="681F6955" w14:textId="77777777" w:rsidR="00F854B9" w:rsidRDefault="00AD021B">
            <w:pPr>
              <w:pStyle w:val="TableParagraph"/>
            </w:pPr>
            <w:r>
              <w:t>2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14:paraId="0BFF8451" w14:textId="77777777" w:rsidR="00F854B9" w:rsidRDefault="00F854B9">
      <w:pPr>
        <w:pStyle w:val="BodyText"/>
        <w:spacing w:before="1"/>
        <w:rPr>
          <w:b/>
          <w:sz w:val="18"/>
        </w:rPr>
      </w:pPr>
    </w:p>
    <w:p w14:paraId="6483C26F" w14:textId="5DC9BFD2" w:rsidR="00F854B9" w:rsidRDefault="00AD021B">
      <w:pPr>
        <w:pStyle w:val="Heading1"/>
      </w:pPr>
      <w:r>
        <w:t>Question</w:t>
      </w:r>
      <w:r w:rsidR="00057B79">
        <w:t xml:space="preserve"> </w:t>
      </w:r>
      <w:r>
        <w:t>1:</w:t>
      </w:r>
    </w:p>
    <w:p w14:paraId="4F3EE86F" w14:textId="241DAC09" w:rsidR="00F854B9" w:rsidRDefault="00AD021B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  <w:r w:rsidRPr="00057B79">
        <w:rPr>
          <w:rFonts w:ascii="Times New Roman" w:hAnsi="Times New Roman" w:cs="Times New Roman"/>
        </w:rPr>
        <w:t>Write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code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connections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proofErr w:type="spellStart"/>
      <w:r w:rsidRPr="00057B79">
        <w:rPr>
          <w:rFonts w:ascii="Times New Roman" w:hAnsi="Times New Roman" w:cs="Times New Roman"/>
        </w:rPr>
        <w:t>wokwi</w:t>
      </w:r>
      <w:proofErr w:type="spellEnd"/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for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ultrasonic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sensor.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Whenever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distance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is</w:t>
      </w:r>
      <w:r w:rsidRPr="00057B79">
        <w:rPr>
          <w:rFonts w:ascii="Times New Roman" w:hAnsi="Times New Roman" w:cs="Times New Roman"/>
          <w:spacing w:val="-13"/>
        </w:rPr>
        <w:t xml:space="preserve"> </w:t>
      </w:r>
      <w:r w:rsidRPr="00057B79">
        <w:rPr>
          <w:rFonts w:ascii="Times New Roman" w:hAnsi="Times New Roman" w:cs="Times New Roman"/>
        </w:rPr>
        <w:t>less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than</w:t>
      </w:r>
      <w:r w:rsidRPr="00057B79">
        <w:rPr>
          <w:rFonts w:ascii="Times New Roman" w:hAnsi="Times New Roman" w:cs="Times New Roman"/>
          <w:spacing w:val="-12"/>
        </w:rPr>
        <w:t xml:space="preserve"> </w:t>
      </w:r>
      <w:r w:rsidRPr="00057B79">
        <w:rPr>
          <w:rFonts w:ascii="Times New Roman" w:hAnsi="Times New Roman" w:cs="Times New Roman"/>
        </w:rPr>
        <w:t>100</w:t>
      </w:r>
      <w:r w:rsidR="00057B79" w:rsidRPr="00057B79">
        <w:rPr>
          <w:rFonts w:ascii="Times New Roman" w:hAnsi="Times New Roman" w:cs="Times New Roman"/>
          <w:spacing w:val="1"/>
        </w:rPr>
        <w:t xml:space="preserve"> centimeters it should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send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"alert"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to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="00057B79" w:rsidRPr="00057B79">
        <w:rPr>
          <w:rFonts w:ascii="Times New Roman" w:hAnsi="Times New Roman" w:cs="Times New Roman"/>
        </w:rPr>
        <w:t>IBM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cloud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and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display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in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device</w:t>
      </w:r>
      <w:r w:rsidRPr="00057B79">
        <w:rPr>
          <w:rFonts w:ascii="Times New Roman" w:hAnsi="Times New Roman" w:cs="Times New Roman"/>
          <w:spacing w:val="-4"/>
        </w:rPr>
        <w:t xml:space="preserve"> </w:t>
      </w:r>
      <w:r w:rsidRPr="00057B79">
        <w:rPr>
          <w:rFonts w:ascii="Times New Roman" w:hAnsi="Times New Roman" w:cs="Times New Roman"/>
        </w:rPr>
        <w:t>recent</w:t>
      </w:r>
      <w:r w:rsidRPr="00057B79">
        <w:rPr>
          <w:rFonts w:ascii="Times New Roman" w:hAnsi="Times New Roman" w:cs="Times New Roman"/>
          <w:spacing w:val="-3"/>
        </w:rPr>
        <w:t xml:space="preserve"> </w:t>
      </w:r>
      <w:r w:rsidRPr="00057B79">
        <w:rPr>
          <w:rFonts w:ascii="Times New Roman" w:hAnsi="Times New Roman" w:cs="Times New Roman"/>
        </w:rPr>
        <w:t>events.</w:t>
      </w:r>
    </w:p>
    <w:p w14:paraId="215D8D05" w14:textId="77777777" w:rsidR="00057B79" w:rsidRPr="00057B79" w:rsidRDefault="00057B79" w:rsidP="00057B79">
      <w:pPr>
        <w:pStyle w:val="BodyText"/>
        <w:spacing w:before="61" w:line="285" w:lineRule="auto"/>
        <w:ind w:left="119"/>
        <w:rPr>
          <w:rFonts w:ascii="Times New Roman" w:hAnsi="Times New Roman" w:cs="Times New Roman"/>
        </w:rPr>
      </w:pPr>
    </w:p>
    <w:p w14:paraId="3B67B75A" w14:textId="1CF7B1B0" w:rsidR="00F854B9" w:rsidRDefault="00AD021B">
      <w:pPr>
        <w:pStyle w:val="BodyText"/>
        <w:ind w:left="119"/>
      </w:pPr>
      <w:r>
        <w:t>CODE:</w:t>
      </w:r>
    </w:p>
    <w:p w14:paraId="7540FAE3" w14:textId="77777777" w:rsidR="00F854B9" w:rsidRDefault="00F854B9"/>
    <w:p w14:paraId="7DFECD6C" w14:textId="77777777" w:rsidR="00057B79" w:rsidRDefault="00057B79"/>
    <w:p w14:paraId="480837C6" w14:textId="77777777" w:rsidR="00ED4496" w:rsidRDefault="00ED4496"/>
    <w:p w14:paraId="73E9DA65" w14:textId="77777777" w:rsidR="00ED4496" w:rsidRDefault="00ED4496"/>
    <w:p w14:paraId="0336F63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WiFi.h</w:t>
      </w:r>
      <w:proofErr w:type="spellEnd"/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</w:p>
    <w:p w14:paraId="6E908CF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#include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&lt;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PubSubClient.h</w:t>
      </w:r>
      <w:proofErr w:type="spellEnd"/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&gt;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//library for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MQtt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</w:p>
    <w:p w14:paraId="3A7D030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68E8FFF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DB0DFA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//-------credentials of IBM Accounts------</w:t>
      </w:r>
    </w:p>
    <w:p w14:paraId="1580EE9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E4E30C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"zq1b29"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//IBM ORGANITION ID</w:t>
      </w:r>
    </w:p>
    <w:p w14:paraId="68B15FC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NodeMCU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77B39B2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"23456"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watson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IOT Platform</w:t>
      </w:r>
    </w:p>
    <w:p w14:paraId="4053DC7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#define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TOKEN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"987654321"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    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//Token</w:t>
      </w:r>
    </w:p>
    <w:p w14:paraId="6C3CBA9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data3;</w:t>
      </w:r>
    </w:p>
    <w:p w14:paraId="70CED6A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0E57B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2348734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//-------- Customise the above values --------</w:t>
      </w:r>
    </w:p>
    <w:p w14:paraId="2D7B5C8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server[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ORG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".messaging.internetofthings.ibmcloud.com"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Server Name</w:t>
      </w:r>
    </w:p>
    <w:p w14:paraId="7099C34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evt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/Data/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/json"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topic name and type of event perform and format in which data to be send</w:t>
      </w:r>
    </w:p>
    <w:p w14:paraId="55E4FD3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"iot-2/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/command/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fmt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/String"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cmd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 REPRESENT command type AND COMMAND IS TEST OF FORMAT STRING</w:t>
      </w:r>
    </w:p>
    <w:p w14:paraId="4CD2137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"use-token-auth"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authentication method</w:t>
      </w:r>
    </w:p>
    <w:p w14:paraId="3240E3A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token[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 = TOKEN;</w:t>
      </w:r>
    </w:p>
    <w:p w14:paraId="7E6AD62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[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] 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"d:"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ORG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DEVICE_TYPE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":"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DEVICE_ID;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//client id</w:t>
      </w:r>
    </w:p>
    <w:p w14:paraId="63A5CD56" w14:textId="6F9C6093" w:rsid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D31C7C2" w14:textId="59C94E18" w:rsidR="00E52004" w:rsidRDefault="00E52004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AC5C8C9" w14:textId="30B4873C" w:rsidR="00E52004" w:rsidRDefault="00E52004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8B4D5D3" w14:textId="77777777" w:rsidR="00E52004" w:rsidRPr="00ED4496" w:rsidRDefault="00E52004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AC3472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lastRenderedPageBreak/>
        <w:t>//-----------------------------------------</w:t>
      </w:r>
    </w:p>
    <w:p w14:paraId="608DF7D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 creating the instance for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wificlient</w:t>
      </w:r>
      <w:proofErr w:type="spellEnd"/>
    </w:p>
    <w:p w14:paraId="4168D36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PubSubClient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server, 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1883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,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wifiClient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//calling the predefined client id by passing parameter like server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id,portand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wificredential</w:t>
      </w:r>
      <w:proofErr w:type="spellEnd"/>
    </w:p>
    <w:p w14:paraId="6D84203D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0D5B8F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LED=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4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226093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trig=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83B636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echo=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18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9608FFE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setup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5880B5E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CCEA6E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115200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EE607E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CAA2F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INPUT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DDA49B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pinMode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OUTPUT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A4B2B4D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); </w:t>
      </w:r>
    </w:p>
    <w:p w14:paraId="40C914C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D2F983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5EE97F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4D47FA6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 Recursive Function</w:t>
      </w:r>
    </w:p>
    <w:p w14:paraId="5D5E12F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7D09730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6E8DC3D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proofErr w:type="spell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F9E8D8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0A87B7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A945A2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trig,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8530AD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dur=</w:t>
      </w:r>
      <w:proofErr w:type="spell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pulseIn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echo,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4D3CC4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=(dur*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0.0343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)/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0C51528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"Distance in cm"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6D8EE5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B3CA13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1002003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CE34A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CC62D1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5E6D03"/>
          <w:sz w:val="21"/>
          <w:szCs w:val="21"/>
          <w:lang w:val="en-IN" w:eastAsia="en-IN"/>
        </w:rPr>
        <w:t>loop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59BC264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2214DBFE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1548583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36D37F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br/>
      </w:r>
    </w:p>
    <w:p w14:paraId="600977A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/*.....................................retrieving to Cloud...............................*/</w:t>
      </w:r>
    </w:p>
    <w:p w14:paraId="663FB82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3588876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PublishData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float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51BEA4ED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call for connecting to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</w:p>
    <w:p w14:paraId="19C9E84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/*</w:t>
      </w:r>
    </w:p>
    <w:p w14:paraId="71E0868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     creating the String in in form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JSon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to update the data to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ibm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cloud</w:t>
      </w:r>
    </w:p>
    <w:p w14:paraId="4D96566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  */</w:t>
      </w:r>
    </w:p>
    <w:p w14:paraId="1B7E0B2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object;</w:t>
      </w:r>
    </w:p>
    <w:p w14:paraId="4D7DDD0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&lt;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100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</w:t>
      </w:r>
    </w:p>
    <w:p w14:paraId="7095794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{</w:t>
      </w:r>
    </w:p>
    <w:p w14:paraId="3159D4C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HIGH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E43F30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"object is near"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FCEA07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object=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"Near"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4EDED8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16BE7C8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  <w:proofErr w:type="gramEnd"/>
    </w:p>
    <w:p w14:paraId="24BD40F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digitalWrite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LED,</w:t>
      </w:r>
      <w:r w:rsidRPr="00ED4496">
        <w:rPr>
          <w:rFonts w:ascii="Consolas" w:eastAsia="Times New Roman" w:hAnsi="Consolas" w:cs="Times New Roman"/>
          <w:color w:val="00979C"/>
          <w:sz w:val="21"/>
          <w:szCs w:val="21"/>
          <w:lang w:val="en-IN" w:eastAsia="en-IN"/>
        </w:rPr>
        <w:t>LOW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0B72BE8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 object found"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4C03A5E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object=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"No"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3010BA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1A28D2F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String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payload 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"{\"distance\":"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2B33457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dist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68FDF03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","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"\"object\":"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70F4D74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payload += object;</w:t>
      </w:r>
    </w:p>
    <w:p w14:paraId="7BF3973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payload +=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"\"}"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</w:t>
      </w:r>
    </w:p>
    <w:p w14:paraId="4AFCB2F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B6B223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80CB2C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"Sending payload: 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A3386D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(payload);</w:t>
      </w:r>
    </w:p>
    <w:p w14:paraId="05C893F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AE1247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2A421E1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client.publish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publishTopic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(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payload.c_str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())) {</w:t>
      </w:r>
    </w:p>
    <w:p w14:paraId="4588247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ok</w:t>
      </w:r>
      <w:proofErr w:type="gram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 if it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sucessfully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upload data on the cloud then it will print publish ok in Serial monitor or else it will print publish failed</w:t>
      </w:r>
    </w:p>
    <w:p w14:paraId="12EB4B6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7B8C9BE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"Publish failed"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7206C9E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71F3C72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302B461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72D633D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7344BE1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mqttconnect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2F3CD17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(!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.connected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 {</w:t>
      </w:r>
    </w:p>
    <w:p w14:paraId="4B3CB81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"Reconnecting client to 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36F3FD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(server);</w:t>
      </w:r>
    </w:p>
    <w:p w14:paraId="0DF1141E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(!!!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client.connect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clientId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authMethod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, token)) {</w:t>
      </w:r>
    </w:p>
    <w:p w14:paraId="749D83D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9D87B44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0FDD2B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}</w:t>
      </w:r>
    </w:p>
    <w:p w14:paraId="0489AFB8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  </w:t>
      </w:r>
    </w:p>
    <w:p w14:paraId="3126D54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9D0B77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 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171A622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6A349F4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7FCE4AB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wificonnect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//function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defination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for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wificonnect</w:t>
      </w:r>
      <w:proofErr w:type="spellEnd"/>
    </w:p>
    <w:p w14:paraId="281540F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526A58E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();</w:t>
      </w:r>
    </w:p>
    <w:p w14:paraId="54E1D54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"Connecting to 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6C027E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44C8000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lastRenderedPageBreak/>
        <w:t xml:space="preserve"> 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begin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Wokwi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-GUEST"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proofErr w:type="gramStart"/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6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</w:t>
      </w:r>
      <w:proofErr w:type="gram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/passing the 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wifi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 xml:space="preserve"> credentials to establish the connection</w:t>
      </w:r>
    </w:p>
    <w:p w14:paraId="47B67D23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while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WiFi.status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!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= WL_CONNECTED) {</w:t>
      </w:r>
    </w:p>
    <w:p w14:paraId="3EEB8B1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delay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500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D4305D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"."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F43A37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20E37D2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2440D7D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WiFi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connected"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7C65E9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"IP address: 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302762BB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WiFi.localIP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());</w:t>
      </w:r>
    </w:p>
    <w:p w14:paraId="7203694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07EB0F0F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5FAD578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 {</w:t>
      </w:r>
    </w:p>
    <w:p w14:paraId="18041F9A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if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client.subscribe</w:t>
      </w:r>
      <w:proofErr w:type="spellEnd"/>
      <w:proofErr w:type="gram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 {</w:t>
      </w:r>
    </w:p>
    <w:p w14:paraId="713D21F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));</w:t>
      </w:r>
    </w:p>
    <w:p w14:paraId="514C3A4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OK"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7465595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else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{</w:t>
      </w:r>
    </w:p>
    <w:p w14:paraId="6F212F6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cmd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FAILED"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67236EE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}</w:t>
      </w:r>
    </w:p>
    <w:p w14:paraId="5561BB6D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216030F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</w:p>
    <w:p w14:paraId="0242806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void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callback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gramEnd"/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,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byte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* payload,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unsigned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) </w:t>
      </w:r>
    </w:p>
    <w:p w14:paraId="4C454DCE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{</w:t>
      </w:r>
    </w:p>
    <w:p w14:paraId="19C6B5E0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</w:p>
    <w:p w14:paraId="773C1B47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</w:t>
      </w:r>
      <w:proofErr w:type="spellStart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callback</w:t>
      </w:r>
      <w:proofErr w:type="spellEnd"/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 xml:space="preserve"> invoked for topic: 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57EF68E1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proofErr w:type="spellStart"/>
      <w:r w:rsidRPr="00ED449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val="en-IN" w:eastAsia="en-IN"/>
        </w:rPr>
        <w:t>Serial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.</w:t>
      </w:r>
      <w:r w:rsidRPr="00ED4496">
        <w:rPr>
          <w:rFonts w:ascii="Consolas" w:eastAsia="Times New Roman" w:hAnsi="Consolas" w:cs="Times New Roman"/>
          <w:color w:val="E97366"/>
          <w:sz w:val="21"/>
          <w:szCs w:val="21"/>
          <w:lang w:val="en-IN" w:eastAsia="en-IN"/>
        </w:rPr>
        <w:t>println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(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subscribetopic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);</w:t>
      </w:r>
    </w:p>
    <w:p w14:paraId="169763C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for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(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int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= </w:t>
      </w:r>
      <w:r w:rsidRPr="00ED4496">
        <w:rPr>
          <w:rFonts w:ascii="Consolas" w:eastAsia="Times New Roman" w:hAnsi="Consolas" w:cs="Times New Roman"/>
          <w:color w:val="098658"/>
          <w:sz w:val="21"/>
          <w:szCs w:val="21"/>
          <w:lang w:val="en-IN" w:eastAsia="en-IN"/>
        </w:rPr>
        <w:t>0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 &lt;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payloadLength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++) {</w:t>
      </w:r>
    </w:p>
    <w:p w14:paraId="48DB42D9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  </w:t>
      </w:r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//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Serial.print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((char)payload[</w:t>
      </w:r>
      <w:proofErr w:type="spellStart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i</w:t>
      </w:r>
      <w:proofErr w:type="spellEnd"/>
      <w:r w:rsidRPr="00ED4496">
        <w:rPr>
          <w:rFonts w:ascii="Consolas" w:eastAsia="Times New Roman" w:hAnsi="Consolas" w:cs="Times New Roman"/>
          <w:color w:val="727C81"/>
          <w:sz w:val="21"/>
          <w:szCs w:val="21"/>
          <w:lang w:val="en-IN" w:eastAsia="en-IN"/>
        </w:rPr>
        <w:t>]);</w:t>
      </w:r>
    </w:p>
    <w:p w14:paraId="1EA06736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    data3 += (</w:t>
      </w:r>
      <w:r w:rsidRPr="00ED4496">
        <w:rPr>
          <w:rFonts w:ascii="Consolas" w:eastAsia="Times New Roman" w:hAnsi="Consolas" w:cs="Times New Roman"/>
          <w:color w:val="0000FF"/>
          <w:sz w:val="21"/>
          <w:szCs w:val="21"/>
          <w:lang w:val="en-IN" w:eastAsia="en-IN"/>
        </w:rPr>
        <w:t>char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)payload[</w:t>
      </w:r>
      <w:proofErr w:type="spellStart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i</w:t>
      </w:r>
      <w:proofErr w:type="spellEnd"/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];</w:t>
      </w:r>
    </w:p>
    <w:p w14:paraId="0AA43712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 xml:space="preserve">  } </w:t>
      </w:r>
    </w:p>
    <w:p w14:paraId="58E166B5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data3=</w:t>
      </w:r>
      <w:r w:rsidRPr="00ED4496">
        <w:rPr>
          <w:rFonts w:ascii="Consolas" w:eastAsia="Times New Roman" w:hAnsi="Consolas" w:cs="Times New Roman"/>
          <w:color w:val="A31515"/>
          <w:sz w:val="21"/>
          <w:szCs w:val="21"/>
          <w:lang w:val="en-IN" w:eastAsia="en-IN"/>
        </w:rPr>
        <w:t>""</w:t>
      </w: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;  </w:t>
      </w:r>
    </w:p>
    <w:p w14:paraId="5A2E1E4C" w14:textId="77777777" w:rsidR="00ED4496" w:rsidRPr="00ED4496" w:rsidRDefault="00ED4496" w:rsidP="00ED4496">
      <w:pPr>
        <w:widowControl/>
        <w:shd w:val="clear" w:color="auto" w:fill="FFFFFE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</w:pPr>
      <w:r w:rsidRPr="00ED4496">
        <w:rPr>
          <w:rFonts w:ascii="Consolas" w:eastAsia="Times New Roman" w:hAnsi="Consolas" w:cs="Times New Roman"/>
          <w:color w:val="000000"/>
          <w:sz w:val="21"/>
          <w:szCs w:val="21"/>
          <w:lang w:val="en-IN" w:eastAsia="en-IN"/>
        </w:rPr>
        <w:t>}</w:t>
      </w:r>
    </w:p>
    <w:p w14:paraId="14F1C70C" w14:textId="7E509179" w:rsidR="00ED4496" w:rsidRDefault="00ED4496">
      <w:pPr>
        <w:sectPr w:rsidR="00ED4496">
          <w:type w:val="continuous"/>
          <w:pgSz w:w="12240" w:h="15840"/>
          <w:pgMar w:top="1100" w:right="1340" w:bottom="280" w:left="1320" w:header="720" w:footer="720" w:gutter="0"/>
          <w:cols w:space="720"/>
        </w:sectPr>
      </w:pPr>
    </w:p>
    <w:p w14:paraId="1A6DD88D" w14:textId="55B8DBBA" w:rsidR="00F854B9" w:rsidRDefault="00F854B9">
      <w:pPr>
        <w:pStyle w:val="BodyText"/>
        <w:rPr>
          <w:sz w:val="20"/>
        </w:rPr>
      </w:pPr>
    </w:p>
    <w:p w14:paraId="03194DC0" w14:textId="77777777" w:rsidR="00F854B9" w:rsidRDefault="00F854B9">
      <w:pPr>
        <w:pStyle w:val="BodyText"/>
        <w:rPr>
          <w:sz w:val="20"/>
        </w:rPr>
      </w:pPr>
    </w:p>
    <w:p w14:paraId="7CC87EE3" w14:textId="77777777" w:rsidR="00F854B9" w:rsidRDefault="00F854B9">
      <w:pPr>
        <w:pStyle w:val="BodyText"/>
        <w:rPr>
          <w:sz w:val="20"/>
        </w:rPr>
      </w:pPr>
    </w:p>
    <w:p w14:paraId="32B8B6E4" w14:textId="77777777" w:rsidR="00F854B9" w:rsidRDefault="00F854B9">
      <w:pPr>
        <w:pStyle w:val="BodyText"/>
        <w:rPr>
          <w:sz w:val="20"/>
        </w:rPr>
      </w:pPr>
    </w:p>
    <w:p w14:paraId="734D0CEF" w14:textId="77777777" w:rsidR="00F854B9" w:rsidRDefault="00F854B9">
      <w:pPr>
        <w:pStyle w:val="BodyText"/>
        <w:rPr>
          <w:sz w:val="27"/>
        </w:rPr>
      </w:pPr>
    </w:p>
    <w:p w14:paraId="6DF6314C" w14:textId="7CECF005" w:rsidR="00F854B9" w:rsidRDefault="00F854B9">
      <w:pPr>
        <w:pStyle w:val="BodyText"/>
        <w:ind w:left="120"/>
        <w:rPr>
          <w:sz w:val="20"/>
        </w:rPr>
      </w:pPr>
    </w:p>
    <w:p w14:paraId="000CE029" w14:textId="77777777" w:rsidR="00F854B9" w:rsidRDefault="00F854B9">
      <w:pPr>
        <w:rPr>
          <w:sz w:val="20"/>
        </w:rPr>
      </w:pPr>
    </w:p>
    <w:p w14:paraId="6970E6D1" w14:textId="77777777" w:rsidR="002313A6" w:rsidRDefault="002313A6">
      <w:pPr>
        <w:rPr>
          <w:sz w:val="20"/>
        </w:rPr>
      </w:pPr>
    </w:p>
    <w:p w14:paraId="18CE0FD9" w14:textId="4AA8E4AF" w:rsidR="002313A6" w:rsidRDefault="002313A6">
      <w:pPr>
        <w:rPr>
          <w:sz w:val="20"/>
        </w:rPr>
        <w:sectPr w:rsidR="002313A6">
          <w:pgSz w:w="12240" w:h="15840"/>
          <w:pgMar w:top="1100" w:right="1340" w:bottom="280" w:left="1320" w:header="720" w:footer="720" w:gutter="0"/>
          <w:cols w:space="720"/>
        </w:sectPr>
      </w:pPr>
      <w:r>
        <w:rPr>
          <w:noProof/>
          <w:sz w:val="20"/>
        </w:rPr>
        <w:drawing>
          <wp:inline distT="0" distB="0" distL="0" distR="0" wp14:anchorId="4C59E085" wp14:editId="52487C4A">
            <wp:extent cx="6083300" cy="3420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A637" w14:textId="3061BF21" w:rsidR="00F854B9" w:rsidRDefault="00F854B9">
      <w:pPr>
        <w:pStyle w:val="BodyText"/>
        <w:spacing w:before="3" w:after="1"/>
        <w:rPr>
          <w:sz w:val="28"/>
        </w:rPr>
      </w:pPr>
    </w:p>
    <w:p w14:paraId="7BEF5029" w14:textId="28C0E0E3" w:rsidR="00F854B9" w:rsidRDefault="00F854B9">
      <w:pPr>
        <w:pStyle w:val="BodyText"/>
        <w:ind w:left="120"/>
        <w:rPr>
          <w:sz w:val="20"/>
        </w:rPr>
      </w:pPr>
    </w:p>
    <w:p w14:paraId="26E34057" w14:textId="77777777" w:rsidR="00F854B9" w:rsidRDefault="00F854B9">
      <w:pPr>
        <w:pStyle w:val="BodyText"/>
        <w:rPr>
          <w:sz w:val="20"/>
        </w:rPr>
      </w:pPr>
    </w:p>
    <w:p w14:paraId="7727FE6D" w14:textId="0A801BB1" w:rsidR="00F854B9" w:rsidRDefault="00F854B9">
      <w:pPr>
        <w:pStyle w:val="BodyText"/>
        <w:spacing w:before="9"/>
        <w:rPr>
          <w:sz w:val="10"/>
        </w:rPr>
      </w:pPr>
    </w:p>
    <w:p w14:paraId="233DB364" w14:textId="77777777" w:rsidR="00F854B9" w:rsidRDefault="00F854B9">
      <w:pPr>
        <w:rPr>
          <w:sz w:val="10"/>
        </w:rPr>
      </w:pPr>
    </w:p>
    <w:p w14:paraId="564E28B0" w14:textId="77777777" w:rsidR="002313A6" w:rsidRDefault="002313A6">
      <w:pPr>
        <w:rPr>
          <w:sz w:val="10"/>
        </w:rPr>
      </w:pPr>
    </w:p>
    <w:p w14:paraId="1AA8D6C0" w14:textId="77777777" w:rsidR="002313A6" w:rsidRDefault="002313A6">
      <w:pPr>
        <w:rPr>
          <w:sz w:val="10"/>
        </w:rPr>
      </w:pPr>
    </w:p>
    <w:p w14:paraId="628D3C81" w14:textId="77777777" w:rsidR="002313A6" w:rsidRDefault="002313A6">
      <w:pPr>
        <w:rPr>
          <w:sz w:val="10"/>
        </w:rPr>
      </w:pPr>
    </w:p>
    <w:p w14:paraId="54589DF9" w14:textId="290D23D8" w:rsidR="002313A6" w:rsidRDefault="002313A6">
      <w:pPr>
        <w:rPr>
          <w:sz w:val="10"/>
        </w:rPr>
        <w:sectPr w:rsidR="002313A6">
          <w:pgSz w:w="12240" w:h="15840"/>
          <w:pgMar w:top="1100" w:right="1340" w:bottom="280" w:left="1320" w:header="720" w:footer="720" w:gutter="0"/>
          <w:cols w:space="720"/>
        </w:sectPr>
      </w:pPr>
      <w:r>
        <w:rPr>
          <w:noProof/>
          <w:sz w:val="10"/>
        </w:rPr>
        <w:drawing>
          <wp:inline distT="0" distB="0" distL="0" distR="0" wp14:anchorId="7824F0E1" wp14:editId="059C8BD6">
            <wp:extent cx="6083300" cy="3420110"/>
            <wp:effectExtent l="0" t="0" r="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3564" w14:textId="360D0AAF" w:rsidR="00F854B9" w:rsidRDefault="00F854B9">
      <w:pPr>
        <w:pStyle w:val="BodyText"/>
        <w:rPr>
          <w:sz w:val="20"/>
        </w:rPr>
      </w:pPr>
    </w:p>
    <w:p w14:paraId="375A38A9" w14:textId="77777777" w:rsidR="00F854B9" w:rsidRDefault="00F854B9">
      <w:pPr>
        <w:pStyle w:val="BodyText"/>
        <w:rPr>
          <w:sz w:val="20"/>
        </w:rPr>
      </w:pPr>
    </w:p>
    <w:p w14:paraId="1B3C847D" w14:textId="77777777" w:rsidR="00F854B9" w:rsidRDefault="00F854B9">
      <w:pPr>
        <w:pStyle w:val="BodyText"/>
        <w:rPr>
          <w:sz w:val="20"/>
        </w:rPr>
      </w:pPr>
    </w:p>
    <w:p w14:paraId="7BB361C2" w14:textId="44ADB1DE" w:rsidR="00F854B9" w:rsidRDefault="00F854B9">
      <w:pPr>
        <w:pStyle w:val="BodyText"/>
        <w:rPr>
          <w:sz w:val="20"/>
        </w:rPr>
      </w:pPr>
    </w:p>
    <w:p w14:paraId="2BBA5214" w14:textId="77777777" w:rsidR="00F854B9" w:rsidRDefault="00F854B9">
      <w:pPr>
        <w:pStyle w:val="BodyText"/>
        <w:rPr>
          <w:sz w:val="27"/>
        </w:rPr>
      </w:pPr>
    </w:p>
    <w:p w14:paraId="25EB93D2" w14:textId="6FB303C1" w:rsidR="00F854B9" w:rsidRDefault="00F854B9">
      <w:pPr>
        <w:pStyle w:val="BodyText"/>
        <w:ind w:left="120"/>
        <w:rPr>
          <w:sz w:val="20"/>
        </w:rPr>
      </w:pPr>
    </w:p>
    <w:p w14:paraId="513E3193" w14:textId="77777777" w:rsidR="00F854B9" w:rsidRDefault="00F854B9">
      <w:pPr>
        <w:rPr>
          <w:sz w:val="20"/>
        </w:rPr>
      </w:pPr>
    </w:p>
    <w:p w14:paraId="4AD62A93" w14:textId="77777777" w:rsidR="002313A6" w:rsidRDefault="002313A6">
      <w:pPr>
        <w:rPr>
          <w:noProof/>
        </w:rPr>
      </w:pPr>
      <w:r>
        <w:rPr>
          <w:noProof/>
        </w:rPr>
        <w:drawing>
          <wp:inline distT="0" distB="0" distL="0" distR="0" wp14:anchorId="4CCE4E4A" wp14:editId="2017E5FD">
            <wp:extent cx="6083300" cy="3420110"/>
            <wp:effectExtent l="0" t="0" r="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21FE" w14:textId="77777777" w:rsidR="002313A6" w:rsidRPr="002313A6" w:rsidRDefault="002313A6" w:rsidP="002313A6">
      <w:pPr>
        <w:rPr>
          <w:sz w:val="20"/>
        </w:rPr>
      </w:pPr>
    </w:p>
    <w:p w14:paraId="665206C7" w14:textId="77777777" w:rsidR="002313A6" w:rsidRPr="002313A6" w:rsidRDefault="002313A6" w:rsidP="002313A6">
      <w:pPr>
        <w:rPr>
          <w:sz w:val="20"/>
        </w:rPr>
      </w:pPr>
    </w:p>
    <w:p w14:paraId="305EDFF6" w14:textId="77777777" w:rsidR="002313A6" w:rsidRPr="002313A6" w:rsidRDefault="002313A6" w:rsidP="002313A6">
      <w:pPr>
        <w:rPr>
          <w:sz w:val="20"/>
        </w:rPr>
      </w:pPr>
    </w:p>
    <w:p w14:paraId="4196EA23" w14:textId="77777777" w:rsidR="002313A6" w:rsidRPr="002313A6" w:rsidRDefault="002313A6" w:rsidP="002313A6">
      <w:pPr>
        <w:rPr>
          <w:sz w:val="20"/>
        </w:rPr>
      </w:pPr>
    </w:p>
    <w:p w14:paraId="1E3FE562" w14:textId="77777777" w:rsidR="002313A6" w:rsidRDefault="002313A6" w:rsidP="002313A6">
      <w:pPr>
        <w:rPr>
          <w:noProof/>
        </w:rPr>
      </w:pPr>
    </w:p>
    <w:p w14:paraId="4FE4676A" w14:textId="77777777" w:rsidR="002313A6" w:rsidRPr="002313A6" w:rsidRDefault="002313A6" w:rsidP="002313A6">
      <w:pPr>
        <w:rPr>
          <w:sz w:val="20"/>
        </w:rPr>
      </w:pPr>
    </w:p>
    <w:p w14:paraId="45DEB3CB" w14:textId="3501A4D8" w:rsidR="002313A6" w:rsidRDefault="002313A6" w:rsidP="002313A6">
      <w:pPr>
        <w:rPr>
          <w:sz w:val="20"/>
        </w:rPr>
      </w:pPr>
      <w:r w:rsidRPr="002313A6">
        <w:rPr>
          <w:noProof/>
        </w:rPr>
        <w:t>https://wokwi.com/projects/347688258124120660</w:t>
      </w:r>
      <w:bookmarkStart w:id="0" w:name="_GoBack"/>
      <w:bookmarkEnd w:id="0"/>
    </w:p>
    <w:sectPr w:rsidR="002313A6">
      <w:pgSz w:w="12240" w:h="15840"/>
      <w:pgMar w:top="110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4B9"/>
    <w:rsid w:val="00057B79"/>
    <w:rsid w:val="002313A6"/>
    <w:rsid w:val="007E017C"/>
    <w:rsid w:val="0083473B"/>
    <w:rsid w:val="00A77293"/>
    <w:rsid w:val="00AD021B"/>
    <w:rsid w:val="00D35FD0"/>
    <w:rsid w:val="00E52004"/>
    <w:rsid w:val="00ED4496"/>
    <w:rsid w:val="00F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FF48F"/>
  <w15:docId w15:val="{80E3ACEA-601C-4036-A5AA-5A7D270BE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5"/>
      <w:ind w:left="11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7"/>
      <w:ind w:left="1335" w:right="187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"/>
      <w:ind w:left="134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Sathish Somasundaram</dc:creator>
  <cp:lastModifiedBy>Sriram C</cp:lastModifiedBy>
  <cp:revision>7</cp:revision>
  <dcterms:created xsi:type="dcterms:W3CDTF">2022-10-27T04:50:00Z</dcterms:created>
  <dcterms:modified xsi:type="dcterms:W3CDTF">2022-11-08T09:15:00Z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2022-10-26T00:00:00Z</vt:filetime>
  </property>
</Properties>
</file>