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C876E" w14:textId="226619BE" w:rsidR="00106940" w:rsidRDefault="00DB1230">
      <w:pPr>
        <w:spacing w:after="0"/>
        <w:jc w:val="center"/>
        <w:rPr>
          <w:b/>
          <w:bCs/>
          <w:lang w:val="en-US"/>
        </w:rPr>
      </w:pPr>
      <w:r>
        <w:rPr>
          <w:b/>
          <w:bCs/>
        </w:rPr>
        <w:t>Assignment -</w:t>
      </w:r>
      <w:r>
        <w:rPr>
          <w:b/>
          <w:bCs/>
          <w:lang w:val="en-US"/>
        </w:rPr>
        <w:t>1</w:t>
      </w:r>
    </w:p>
    <w:p w14:paraId="50257D2C" w14:textId="77777777" w:rsidR="007F34B6" w:rsidRDefault="007F34B6">
      <w:pPr>
        <w:spacing w:after="0"/>
        <w:jc w:val="center"/>
        <w:rPr>
          <w:b/>
          <w:bCs/>
        </w:rPr>
      </w:pPr>
    </w:p>
    <w:tbl>
      <w:tblPr>
        <w:tblpPr w:leftFromText="180" w:rightFromText="180" w:vertAnchor="page" w:horzAnchor="margin" w:tblpY="1996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0"/>
        <w:gridCol w:w="6345"/>
      </w:tblGrid>
      <w:tr w:rsidR="00111869" w14:paraId="36862331" w14:textId="77777777" w:rsidTr="00111869">
        <w:trPr>
          <w:trHeight w:val="434"/>
        </w:trPr>
        <w:tc>
          <w:tcPr>
            <w:tcW w:w="2310" w:type="dxa"/>
          </w:tcPr>
          <w:p w14:paraId="27915DFA" w14:textId="77777777" w:rsidR="00111869" w:rsidRDefault="00111869" w:rsidP="00111869">
            <w:pPr>
              <w:pStyle w:val="TableParagraph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t>ID</w:t>
            </w:r>
          </w:p>
        </w:tc>
        <w:tc>
          <w:tcPr>
            <w:tcW w:w="6345" w:type="dxa"/>
          </w:tcPr>
          <w:p w14:paraId="0ECF01D6" w14:textId="77777777" w:rsidR="00111869" w:rsidRPr="0083473B" w:rsidRDefault="00111869" w:rsidP="00111869">
            <w:pPr>
              <w:pStyle w:val="TableParagraph"/>
              <w:spacing w:before="0" w:line="289" w:lineRule="exact"/>
              <w:rPr>
                <w:sz w:val="24"/>
              </w:rPr>
            </w:pPr>
            <w:r w:rsidRPr="0083473B">
              <w:rPr>
                <w:color w:val="202020"/>
                <w:sz w:val="24"/>
              </w:rPr>
              <w:t>PNT2022TMID</w:t>
            </w:r>
            <w:r>
              <w:rPr>
                <w:color w:val="202020"/>
                <w:sz w:val="24"/>
              </w:rPr>
              <w:t>18105</w:t>
            </w:r>
          </w:p>
        </w:tc>
      </w:tr>
      <w:tr w:rsidR="00111869" w14:paraId="308FB955" w14:textId="77777777" w:rsidTr="00111869">
        <w:trPr>
          <w:trHeight w:val="404"/>
        </w:trPr>
        <w:tc>
          <w:tcPr>
            <w:tcW w:w="2310" w:type="dxa"/>
          </w:tcPr>
          <w:p w14:paraId="5300EE55" w14:textId="77777777" w:rsidR="00111869" w:rsidRDefault="00111869" w:rsidP="00111869">
            <w:pPr>
              <w:pStyle w:val="TableParagraph"/>
              <w:spacing w:before="34"/>
              <w:ind w:left="132"/>
            </w:pPr>
            <w:r>
              <w:t>Name</w:t>
            </w:r>
          </w:p>
        </w:tc>
        <w:tc>
          <w:tcPr>
            <w:tcW w:w="6345" w:type="dxa"/>
          </w:tcPr>
          <w:p w14:paraId="65C4236B" w14:textId="1BA443F0" w:rsidR="00111869" w:rsidRDefault="00111869" w:rsidP="00111869">
            <w:pPr>
              <w:pStyle w:val="TableParagraph"/>
              <w:ind w:left="132"/>
            </w:pPr>
            <w:r>
              <w:t>Tamilarasan D</w:t>
            </w:r>
          </w:p>
        </w:tc>
      </w:tr>
      <w:tr w:rsidR="00111869" w14:paraId="21DFA1B9" w14:textId="77777777" w:rsidTr="00111869">
        <w:trPr>
          <w:trHeight w:val="374"/>
        </w:trPr>
        <w:tc>
          <w:tcPr>
            <w:tcW w:w="2310" w:type="dxa"/>
          </w:tcPr>
          <w:p w14:paraId="14C5B637" w14:textId="77777777" w:rsidR="00111869" w:rsidRDefault="00111869" w:rsidP="00111869">
            <w:pPr>
              <w:pStyle w:val="TableParagraph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Roll</w:t>
            </w:r>
            <w:r>
              <w:rPr>
                <w:spacing w:val="-5"/>
              </w:rPr>
              <w:t xml:space="preserve"> </w:t>
            </w:r>
            <w:r>
              <w:t>Number</w:t>
            </w:r>
          </w:p>
        </w:tc>
        <w:tc>
          <w:tcPr>
            <w:tcW w:w="6345" w:type="dxa"/>
          </w:tcPr>
          <w:p w14:paraId="7FEC28A1" w14:textId="2C48DF61" w:rsidR="00111869" w:rsidRPr="00057B79" w:rsidRDefault="00111869" w:rsidP="00111869">
            <w:pPr>
              <w:pStyle w:val="TableParagraph"/>
            </w:pPr>
            <w:r w:rsidRPr="00057B79">
              <w:rPr>
                <w:sz w:val="23"/>
                <w:szCs w:val="23"/>
                <w:shd w:val="clear" w:color="auto" w:fill="FFFFFF"/>
              </w:rPr>
              <w:t>713319</w:t>
            </w:r>
            <w:r>
              <w:rPr>
                <w:sz w:val="23"/>
                <w:szCs w:val="23"/>
                <w:shd w:val="clear" w:color="auto" w:fill="FFFFFF"/>
              </w:rPr>
              <w:t>CS15</w:t>
            </w:r>
            <w:r>
              <w:rPr>
                <w:sz w:val="23"/>
                <w:szCs w:val="23"/>
                <w:shd w:val="clear" w:color="auto" w:fill="FFFFFF"/>
              </w:rPr>
              <w:t>6</w:t>
            </w:r>
            <w:bookmarkStart w:id="0" w:name="_GoBack"/>
            <w:bookmarkEnd w:id="0"/>
          </w:p>
        </w:tc>
      </w:tr>
      <w:tr w:rsidR="00111869" w14:paraId="3B0C7FFB" w14:textId="77777777" w:rsidTr="00111869">
        <w:trPr>
          <w:trHeight w:val="374"/>
        </w:trPr>
        <w:tc>
          <w:tcPr>
            <w:tcW w:w="2310" w:type="dxa"/>
          </w:tcPr>
          <w:p w14:paraId="1B4C0C27" w14:textId="77777777" w:rsidR="00111869" w:rsidRDefault="00111869" w:rsidP="00111869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6345" w:type="dxa"/>
          </w:tcPr>
          <w:p w14:paraId="4F7AF4C1" w14:textId="77777777" w:rsidR="00111869" w:rsidRDefault="00111869" w:rsidP="00111869">
            <w:pPr>
              <w:pStyle w:val="TableParagraph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50E58E0C" w14:textId="77777777" w:rsidR="00111869" w:rsidRDefault="00111869" w:rsidP="00111869">
      <w:pPr>
        <w:spacing w:after="0"/>
        <w:rPr>
          <w:b/>
          <w:bCs/>
        </w:rPr>
      </w:pPr>
    </w:p>
    <w:p w14:paraId="41F655F4" w14:textId="673755DB" w:rsidR="007F34B6" w:rsidRDefault="007F34B6" w:rsidP="00111869">
      <w:pPr>
        <w:spacing w:after="0"/>
        <w:rPr>
          <w:b/>
          <w:bCs/>
        </w:rPr>
      </w:pPr>
      <w:r>
        <w:rPr>
          <w:b/>
          <w:bCs/>
        </w:rPr>
        <w:t xml:space="preserve">Question 1: </w:t>
      </w:r>
      <w:r w:rsidRPr="007F34B6">
        <w:rPr>
          <w:b/>
          <w:bCs/>
        </w:rPr>
        <w:t>Build a smart home in Thinkercad with 2 sensors, an Led, buzzer and submit it</w:t>
      </w:r>
      <w:r>
        <w:rPr>
          <w:b/>
          <w:bCs/>
        </w:rPr>
        <w:t>.</w:t>
      </w:r>
    </w:p>
    <w:p w14:paraId="072A4F49" w14:textId="77777777" w:rsidR="007F34B6" w:rsidRPr="007F34B6" w:rsidRDefault="007F34B6">
      <w:pPr>
        <w:spacing w:after="0"/>
        <w:jc w:val="center"/>
        <w:rPr>
          <w:b/>
          <w:bCs/>
        </w:rPr>
      </w:pPr>
    </w:p>
    <w:p w14:paraId="79848EE1" w14:textId="5A052FC5" w:rsidR="00106940" w:rsidRDefault="00106940" w:rsidP="0057466E">
      <w:pPr>
        <w:spacing w:after="0"/>
      </w:pPr>
    </w:p>
    <w:p w14:paraId="6D6A3AC2" w14:textId="77777777" w:rsidR="00106940" w:rsidRDefault="00106940">
      <w:pPr>
        <w:spacing w:after="0"/>
        <w:jc w:val="center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76"/>
      </w:tblGrid>
      <w:tr w:rsidR="00111869" w:rsidRPr="0057466E" w14:paraId="0CD913A7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4825F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A317A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include the library code:</w:t>
            </w:r>
          </w:p>
        </w:tc>
      </w:tr>
      <w:tr w:rsidR="00111869" w:rsidRPr="0057466E" w14:paraId="62398225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3AA95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409D2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&lt;LiquidCrystal.h&gt;</w:t>
            </w:r>
          </w:p>
        </w:tc>
      </w:tr>
      <w:tr w:rsidR="00111869" w:rsidRPr="0057466E" w14:paraId="401A3E78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2C2DF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AC166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initialize the library with the numbers of the interface pins</w:t>
            </w:r>
          </w:p>
        </w:tc>
      </w:tr>
      <w:tr w:rsidR="00111869" w:rsidRPr="0057466E" w14:paraId="3FB06F38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B6852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DECC2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LiquidCrystal lcd(12, 11, 5, 4, 3, 2);</w:t>
            </w:r>
          </w:p>
        </w:tc>
      </w:tr>
      <w:tr w:rsidR="00111869" w:rsidRPr="0057466E" w14:paraId="4F73DEE3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79FA4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45C40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//For ultrasound sensor</w:t>
            </w:r>
          </w:p>
        </w:tc>
      </w:tr>
      <w:tr w:rsidR="00111869" w:rsidRPr="0057466E" w14:paraId="054709EB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A89ED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A0C4E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distanceThreshold = 0;</w:t>
            </w:r>
          </w:p>
        </w:tc>
      </w:tr>
      <w:tr w:rsidR="00111869" w:rsidRPr="0057466E" w14:paraId="4CAB5333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44056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4CD0D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cm = 0;</w:t>
            </w:r>
          </w:p>
        </w:tc>
      </w:tr>
      <w:tr w:rsidR="00111869" w:rsidRPr="0057466E" w14:paraId="11CF1C52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39F72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8C30A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inches = 0;</w:t>
            </w:r>
          </w:p>
        </w:tc>
      </w:tr>
      <w:tr w:rsidR="00111869" w:rsidRPr="0057466E" w14:paraId="35A26F6C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E266B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AC49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//for Relay Control</w:t>
            </w:r>
          </w:p>
        </w:tc>
      </w:tr>
      <w:tr w:rsidR="00111869" w:rsidRPr="0057466E" w14:paraId="74C69467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9424D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14311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releNO = 13;</w:t>
            </w:r>
          </w:p>
        </w:tc>
      </w:tr>
      <w:tr w:rsidR="00111869" w:rsidRPr="0057466E" w14:paraId="60743EC7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81A39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2B846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inputPir = 8;</w:t>
            </w:r>
          </w:p>
        </w:tc>
      </w:tr>
      <w:tr w:rsidR="00111869" w:rsidRPr="0057466E" w14:paraId="42093331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94C6E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606A2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val = 0;</w:t>
            </w:r>
          </w:p>
        </w:tc>
      </w:tr>
      <w:tr w:rsidR="00111869" w:rsidRPr="0057466E" w14:paraId="535212CA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DBD6F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934FA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resuldoSensorLDR;</w:t>
            </w:r>
          </w:p>
        </w:tc>
      </w:tr>
      <w:tr w:rsidR="00111869" w:rsidRPr="0057466E" w14:paraId="3079AF40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7C386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4B3FC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sensorLDR = A0;</w:t>
            </w:r>
          </w:p>
        </w:tc>
      </w:tr>
      <w:tr w:rsidR="00111869" w:rsidRPr="0057466E" w14:paraId="50CD36EF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508E2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2AFC0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//For Gas sensor</w:t>
            </w:r>
          </w:p>
        </w:tc>
      </w:tr>
      <w:tr w:rsidR="00111869" w:rsidRPr="0057466E" w14:paraId="3F745C63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15506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7BE17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const PINO_SGAS = A1;</w:t>
            </w:r>
          </w:p>
        </w:tc>
      </w:tr>
      <w:tr w:rsidR="00111869" w:rsidRPr="0057466E" w14:paraId="39B0EC32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90852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12121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long readUltrasonicDistance(int triggerPin, int echoPin)</w:t>
            </w:r>
          </w:p>
        </w:tc>
      </w:tr>
      <w:tr w:rsidR="00111869" w:rsidRPr="0057466E" w14:paraId="0D3D1157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201B8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8DB97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11869" w:rsidRPr="0057466E" w14:paraId="5C55DAA6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EF637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8A459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pinMode(triggerPin, OUTPUT);  // Clear the trigger</w:t>
            </w:r>
          </w:p>
        </w:tc>
      </w:tr>
      <w:tr w:rsidR="00111869" w:rsidRPr="0057466E" w14:paraId="3114D72E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1F6EE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B067E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digitalWrite(triggerPin, LOW);</w:t>
            </w:r>
          </w:p>
        </w:tc>
      </w:tr>
      <w:tr w:rsidR="00111869" w:rsidRPr="0057466E" w14:paraId="5F2A61C9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FDD86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2210B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delayMicroseconds(2);</w:t>
            </w:r>
          </w:p>
        </w:tc>
      </w:tr>
      <w:tr w:rsidR="00111869" w:rsidRPr="0057466E" w14:paraId="294DC295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63E19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93C5E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Sets the trigger pin to HIGH state for 10 microseconds</w:t>
            </w:r>
          </w:p>
        </w:tc>
      </w:tr>
      <w:tr w:rsidR="00111869" w:rsidRPr="0057466E" w14:paraId="4F522162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E9F34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E55E6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digitalWrite(triggerPin, HIGH);</w:t>
            </w:r>
          </w:p>
        </w:tc>
      </w:tr>
      <w:tr w:rsidR="00111869" w:rsidRPr="0057466E" w14:paraId="72BB018B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79BB9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DC9FF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delayMicroseconds(10);</w:t>
            </w:r>
          </w:p>
        </w:tc>
      </w:tr>
      <w:tr w:rsidR="00111869" w:rsidRPr="0057466E" w14:paraId="3ADEA10C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71D65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74BF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digitalWrite(triggerPin, LOW);</w:t>
            </w:r>
          </w:p>
        </w:tc>
      </w:tr>
      <w:tr w:rsidR="00111869" w:rsidRPr="0057466E" w14:paraId="5E5D9813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52526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EE9D6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pinMode(echoPin, INPUT);</w:t>
            </w:r>
          </w:p>
        </w:tc>
      </w:tr>
      <w:tr w:rsidR="00111869" w:rsidRPr="0057466E" w14:paraId="3793CACA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FE8DE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56FED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Reads the echo pin, and returns the sound wave travel time in microseconds</w:t>
            </w:r>
          </w:p>
        </w:tc>
      </w:tr>
      <w:tr w:rsidR="00111869" w:rsidRPr="0057466E" w14:paraId="55F3463E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76C3E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05D97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return pulseIn(echoPin, HIGH);</w:t>
            </w:r>
          </w:p>
        </w:tc>
      </w:tr>
      <w:tr w:rsidR="00111869" w:rsidRPr="0057466E" w14:paraId="24A9450C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A90F0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72DEB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11869" w:rsidRPr="0057466E" w14:paraId="171D1A16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AAB70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FA581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void setup() {</w:t>
            </w:r>
          </w:p>
        </w:tc>
      </w:tr>
      <w:tr w:rsidR="00111869" w:rsidRPr="0057466E" w14:paraId="2483FAE9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E77C3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54F67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set up the LCD's number of columns and rows:</w:t>
            </w:r>
          </w:p>
        </w:tc>
      </w:tr>
      <w:tr w:rsidR="00111869" w:rsidRPr="0057466E" w14:paraId="70DD1550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D83F9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CE4AA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lcd.begin(16, 2);</w:t>
            </w:r>
          </w:p>
        </w:tc>
      </w:tr>
      <w:tr w:rsidR="00111869" w:rsidRPr="0057466E" w14:paraId="7BD2D7ED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789CF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EABD5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pinMode(releNO, OUTPUT);</w:t>
            </w:r>
          </w:p>
        </w:tc>
      </w:tr>
      <w:tr w:rsidR="00111869" w:rsidRPr="0057466E" w14:paraId="20E1CF2F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29F39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33EEC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pinMode(inputPir, INPUT);</w:t>
            </w:r>
          </w:p>
        </w:tc>
      </w:tr>
      <w:tr w:rsidR="00111869" w:rsidRPr="0057466E" w14:paraId="5E743AE7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603D6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DE056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pinMode(sensorLDR, INPUT);</w:t>
            </w:r>
          </w:p>
        </w:tc>
      </w:tr>
      <w:tr w:rsidR="00111869" w:rsidRPr="0057466E" w14:paraId="7A1DE5B5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48CD5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B83D9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Serial.begin(9600);</w:t>
            </w:r>
          </w:p>
        </w:tc>
      </w:tr>
      <w:tr w:rsidR="00111869" w:rsidRPr="0057466E" w14:paraId="6EF98CA3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254B3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85249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11869" w:rsidRPr="0057466E" w14:paraId="41179C75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54C69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15A72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void loop() {</w:t>
            </w:r>
          </w:p>
        </w:tc>
      </w:tr>
      <w:tr w:rsidR="00111869" w:rsidRPr="0057466E" w14:paraId="331D1CE5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A1490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3ACE8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set threshold distance to activate LEDs</w:t>
            </w:r>
          </w:p>
        </w:tc>
      </w:tr>
      <w:tr w:rsidR="00111869" w:rsidRPr="0057466E" w14:paraId="07BB8DDD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A4425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5402A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distanceThreshold = 350;</w:t>
            </w:r>
          </w:p>
        </w:tc>
      </w:tr>
      <w:tr w:rsidR="00111869" w:rsidRPr="0057466E" w14:paraId="53DD9548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DFB7A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546E6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measure the ping time in cm</w:t>
            </w:r>
          </w:p>
        </w:tc>
      </w:tr>
      <w:tr w:rsidR="00111869" w:rsidRPr="0057466E" w14:paraId="79324710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4E00B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404A1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cm = 0.01723 * readUltrasonicDistance(7, 6);</w:t>
            </w:r>
          </w:p>
        </w:tc>
      </w:tr>
      <w:tr w:rsidR="00111869" w:rsidRPr="0057466E" w14:paraId="396898BC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D21F5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C7244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convert to inches by dividing by 2.54</w:t>
            </w:r>
          </w:p>
        </w:tc>
      </w:tr>
      <w:tr w:rsidR="00111869" w:rsidRPr="0057466E" w14:paraId="385D402F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82BDA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735F1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inches = (cm / 2.54);</w:t>
            </w:r>
          </w:p>
        </w:tc>
      </w:tr>
      <w:tr w:rsidR="00111869" w:rsidRPr="0057466E" w14:paraId="457A0AB7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4188C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EAC05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lcd.setCursor(0,0); // Sets the location at which subsequent text written to the LCD</w:t>
            </w:r>
          </w:p>
        </w:tc>
      </w:tr>
      <w:tr w:rsidR="00111869" w:rsidRPr="0057466E" w14:paraId="6A6D2A5A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9F295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C31BF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will be displayed</w:t>
            </w:r>
          </w:p>
        </w:tc>
      </w:tr>
      <w:tr w:rsidR="00111869" w:rsidRPr="0057466E" w14:paraId="18165F62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EA0D9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DA316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lcd.print("D:"); // Prints string "Distance" on the LCD</w:t>
            </w:r>
          </w:p>
        </w:tc>
      </w:tr>
      <w:tr w:rsidR="00111869" w:rsidRPr="0057466E" w14:paraId="36D51AA8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5E4A8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1C165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lcd.print(cm); // Prints the distance value from the sensor</w:t>
            </w:r>
          </w:p>
        </w:tc>
      </w:tr>
      <w:tr w:rsidR="00111869" w:rsidRPr="0057466E" w14:paraId="00D9AE4D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C6624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73503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lcd.print("cm");</w:t>
            </w:r>
          </w:p>
        </w:tc>
      </w:tr>
      <w:tr w:rsidR="00111869" w:rsidRPr="0057466E" w14:paraId="05405450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07D44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26382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delay(10);</w:t>
            </w:r>
          </w:p>
        </w:tc>
      </w:tr>
      <w:tr w:rsidR="00111869" w:rsidRPr="0057466E" w14:paraId="14A9763D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F2BA0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95331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 = digitalRead(inputPir);</w:t>
            </w:r>
          </w:p>
        </w:tc>
      </w:tr>
      <w:tr w:rsidR="00111869" w:rsidRPr="0057466E" w14:paraId="60A7D6E5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9CA2B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D9C74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resuldoSensorLDR = analogRead(sensorLDR);</w:t>
            </w:r>
          </w:p>
        </w:tc>
      </w:tr>
      <w:tr w:rsidR="00111869" w:rsidRPr="0057466E" w14:paraId="6E9A6D45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BF758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CB0E0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if(resuldoSensorLDR&lt;600)</w:t>
            </w:r>
          </w:p>
        </w:tc>
      </w:tr>
      <w:tr w:rsidR="00111869" w:rsidRPr="0057466E" w14:paraId="73A35C69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EDF7C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075C9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11869" w:rsidRPr="0057466E" w14:paraId="7FC23D14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D116B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217A7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if(val == HIGH)</w:t>
            </w:r>
          </w:p>
        </w:tc>
      </w:tr>
      <w:tr w:rsidR="00111869" w:rsidRPr="0057466E" w14:paraId="7CE16944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E192E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8EFBA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11869" w:rsidRPr="0057466E" w14:paraId="1805F280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04678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C51AC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digitalWrite(releNO, HIGH);</w:t>
            </w:r>
          </w:p>
        </w:tc>
      </w:tr>
      <w:tr w:rsidR="00111869" w:rsidRPr="0057466E" w14:paraId="4B652DA1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4E920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03530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lcd.setCursor(0,1);</w:t>
            </w:r>
          </w:p>
        </w:tc>
      </w:tr>
      <w:tr w:rsidR="00111869" w:rsidRPr="0057466E" w14:paraId="60580E0E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4665D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7AE56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lcd.print("L: On ");</w:t>
            </w:r>
          </w:p>
        </w:tc>
      </w:tr>
      <w:tr w:rsidR="00111869" w:rsidRPr="0057466E" w14:paraId="55B395E5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00FD2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BB1DF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delay(5000);</w:t>
            </w:r>
          </w:p>
        </w:tc>
      </w:tr>
      <w:tr w:rsidR="00111869" w:rsidRPr="0057466E" w14:paraId="6D684FCE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A62E2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05923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11869" w:rsidRPr="0057466E" w14:paraId="6582CEBE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A8599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430D9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else{</w:t>
            </w:r>
          </w:p>
        </w:tc>
      </w:tr>
      <w:tr w:rsidR="00111869" w:rsidRPr="0057466E" w14:paraId="6E41F529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24E06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837D0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digitalWrite(releNO, LOW);lcd.setCursor(0,1);</w:t>
            </w:r>
          </w:p>
        </w:tc>
      </w:tr>
      <w:tr w:rsidR="00111869" w:rsidRPr="0057466E" w14:paraId="47F5B746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7147C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9DD25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lcd.print("L: Off");</w:t>
            </w:r>
          </w:p>
        </w:tc>
      </w:tr>
      <w:tr w:rsidR="00111869" w:rsidRPr="0057466E" w14:paraId="3F3F7B57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4C24F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F2E49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delay(300);</w:t>
            </w:r>
          </w:p>
        </w:tc>
      </w:tr>
      <w:tr w:rsidR="00111869" w:rsidRPr="0057466E" w14:paraId="6D8D9FCF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B83C3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A8A70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11869" w:rsidRPr="0057466E" w14:paraId="59E8F51B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8CB95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713A2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11869" w:rsidRPr="0057466E" w14:paraId="16B1F7C6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0030B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1AEF6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else{ digitalWrite (releNO, LOW);</w:t>
            </w:r>
          </w:p>
        </w:tc>
      </w:tr>
      <w:tr w:rsidR="00111869" w:rsidRPr="0057466E" w14:paraId="18AF723A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B29B1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B3F12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Serial.println(resuldoSensorLDR);</w:t>
            </w:r>
          </w:p>
        </w:tc>
      </w:tr>
      <w:tr w:rsidR="00111869" w:rsidRPr="0057466E" w14:paraId="36E51833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DE900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054E2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delay(500);</w:t>
            </w:r>
          </w:p>
        </w:tc>
      </w:tr>
      <w:tr w:rsidR="00111869" w:rsidRPr="0057466E" w14:paraId="0DED3E97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E3BEA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D3C41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11869" w:rsidRPr="0057466E" w14:paraId="2374A91B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6EA70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CC4C0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color = analogRead(PINO_SGAS);</w:t>
            </w:r>
          </w:p>
        </w:tc>
      </w:tr>
      <w:tr w:rsidR="00111869" w:rsidRPr="0057466E" w14:paraId="7832B294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842DB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A16C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lcd.setCursor(8,0);</w:t>
            </w:r>
          </w:p>
        </w:tc>
      </w:tr>
      <w:tr w:rsidR="00111869" w:rsidRPr="0057466E" w14:paraId="22ED142E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9CBD4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D6BCB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//lcd.print("");</w:t>
            </w:r>
          </w:p>
        </w:tc>
      </w:tr>
      <w:tr w:rsidR="00111869" w:rsidRPr="0057466E" w14:paraId="26BD8647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BDC7C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66E98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if(color &lt;= 85){</w:t>
            </w:r>
          </w:p>
        </w:tc>
      </w:tr>
      <w:tr w:rsidR="00111869" w:rsidRPr="0057466E" w14:paraId="087BB97A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50917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A9325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lcd.print("G:Low ");</w:t>
            </w:r>
          </w:p>
        </w:tc>
      </w:tr>
      <w:tr w:rsidR="00111869" w:rsidRPr="0057466E" w14:paraId="3BB5D61D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7384B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746DA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 else if(color &lt;= 120){</w:t>
            </w:r>
          </w:p>
        </w:tc>
      </w:tr>
      <w:tr w:rsidR="00111869" w:rsidRPr="0057466E" w14:paraId="69F41481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3E3DC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95A25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lcd.print("G:Med ");</w:t>
            </w:r>
          </w:p>
        </w:tc>
      </w:tr>
      <w:tr w:rsidR="00111869" w:rsidRPr="0057466E" w14:paraId="30725881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39B9D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5AE74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 else if(color &lt;= 200){</w:t>
            </w:r>
          </w:p>
        </w:tc>
      </w:tr>
      <w:tr w:rsidR="00111869" w:rsidRPr="0057466E" w14:paraId="05FC0891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A27D4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6B71F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lcd.print("G:High");</w:t>
            </w:r>
          </w:p>
        </w:tc>
      </w:tr>
      <w:tr w:rsidR="00111869" w:rsidRPr="0057466E" w14:paraId="2773E53E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15029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CF22F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 else if(color &lt;= 300){</w:t>
            </w:r>
          </w:p>
        </w:tc>
      </w:tr>
      <w:tr w:rsidR="00111869" w:rsidRPr="0057466E" w14:paraId="6ECA7298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E5224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20805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lcd.print("G:Ext ");</w:t>
            </w:r>
          </w:p>
        </w:tc>
      </w:tr>
      <w:tr w:rsidR="00111869" w:rsidRPr="0057466E" w14:paraId="5BFCEAFF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B15B2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C3DD5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11869" w:rsidRPr="0057466E" w14:paraId="269029FA" w14:textId="77777777" w:rsidTr="001871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01194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F258C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delay(250);</w:t>
            </w:r>
          </w:p>
        </w:tc>
      </w:tr>
      <w:tr w:rsidR="00111869" w:rsidRPr="0057466E" w14:paraId="5FAF8512" w14:textId="77777777" w:rsidTr="001871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7258E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861DF" w14:textId="77777777" w:rsidR="00111869" w:rsidRPr="0057466E" w:rsidRDefault="00111869" w:rsidP="001871AC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6B90F44E" w14:textId="77777777" w:rsidR="00111869" w:rsidRDefault="00111869" w:rsidP="00111869"/>
    <w:p w14:paraId="3F9BF3D8" w14:textId="77777777" w:rsidR="00106940" w:rsidRDefault="0010694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57466E" w:rsidRPr="0057466E" w14:paraId="66FB661C" w14:textId="77777777" w:rsidTr="0057466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4ADC7" w14:textId="64B70C0B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3BC93100" w14:textId="77777777" w:rsidR="00106940" w:rsidRDefault="00DB1230">
      <w:r>
        <w:rPr>
          <w:noProof/>
          <w:lang w:val="en-US"/>
        </w:rPr>
        <w:drawing>
          <wp:inline distT="0" distB="0" distL="0" distR="0" wp14:anchorId="3069A5B7" wp14:editId="600739B7">
            <wp:extent cx="5731510" cy="4399915"/>
            <wp:effectExtent l="19050" t="0" r="2540" b="0"/>
            <wp:docPr id="1026" name="Picture 0" descr="Captur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6940"/>
    <w:rsid w:val="00106940"/>
    <w:rsid w:val="00111869"/>
    <w:rsid w:val="0057466E"/>
    <w:rsid w:val="007F34B6"/>
    <w:rsid w:val="00DB12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C2C2"/>
  <w15:docId w15:val="{78A1848F-A78C-49DA-BFF8-B1EA1052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DefaultParagraphFont"/>
  </w:style>
  <w:style w:type="paragraph" w:customStyle="1" w:styleId="TableParagraph">
    <w:name w:val="Table Paragraph"/>
    <w:basedOn w:val="Normal"/>
    <w:uiPriority w:val="1"/>
    <w:qFormat/>
    <w:rsid w:val="007F34B6"/>
    <w:pPr>
      <w:widowControl w:val="0"/>
      <w:autoSpaceDE w:val="0"/>
      <w:autoSpaceDN w:val="0"/>
      <w:spacing w:before="4" w:after="0" w:line="240" w:lineRule="auto"/>
      <w:ind w:left="134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3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Sriram C</cp:lastModifiedBy>
  <cp:revision>10</cp:revision>
  <dcterms:created xsi:type="dcterms:W3CDTF">2022-09-28T14:05:00Z</dcterms:created>
  <dcterms:modified xsi:type="dcterms:W3CDTF">2022-10-27T04:48:00Z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3ca46c68d4ad45c8b4d1e20b7acd65a5</vt:lpwstr>
  </property>
</Properties>
</file>