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4C90" w14:textId="77777777" w:rsidR="00206800" w:rsidRPr="00E3068E" w:rsidRDefault="00E3068E" w:rsidP="00515601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3068E">
        <w:rPr>
          <w:rFonts w:ascii="Times New Roman" w:hAnsi="Times New Roman" w:cs="Times New Roman"/>
          <w:b/>
          <w:sz w:val="30"/>
          <w:szCs w:val="30"/>
          <w:u w:val="single"/>
        </w:rPr>
        <w:t>PROJECT DESIGN PHASE-II</w:t>
      </w:r>
    </w:p>
    <w:p w14:paraId="4BA50A87" w14:textId="77777777" w:rsidR="00515601" w:rsidRPr="00E3068E" w:rsidRDefault="00E3068E" w:rsidP="00E3068E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E3068E">
        <w:rPr>
          <w:rFonts w:ascii="Times New Roman" w:hAnsi="Times New Roman" w:cs="Times New Roman"/>
          <w:b/>
          <w:sz w:val="30"/>
          <w:szCs w:val="30"/>
          <w:u w:val="single"/>
        </w:rPr>
        <w:t>SOLUTION REQUIREMENTS (FUNCTIONAL &amp; NON-FUNCTIONAL)</w:t>
      </w:r>
    </w:p>
    <w:tbl>
      <w:tblPr>
        <w:tblStyle w:val="TableGrid"/>
        <w:tblW w:w="9322" w:type="dxa"/>
        <w:tblInd w:w="-34" w:type="dxa"/>
        <w:tblLook w:val="04A0" w:firstRow="1" w:lastRow="0" w:firstColumn="1" w:lastColumn="0" w:noHBand="0" w:noVBand="1"/>
      </w:tblPr>
      <w:tblGrid>
        <w:gridCol w:w="2552"/>
        <w:gridCol w:w="6770"/>
      </w:tblGrid>
      <w:tr w:rsidR="00206800" w:rsidRPr="00E3068E" w14:paraId="02F77761" w14:textId="77777777" w:rsidTr="00444B5C">
        <w:trPr>
          <w:trHeight w:val="393"/>
        </w:trPr>
        <w:tc>
          <w:tcPr>
            <w:tcW w:w="2552" w:type="dxa"/>
          </w:tcPr>
          <w:p w14:paraId="1591AB32" w14:textId="77777777" w:rsidR="00206800" w:rsidRPr="00E3068E" w:rsidRDefault="00206800" w:rsidP="00206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r w:rsidR="00E30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770" w:type="dxa"/>
          </w:tcPr>
          <w:p w14:paraId="106161F4" w14:textId="1657AF67" w:rsidR="00206800" w:rsidRPr="00E3068E" w:rsidRDefault="009E217F" w:rsidP="0020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206800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206800" w:rsidRPr="00E3068E" w14:paraId="68DB8DD4" w14:textId="77777777" w:rsidTr="00444B5C">
        <w:trPr>
          <w:trHeight w:val="412"/>
        </w:trPr>
        <w:tc>
          <w:tcPr>
            <w:tcW w:w="2552" w:type="dxa"/>
          </w:tcPr>
          <w:p w14:paraId="6AAB7E61" w14:textId="77777777" w:rsidR="00206800" w:rsidRPr="00E3068E" w:rsidRDefault="00206800" w:rsidP="00206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  <w:r w:rsidR="00E30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770" w:type="dxa"/>
          </w:tcPr>
          <w:p w14:paraId="501C4DA5" w14:textId="223CC271" w:rsidR="00206800" w:rsidRPr="009E217F" w:rsidRDefault="00206800" w:rsidP="0020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217F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9E217F" w:rsidRPr="009E217F">
              <w:rPr>
                <w:rFonts w:ascii="Times New Roman" w:hAnsi="Times New Roman" w:cs="Times New Roman"/>
                <w:sz w:val="28"/>
                <w:szCs w:val="28"/>
              </w:rPr>
              <w:t>17729</w:t>
            </w:r>
          </w:p>
        </w:tc>
      </w:tr>
      <w:tr w:rsidR="00206800" w:rsidRPr="00E3068E" w14:paraId="7F779E57" w14:textId="77777777" w:rsidTr="00444B5C">
        <w:tc>
          <w:tcPr>
            <w:tcW w:w="2552" w:type="dxa"/>
          </w:tcPr>
          <w:p w14:paraId="49DCE484" w14:textId="77777777" w:rsidR="00206800" w:rsidRPr="00444B5C" w:rsidRDefault="00206800" w:rsidP="00206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4B5C"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  <w:r w:rsidR="00E3068E" w:rsidRPr="00444B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770" w:type="dxa"/>
          </w:tcPr>
          <w:p w14:paraId="3A378860" w14:textId="77777777" w:rsidR="00206800" w:rsidRPr="00444B5C" w:rsidRDefault="00515601" w:rsidP="00206800">
            <w:pPr>
              <w:shd w:val="clear" w:color="auto" w:fill="FFFFFF"/>
              <w:spacing w:before="100" w:beforeAutospacing="1" w:after="115" w:line="357" w:lineRule="atLeast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44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206800" w:rsidRPr="00444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Personal Assi</w:t>
            </w:r>
            <w:r w:rsidRPr="00444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stance for Seniors Who Are Self-</w:t>
            </w:r>
            <w:r w:rsidR="00206800" w:rsidRPr="00444B5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Reliant</w:t>
            </w:r>
          </w:p>
        </w:tc>
      </w:tr>
      <w:tr w:rsidR="00206800" w:rsidRPr="00E3068E" w14:paraId="0AB3A9D0" w14:textId="77777777" w:rsidTr="00444B5C">
        <w:trPr>
          <w:trHeight w:val="511"/>
        </w:trPr>
        <w:tc>
          <w:tcPr>
            <w:tcW w:w="2552" w:type="dxa"/>
          </w:tcPr>
          <w:p w14:paraId="2B027D26" w14:textId="77777777" w:rsidR="00206800" w:rsidRPr="00E3068E" w:rsidRDefault="00206800" w:rsidP="0020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b/>
                <w:sz w:val="28"/>
                <w:szCs w:val="28"/>
              </w:rPr>
              <w:t>Maximum Marks</w:t>
            </w:r>
          </w:p>
        </w:tc>
        <w:tc>
          <w:tcPr>
            <w:tcW w:w="6770" w:type="dxa"/>
          </w:tcPr>
          <w:p w14:paraId="1987D2EE" w14:textId="77777777" w:rsidR="00206800" w:rsidRPr="00E3068E" w:rsidRDefault="00206800" w:rsidP="002068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298650A1" w14:textId="77777777" w:rsidR="00515601" w:rsidRPr="00E3068E" w:rsidRDefault="00515601" w:rsidP="00206800">
      <w:pPr>
        <w:rPr>
          <w:rFonts w:ascii="Times New Roman" w:hAnsi="Times New Roman" w:cs="Times New Roman"/>
          <w:b/>
          <w:sz w:val="32"/>
          <w:szCs w:val="32"/>
        </w:rPr>
      </w:pPr>
    </w:p>
    <w:p w14:paraId="20CFEF95" w14:textId="77777777" w:rsidR="00206800" w:rsidRPr="00E3068E" w:rsidRDefault="00206800" w:rsidP="002068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E3068E">
        <w:rPr>
          <w:rFonts w:ascii="Times New Roman" w:hAnsi="Times New Roman" w:cs="Times New Roman"/>
          <w:b/>
          <w:sz w:val="32"/>
          <w:szCs w:val="32"/>
          <w:u w:val="single"/>
        </w:rPr>
        <w:t>Functional Requirements:</w:t>
      </w:r>
    </w:p>
    <w:p w14:paraId="6426D85B" w14:textId="77777777" w:rsidR="00206800" w:rsidRPr="00E3068E" w:rsidRDefault="00206800">
      <w:pPr>
        <w:rPr>
          <w:rFonts w:ascii="Times New Roman" w:hAnsi="Times New Roman" w:cs="Times New Roman"/>
          <w:sz w:val="28"/>
          <w:szCs w:val="28"/>
        </w:rPr>
      </w:pPr>
      <w:r w:rsidRPr="00E3068E">
        <w:rPr>
          <w:rFonts w:ascii="Times New Roman" w:hAnsi="Times New Roman" w:cs="Times New Roman"/>
          <w:sz w:val="28"/>
          <w:szCs w:val="28"/>
        </w:rPr>
        <w:t>Following are the functional requirements of the proposed solution.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525"/>
        <w:gridCol w:w="4050"/>
        <w:gridCol w:w="4163"/>
      </w:tblGrid>
      <w:tr w:rsidR="00CB59F6" w:rsidRPr="00E3068E" w14:paraId="4F0A2419" w14:textId="77777777" w:rsidTr="00E3068E">
        <w:trPr>
          <w:trHeight w:val="750"/>
        </w:trPr>
        <w:tc>
          <w:tcPr>
            <w:tcW w:w="1525" w:type="dxa"/>
          </w:tcPr>
          <w:p w14:paraId="414701DC" w14:textId="77777777" w:rsidR="00A82A1A" w:rsidRPr="00E3068E" w:rsidRDefault="00A82A1A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5C1F36DA" w14:textId="77777777" w:rsidR="00CB59F6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FN</w:t>
            </w:r>
            <w:r w:rsidR="00A82A1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NO.</w:t>
            </w:r>
          </w:p>
        </w:tc>
        <w:tc>
          <w:tcPr>
            <w:tcW w:w="4050" w:type="dxa"/>
          </w:tcPr>
          <w:p w14:paraId="3488328C" w14:textId="77777777" w:rsidR="003D5090" w:rsidRPr="00E3068E" w:rsidRDefault="003D5090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6807E72B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Functional Requirement (Epic)</w:t>
            </w:r>
          </w:p>
          <w:p w14:paraId="123C5350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14:paraId="2F54CCC0" w14:textId="77777777" w:rsidR="003D5090" w:rsidRPr="00E3068E" w:rsidRDefault="003D5090" w:rsidP="00206800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633FAD6D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Sub Requirement (Story / Sub-Task)</w:t>
            </w:r>
          </w:p>
          <w:p w14:paraId="1CED19F9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9F6" w:rsidRPr="00E3068E" w14:paraId="38FB7F54" w14:textId="77777777" w:rsidTr="00E3068E">
        <w:trPr>
          <w:trHeight w:val="1205"/>
        </w:trPr>
        <w:tc>
          <w:tcPr>
            <w:tcW w:w="1525" w:type="dxa"/>
          </w:tcPr>
          <w:p w14:paraId="5317A73A" w14:textId="29353372" w:rsidR="00CB59F6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4050" w:type="dxa"/>
          </w:tcPr>
          <w:p w14:paraId="4D77353C" w14:textId="77777777" w:rsidR="000A1384" w:rsidRPr="00E3068E" w:rsidRDefault="007675EC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User 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Registration</w:t>
            </w:r>
          </w:p>
          <w:p w14:paraId="71421E7A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14:paraId="10982CCD" w14:textId="19EB5515" w:rsidR="00CB59F6" w:rsidRPr="00E3068E" w:rsidRDefault="007675EC" w:rsidP="00AC15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User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can 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Register their details through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the </w:t>
            </w:r>
            <w:r w:rsidR="00A82A1A" w:rsidRPr="009E21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Medici</w:t>
            </w:r>
            <w:r w:rsidR="00AC156A" w:rsidRPr="009E21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ne Reminder </w:t>
            </w:r>
            <w:r w:rsidR="009E217F" w:rsidRPr="009E21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W</w:t>
            </w:r>
            <w:r w:rsidR="000A1384" w:rsidRPr="009E21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ebsite</w:t>
            </w:r>
            <w:r w:rsidR="006F6F3E" w:rsidRPr="009E21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.</w:t>
            </w:r>
          </w:p>
        </w:tc>
      </w:tr>
      <w:tr w:rsidR="00CB59F6" w:rsidRPr="00E3068E" w14:paraId="6984DB3C" w14:textId="77777777" w:rsidTr="00E3068E">
        <w:trPr>
          <w:trHeight w:val="819"/>
        </w:trPr>
        <w:tc>
          <w:tcPr>
            <w:tcW w:w="1525" w:type="dxa"/>
          </w:tcPr>
          <w:p w14:paraId="23507E9A" w14:textId="790361B8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  <w:p w14:paraId="62159F8D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7296DA9B" w14:textId="77777777" w:rsidR="000A1384" w:rsidRPr="00E3068E" w:rsidRDefault="007675EC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User 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login</w:t>
            </w:r>
          </w:p>
          <w:p w14:paraId="204D6C37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14:paraId="553D2FDA" w14:textId="77777777" w:rsidR="000A1384" w:rsidRPr="00E3068E" w:rsidRDefault="00AC156A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 Login P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rocess, </w:t>
            </w:r>
            <w:r w:rsidR="007675EC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User 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gives the valid </w:t>
            </w:r>
            <w:r w:rsidRPr="009E21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Gmail Account or Phone number 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for authentication P</w:t>
            </w:r>
            <w:r w:rsidR="000A1384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rocess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  <w:p w14:paraId="2761AF0A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59F6" w:rsidRPr="00E3068E" w14:paraId="2C28CC8A" w14:textId="77777777" w:rsidTr="00E3068E">
        <w:trPr>
          <w:trHeight w:val="750"/>
        </w:trPr>
        <w:tc>
          <w:tcPr>
            <w:tcW w:w="1525" w:type="dxa"/>
          </w:tcPr>
          <w:p w14:paraId="28DB8D60" w14:textId="11C8D0B9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  <w:p w14:paraId="09CB6A07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5BAF5353" w14:textId="77777777" w:rsidR="00CB59F6" w:rsidRPr="00E3068E" w:rsidRDefault="000A1384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Admin Login</w:t>
            </w:r>
          </w:p>
        </w:tc>
        <w:tc>
          <w:tcPr>
            <w:tcW w:w="4163" w:type="dxa"/>
          </w:tcPr>
          <w:p w14:paraId="701C8D9D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 Administrator login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Process, the Administrator should enter</w:t>
            </w: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the </w:t>
            </w:r>
            <w:r w:rsidRPr="009E21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valid </w:t>
            </w:r>
            <w:r w:rsidR="00AC156A" w:rsidRPr="009E21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ID and Password</w:t>
            </w:r>
            <w:r w:rsidR="00AC156A"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  <w:p w14:paraId="1271A08C" w14:textId="77777777" w:rsidR="00CB59F6" w:rsidRPr="00E3068E" w:rsidRDefault="00CB59F6" w:rsidP="00AC156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CB59F6" w:rsidRPr="00E3068E" w14:paraId="54310B16" w14:textId="77777777" w:rsidTr="00E3068E">
        <w:trPr>
          <w:trHeight w:val="750"/>
        </w:trPr>
        <w:tc>
          <w:tcPr>
            <w:tcW w:w="1525" w:type="dxa"/>
          </w:tcPr>
          <w:p w14:paraId="343B8E05" w14:textId="5FFC0CDE" w:rsidR="00A82A1A" w:rsidRPr="00E3068E" w:rsidRDefault="00B8277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  <w:p w14:paraId="6BC41F05" w14:textId="77777777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5DE6EE69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7F552C0D" w14:textId="77777777" w:rsidR="00CB59F6" w:rsidRPr="00E3068E" w:rsidRDefault="007675EC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B8277E" w:rsidRPr="00E3068E">
              <w:rPr>
                <w:rFonts w:ascii="Times New Roman" w:hAnsi="Times New Roman" w:cs="Times New Roman"/>
                <w:sz w:val="28"/>
                <w:szCs w:val="28"/>
              </w:rPr>
              <w:t>Medical R</w:t>
            </w:r>
            <w:r w:rsidR="00F60B1C" w:rsidRPr="00E3068E">
              <w:rPr>
                <w:rFonts w:ascii="Times New Roman" w:hAnsi="Times New Roman" w:cs="Times New Roman"/>
                <w:sz w:val="28"/>
                <w:szCs w:val="28"/>
              </w:rPr>
              <w:t>eport</w:t>
            </w:r>
          </w:p>
        </w:tc>
        <w:tc>
          <w:tcPr>
            <w:tcW w:w="4163" w:type="dxa"/>
          </w:tcPr>
          <w:p w14:paraId="0187DCDF" w14:textId="77777777" w:rsidR="00CB59F6" w:rsidRPr="00E3068E" w:rsidRDefault="007675EC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>s should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>produce the M</w:t>
            </w:r>
            <w:r w:rsidR="00F60B1C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edical 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60B1C" w:rsidRPr="00E3068E">
              <w:rPr>
                <w:rFonts w:ascii="Times New Roman" w:hAnsi="Times New Roman" w:cs="Times New Roman"/>
                <w:sz w:val="28"/>
                <w:szCs w:val="28"/>
              </w:rPr>
              <w:t>eport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(Medicine R</w:t>
            </w:r>
            <w:r w:rsidR="00F60B1C" w:rsidRPr="00E3068E">
              <w:rPr>
                <w:rFonts w:ascii="Times New Roman" w:hAnsi="Times New Roman" w:cs="Times New Roman"/>
                <w:sz w:val="28"/>
                <w:szCs w:val="28"/>
              </w:rPr>
              <w:t>eport)</w:t>
            </w:r>
            <w:r w:rsidR="00A82A1A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="00AC156A" w:rsidRPr="009E21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setting the alarm</w:t>
            </w:r>
            <w:r w:rsidR="00AC156A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to consume the medicine </w:t>
            </w:r>
            <w:r w:rsidR="00A82A1A" w:rsidRPr="00E3068E">
              <w:rPr>
                <w:rFonts w:ascii="Times New Roman" w:hAnsi="Times New Roman" w:cs="Times New Roman"/>
                <w:sz w:val="28"/>
                <w:szCs w:val="28"/>
              </w:rPr>
              <w:t>through the Medicine reminder app or website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B59F6" w:rsidRPr="00E3068E" w14:paraId="52928F56" w14:textId="77777777" w:rsidTr="00E3068E">
        <w:trPr>
          <w:trHeight w:val="750"/>
        </w:trPr>
        <w:tc>
          <w:tcPr>
            <w:tcW w:w="1525" w:type="dxa"/>
          </w:tcPr>
          <w:p w14:paraId="78832E0C" w14:textId="63867B4F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  <w:p w14:paraId="5B8A6C9B" w14:textId="77777777" w:rsidR="00B8277E" w:rsidRPr="00E3068E" w:rsidRDefault="00B8277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68756606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7AD7EDB6" w14:textId="77777777" w:rsidR="00CB59F6" w:rsidRPr="00E3068E" w:rsidRDefault="007675EC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158D1" w:rsidRPr="00E3068E">
              <w:rPr>
                <w:rFonts w:ascii="Times New Roman" w:hAnsi="Times New Roman" w:cs="Times New Roman"/>
                <w:sz w:val="28"/>
                <w:szCs w:val="28"/>
              </w:rPr>
              <w:t>Scheduling</w:t>
            </w:r>
          </w:p>
        </w:tc>
        <w:tc>
          <w:tcPr>
            <w:tcW w:w="4163" w:type="dxa"/>
          </w:tcPr>
          <w:p w14:paraId="48C750C8" w14:textId="77777777" w:rsidR="00A7489B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User schedules their medicine or pills according to their prescribed time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72F7A1" w14:textId="77777777" w:rsidR="0092108D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This scheduling may include details about the </w:t>
            </w:r>
            <w:r w:rsidRPr="009E21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medicine, dosage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, etc..</w:t>
            </w:r>
          </w:p>
        </w:tc>
      </w:tr>
      <w:tr w:rsidR="00CB59F6" w:rsidRPr="00E3068E" w14:paraId="0899E79C" w14:textId="77777777" w:rsidTr="00E3068E">
        <w:trPr>
          <w:trHeight w:val="819"/>
        </w:trPr>
        <w:tc>
          <w:tcPr>
            <w:tcW w:w="1525" w:type="dxa"/>
          </w:tcPr>
          <w:p w14:paraId="5B91CAC1" w14:textId="39357DA9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6</w:t>
            </w:r>
          </w:p>
          <w:p w14:paraId="031C3944" w14:textId="77777777" w:rsidR="00B8277E" w:rsidRPr="00E3068E" w:rsidRDefault="00B8277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6CCD8F70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25049C33" w14:textId="77777777" w:rsidR="003D5090" w:rsidRPr="00E3068E" w:rsidRDefault="008158D1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Alternating the schedule According to the User</w:t>
            </w:r>
          </w:p>
          <w:p w14:paraId="3CE91949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14:paraId="557BC74E" w14:textId="77777777" w:rsidR="00221109" w:rsidRPr="00E3068E" w:rsidRDefault="00221109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 user can alter the medicine and timing details (</w:t>
            </w:r>
            <w:proofErr w:type="spellStart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i.e</w:t>
            </w:r>
            <w:proofErr w:type="spellEnd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adding or deleting medicine) according to </w:t>
            </w:r>
            <w:r w:rsidRPr="009E21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new prescription given by the doctor</w:t>
            </w:r>
            <w:r w:rsidR="00C50869" w:rsidRPr="009E21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CB59F6" w:rsidRPr="00E3068E" w14:paraId="625F0FA3" w14:textId="77777777" w:rsidTr="00E3068E">
        <w:trPr>
          <w:trHeight w:val="737"/>
        </w:trPr>
        <w:tc>
          <w:tcPr>
            <w:tcW w:w="1525" w:type="dxa"/>
          </w:tcPr>
          <w:p w14:paraId="13571135" w14:textId="54228ED1" w:rsidR="00B8277E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  <w:p w14:paraId="0E3BE750" w14:textId="77777777" w:rsidR="008158D1" w:rsidRPr="00E3068E" w:rsidRDefault="008158D1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2B259F5C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5D5F6835" w14:textId="77777777" w:rsidR="00CB59F6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 Reminder through the TTS Service</w:t>
            </w:r>
          </w:p>
        </w:tc>
        <w:tc>
          <w:tcPr>
            <w:tcW w:w="4163" w:type="dxa"/>
          </w:tcPr>
          <w:p w14:paraId="302DA6A7" w14:textId="77777777" w:rsidR="00CB59F6" w:rsidRPr="00E3068E" w:rsidRDefault="00962433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The Pills Reminder app notifies or reminds the user when to take Specific medicine through the </w:t>
            </w:r>
            <w:r w:rsidRPr="009E21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Text-to-Speech (TTS) Service</w:t>
            </w:r>
          </w:p>
        </w:tc>
      </w:tr>
      <w:tr w:rsidR="00CB59F6" w:rsidRPr="00E3068E" w14:paraId="177FA720" w14:textId="77777777" w:rsidTr="00E3068E">
        <w:trPr>
          <w:trHeight w:val="737"/>
        </w:trPr>
        <w:tc>
          <w:tcPr>
            <w:tcW w:w="1525" w:type="dxa"/>
          </w:tcPr>
          <w:p w14:paraId="73E7B82E" w14:textId="4CCDBA46" w:rsidR="000A1384" w:rsidRPr="00E3068E" w:rsidRDefault="000A1384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  <w:p w14:paraId="1B919FFE" w14:textId="77777777" w:rsidR="00CB59F6" w:rsidRPr="00E3068E" w:rsidRDefault="00CB59F6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3CB3A0AD" w14:textId="77777777" w:rsidR="008158D1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Alert  message</w:t>
            </w:r>
          </w:p>
          <w:p w14:paraId="5227D8AD" w14:textId="77777777" w:rsidR="008158D1" w:rsidRPr="00E3068E" w:rsidRDefault="008158D1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037CB" w14:textId="77777777" w:rsidR="0092108D" w:rsidRPr="00E3068E" w:rsidRDefault="0092108D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14:paraId="4C594382" w14:textId="742BCCAF" w:rsidR="00CB59F6" w:rsidRPr="00E3068E" w:rsidRDefault="00962433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 admin or hospital management send the alert message to the user and their guardian (family member)</w:t>
            </w:r>
            <w:r w:rsidR="009E2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0869" w:rsidRPr="00E3068E">
              <w:rPr>
                <w:rFonts w:ascii="Times New Roman" w:hAnsi="Times New Roman" w:cs="Times New Roman"/>
                <w:sz w:val="28"/>
                <w:szCs w:val="28"/>
              </w:rPr>
              <w:t>when the user did not consume pills on concern time.</w:t>
            </w:r>
          </w:p>
        </w:tc>
      </w:tr>
      <w:tr w:rsidR="000A1384" w:rsidRPr="00E3068E" w14:paraId="077CF455" w14:textId="77777777" w:rsidTr="00E3068E">
        <w:trPr>
          <w:trHeight w:val="737"/>
        </w:trPr>
        <w:tc>
          <w:tcPr>
            <w:tcW w:w="1525" w:type="dxa"/>
          </w:tcPr>
          <w:p w14:paraId="173B2263" w14:textId="0B6FDAD0" w:rsidR="00F60B1C" w:rsidRPr="00E3068E" w:rsidRDefault="00F60B1C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</w:t>
            </w:r>
          </w:p>
          <w:p w14:paraId="52A2E670" w14:textId="77777777" w:rsidR="000A1384" w:rsidRPr="00E3068E" w:rsidRDefault="000A1384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4E6F328D" w14:textId="77777777" w:rsidR="000A1384" w:rsidRPr="00E3068E" w:rsidRDefault="0092108D" w:rsidP="00A7489B">
            <w:pPr>
              <w:tabs>
                <w:tab w:val="left" w:pos="1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Report Maintaining</w:t>
            </w:r>
          </w:p>
          <w:p w14:paraId="1AF3193A" w14:textId="77777777" w:rsidR="00962433" w:rsidRPr="00E3068E" w:rsidRDefault="00962433" w:rsidP="00A7489B">
            <w:pPr>
              <w:tabs>
                <w:tab w:val="left" w:pos="1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1B7CEA" w14:textId="77777777" w:rsidR="00962433" w:rsidRPr="00E3068E" w:rsidRDefault="00962433" w:rsidP="00A7489B">
            <w:pPr>
              <w:tabs>
                <w:tab w:val="left" w:pos="13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3" w:type="dxa"/>
          </w:tcPr>
          <w:p w14:paraId="68941BB6" w14:textId="6774004E" w:rsidR="007675EC" w:rsidRPr="00E3068E" w:rsidRDefault="00C50869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 w:rsidR="00C65825" w:rsidRPr="00E3068E">
              <w:rPr>
                <w:rFonts w:ascii="Times New Roman" w:hAnsi="Times New Roman" w:cs="Times New Roman"/>
                <w:sz w:val="28"/>
                <w:szCs w:val="28"/>
              </w:rPr>
              <w:t>Gener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r w:rsidR="007675EC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65825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report 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of the user </w:t>
            </w:r>
            <w:r w:rsidR="00C65825" w:rsidRPr="00E3068E">
              <w:rPr>
                <w:rFonts w:ascii="Times New Roman" w:hAnsi="Times New Roman" w:cs="Times New Roman"/>
                <w:sz w:val="28"/>
                <w:szCs w:val="28"/>
              </w:rPr>
              <w:t>in every week</w:t>
            </w:r>
            <w:r w:rsidR="007675EC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those</w:t>
            </w:r>
            <w:r w:rsidR="007675EC"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 reports are send to 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their guardian or hospital.</w:t>
            </w:r>
          </w:p>
          <w:p w14:paraId="14F7F4F4" w14:textId="1AFDBC9F" w:rsidR="000A1384" w:rsidRPr="00E3068E" w:rsidRDefault="007675EC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The monthly Report are </w:t>
            </w:r>
            <w:proofErr w:type="gramStart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maintain</w:t>
            </w:r>
            <w:proofErr w:type="gramEnd"/>
            <w:r w:rsidR="009E2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for the future purpose....</w:t>
            </w:r>
          </w:p>
        </w:tc>
      </w:tr>
    </w:tbl>
    <w:p w14:paraId="5FB6237D" w14:textId="77777777" w:rsidR="00206800" w:rsidRPr="00E3068E" w:rsidRDefault="00206800" w:rsidP="00206800">
      <w:pPr>
        <w:rPr>
          <w:rFonts w:ascii="Times New Roman" w:hAnsi="Times New Roman" w:cs="Times New Roman"/>
          <w:b/>
          <w:sz w:val="32"/>
          <w:szCs w:val="32"/>
        </w:rPr>
      </w:pPr>
    </w:p>
    <w:p w14:paraId="697C5E9B" w14:textId="77777777" w:rsidR="00E35DE7" w:rsidRPr="00E3068E" w:rsidRDefault="00E3068E" w:rsidP="002068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068E">
        <w:rPr>
          <w:rFonts w:ascii="Times New Roman" w:hAnsi="Times New Roman" w:cs="Times New Roman"/>
          <w:b/>
          <w:sz w:val="32"/>
          <w:szCs w:val="32"/>
          <w:u w:val="single"/>
        </w:rPr>
        <w:t>NON-FUNCTIONAL REQUIREMENTS:</w:t>
      </w:r>
    </w:p>
    <w:p w14:paraId="6346453C" w14:textId="77777777" w:rsidR="0094739E" w:rsidRPr="00E3068E" w:rsidRDefault="00E35DE7" w:rsidP="00515601">
      <w:pPr>
        <w:rPr>
          <w:rFonts w:ascii="Times New Roman" w:hAnsi="Times New Roman" w:cs="Times New Roman"/>
          <w:sz w:val="28"/>
          <w:szCs w:val="28"/>
        </w:rPr>
      </w:pPr>
      <w:r w:rsidRPr="00E3068E">
        <w:rPr>
          <w:rFonts w:ascii="Times New Roman" w:hAnsi="Times New Roman" w:cs="Times New Roman"/>
          <w:sz w:val="28"/>
          <w:szCs w:val="28"/>
        </w:rPr>
        <w:t>Following are the non-functional requirements of the proposed solution.</w:t>
      </w:r>
    </w:p>
    <w:tbl>
      <w:tblPr>
        <w:tblStyle w:val="TableGrid"/>
        <w:tblW w:w="9820" w:type="dxa"/>
        <w:tblLook w:val="04A0" w:firstRow="1" w:lastRow="0" w:firstColumn="1" w:lastColumn="0" w:noHBand="0" w:noVBand="1"/>
      </w:tblPr>
      <w:tblGrid>
        <w:gridCol w:w="1515"/>
        <w:gridCol w:w="4024"/>
        <w:gridCol w:w="4281"/>
      </w:tblGrid>
      <w:tr w:rsidR="0094739E" w:rsidRPr="00E3068E" w14:paraId="1A05C607" w14:textId="77777777" w:rsidTr="00044C78">
        <w:trPr>
          <w:trHeight w:val="528"/>
        </w:trPr>
        <w:tc>
          <w:tcPr>
            <w:tcW w:w="1515" w:type="dxa"/>
          </w:tcPr>
          <w:p w14:paraId="19DB0257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01F57A88" w14:textId="77777777" w:rsidR="0094739E" w:rsidRPr="00E3068E" w:rsidRDefault="00E35DE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</w:t>
            </w:r>
            <w:r w:rsidR="0094739E"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</w:t>
            </w: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R </w:t>
            </w:r>
            <w:r w:rsidR="0094739E"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NO</w:t>
            </w:r>
          </w:p>
        </w:tc>
        <w:tc>
          <w:tcPr>
            <w:tcW w:w="4024" w:type="dxa"/>
          </w:tcPr>
          <w:p w14:paraId="416A6C5A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2ACB9456" w14:textId="77777777" w:rsidR="0094739E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Non-Functional Requirement</w:t>
            </w:r>
          </w:p>
          <w:p w14:paraId="5F067757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61D251E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7725A193" w14:textId="77777777" w:rsidR="0094739E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Description</w:t>
            </w:r>
          </w:p>
          <w:p w14:paraId="79B46EA6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39E" w:rsidRPr="00E3068E" w14:paraId="65208D95" w14:textId="77777777" w:rsidTr="00044C78">
        <w:trPr>
          <w:trHeight w:val="528"/>
        </w:trPr>
        <w:tc>
          <w:tcPr>
            <w:tcW w:w="1515" w:type="dxa"/>
          </w:tcPr>
          <w:p w14:paraId="6A8AA76C" w14:textId="5D2A06B2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4024" w:type="dxa"/>
          </w:tcPr>
          <w:p w14:paraId="6445D2DE" w14:textId="77777777"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Usability</w:t>
            </w:r>
          </w:p>
          <w:p w14:paraId="65B7796B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B665B4F" w14:textId="77777777" w:rsidR="000E4D17" w:rsidRPr="00E3068E" w:rsidRDefault="000E4D17" w:rsidP="005156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 xml:space="preserve">This application is used to support multiple </w:t>
            </w:r>
            <w:proofErr w:type="gramStart"/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gramEnd"/>
            <w:r w:rsidR="00E749EC"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C9BBDF" w14:textId="77777777" w:rsidR="00AD1F81" w:rsidRPr="00E3068E" w:rsidRDefault="00AD1F81" w:rsidP="005156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The Reminder is easy to set up and use.</w:t>
            </w:r>
          </w:p>
          <w:p w14:paraId="56390924" w14:textId="77777777" w:rsidR="00AD1F81" w:rsidRPr="00E3068E" w:rsidRDefault="00AD1F81" w:rsidP="00A7489B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39E" w:rsidRPr="00E3068E" w14:paraId="6BAD285F" w14:textId="77777777" w:rsidTr="00044C78">
        <w:trPr>
          <w:trHeight w:val="576"/>
        </w:trPr>
        <w:tc>
          <w:tcPr>
            <w:tcW w:w="1515" w:type="dxa"/>
          </w:tcPr>
          <w:p w14:paraId="2CE47AD3" w14:textId="304FD02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  <w:p w14:paraId="5448C77E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14:paraId="071A1A9F" w14:textId="77777777"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Security</w:t>
            </w:r>
          </w:p>
          <w:p w14:paraId="0F7C042E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23B917F4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ED8AACF" w14:textId="77777777" w:rsidR="00515601" w:rsidRPr="00E3068E" w:rsidRDefault="000179E0" w:rsidP="000179E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25" w:afterAutospacing="0"/>
              <w:rPr>
                <w:sz w:val="28"/>
                <w:szCs w:val="28"/>
              </w:rPr>
            </w:pPr>
            <w:r w:rsidRPr="00E3068E">
              <w:rPr>
                <w:sz w:val="28"/>
                <w:szCs w:val="28"/>
              </w:rPr>
              <w:t>User’s Medical</w:t>
            </w:r>
            <w:r w:rsidR="006F6F3E" w:rsidRPr="00E3068E">
              <w:rPr>
                <w:sz w:val="28"/>
                <w:szCs w:val="28"/>
              </w:rPr>
              <w:t xml:space="preserve"> Report</w:t>
            </w:r>
            <w:r w:rsidRPr="00E3068E">
              <w:rPr>
                <w:sz w:val="28"/>
                <w:szCs w:val="28"/>
              </w:rPr>
              <w:t>s</w:t>
            </w:r>
            <w:r w:rsidR="006F6F3E" w:rsidRPr="00E3068E">
              <w:rPr>
                <w:sz w:val="28"/>
                <w:szCs w:val="28"/>
              </w:rPr>
              <w:t xml:space="preserve"> are </w:t>
            </w:r>
            <w:r w:rsidRPr="00E3068E">
              <w:rPr>
                <w:sz w:val="28"/>
                <w:szCs w:val="28"/>
              </w:rPr>
              <w:t xml:space="preserve">highly </w:t>
            </w:r>
            <w:r w:rsidR="006F6F3E" w:rsidRPr="00E3068E">
              <w:rPr>
                <w:sz w:val="28"/>
                <w:szCs w:val="28"/>
              </w:rPr>
              <w:t>secure</w:t>
            </w:r>
            <w:r w:rsidRPr="00E3068E">
              <w:rPr>
                <w:sz w:val="28"/>
                <w:szCs w:val="28"/>
              </w:rPr>
              <w:t>.</w:t>
            </w:r>
            <w:r w:rsidR="006F6F3E" w:rsidRPr="00E3068E">
              <w:rPr>
                <w:sz w:val="28"/>
                <w:szCs w:val="28"/>
              </w:rPr>
              <w:t xml:space="preserve"> .</w:t>
            </w:r>
          </w:p>
          <w:p w14:paraId="291D7F66" w14:textId="77777777" w:rsidR="00A7489B" w:rsidRPr="00E3068E" w:rsidRDefault="000179E0" w:rsidP="00515601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125" w:afterAutospacing="0"/>
              <w:rPr>
                <w:sz w:val="28"/>
                <w:szCs w:val="28"/>
              </w:rPr>
            </w:pPr>
            <w:r w:rsidRPr="00E3068E">
              <w:rPr>
                <w:sz w:val="28"/>
                <w:szCs w:val="28"/>
              </w:rPr>
              <w:t>Each part in reminder system is secured.</w:t>
            </w:r>
          </w:p>
        </w:tc>
      </w:tr>
      <w:tr w:rsidR="0094739E" w:rsidRPr="00E3068E" w14:paraId="47B947DB" w14:textId="77777777" w:rsidTr="00044C78">
        <w:trPr>
          <w:trHeight w:val="528"/>
        </w:trPr>
        <w:tc>
          <w:tcPr>
            <w:tcW w:w="1515" w:type="dxa"/>
          </w:tcPr>
          <w:p w14:paraId="6CF2A6D1" w14:textId="00F13AD1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  <w:p w14:paraId="33F685C1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14:paraId="13761143" w14:textId="77777777"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Reliability</w:t>
            </w:r>
          </w:p>
          <w:p w14:paraId="3380EA24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73A346C2" w14:textId="77777777" w:rsidR="0094739E" w:rsidRPr="00E3068E" w:rsidRDefault="00E749EC" w:rsidP="0051560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Ensuring that </w:t>
            </w:r>
            <w:r w:rsidR="000179E0"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elder </w:t>
            </w:r>
            <w:r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one is properly taking their medications</w:t>
            </w:r>
            <w:r w:rsidR="000179E0"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and that help to avoid unnecessary risk or </w:t>
            </w:r>
            <w:r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serious illness</w:t>
            </w:r>
            <w:r w:rsidR="000179E0"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through </w:t>
            </w:r>
            <w:r w:rsidR="000179E0" w:rsidRPr="00E306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lastRenderedPageBreak/>
              <w:t>reminder app.</w:t>
            </w:r>
          </w:p>
          <w:p w14:paraId="59DE7EF4" w14:textId="77777777" w:rsidR="006F6F3E" w:rsidRPr="00E3068E" w:rsidRDefault="006F6F3E" w:rsidP="00A7489B">
            <w:pPr>
              <w:pStyle w:val="ListParagraph"/>
              <w:ind w:left="7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39E" w:rsidRPr="00E3068E" w14:paraId="3B651AB4" w14:textId="77777777" w:rsidTr="00044C78">
        <w:trPr>
          <w:trHeight w:val="528"/>
        </w:trPr>
        <w:tc>
          <w:tcPr>
            <w:tcW w:w="1515" w:type="dxa"/>
          </w:tcPr>
          <w:p w14:paraId="2A068802" w14:textId="7CE1FAB5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 xml:space="preserve"> 4</w:t>
            </w:r>
          </w:p>
          <w:p w14:paraId="579C7A55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290E0544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14:paraId="19ECDB3F" w14:textId="77777777" w:rsidR="0094739E" w:rsidRPr="00E3068E" w:rsidRDefault="00374A77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Performance</w:t>
            </w:r>
          </w:p>
        </w:tc>
        <w:tc>
          <w:tcPr>
            <w:tcW w:w="4281" w:type="dxa"/>
          </w:tcPr>
          <w:p w14:paraId="4DB1DC81" w14:textId="341D69E3" w:rsidR="006F6F3E" w:rsidRPr="009E217F" w:rsidRDefault="00DC2238" w:rsidP="009E217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 Reminder provides acknowledgment in just one seco</w:t>
            </w:r>
            <w:r w:rsidR="00515601"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nd once the U</w:t>
            </w: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sers information is checked.</w:t>
            </w:r>
          </w:p>
        </w:tc>
      </w:tr>
      <w:tr w:rsidR="0094739E" w:rsidRPr="00E3068E" w14:paraId="759967DD" w14:textId="77777777" w:rsidTr="00044C78">
        <w:trPr>
          <w:trHeight w:val="528"/>
        </w:trPr>
        <w:tc>
          <w:tcPr>
            <w:tcW w:w="1515" w:type="dxa"/>
          </w:tcPr>
          <w:p w14:paraId="30BE3D10" w14:textId="56B731D1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5</w:t>
            </w:r>
          </w:p>
          <w:p w14:paraId="0D396835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6E5F611D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14:paraId="5C1D87A6" w14:textId="77777777"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Availability</w:t>
            </w:r>
          </w:p>
          <w:p w14:paraId="73E9DDB8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EBC3B1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BF5437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F0E7FA6" w14:textId="77777777" w:rsidR="0094739E" w:rsidRPr="00E3068E" w:rsidRDefault="00AC156A" w:rsidP="005156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The Reminder </w:t>
            </w:r>
            <w:r w:rsidR="00044C78"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is available all the time.</w:t>
            </w:r>
          </w:p>
          <w:p w14:paraId="5A43C996" w14:textId="77777777" w:rsidR="00AC156A" w:rsidRPr="00E3068E" w:rsidRDefault="00AC156A" w:rsidP="005156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 Reminder app is available in both Online and Offline mode.</w:t>
            </w:r>
          </w:p>
        </w:tc>
      </w:tr>
      <w:tr w:rsidR="0094739E" w:rsidRPr="00E3068E" w14:paraId="7B76C775" w14:textId="77777777" w:rsidTr="00044C78">
        <w:trPr>
          <w:trHeight w:val="576"/>
        </w:trPr>
        <w:tc>
          <w:tcPr>
            <w:tcW w:w="1515" w:type="dxa"/>
          </w:tcPr>
          <w:p w14:paraId="19328A77" w14:textId="4CFEF99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  <w:p w14:paraId="42F6B067" w14:textId="77777777" w:rsidR="0094739E" w:rsidRPr="00E3068E" w:rsidRDefault="0094739E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0CDA299A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4" w:type="dxa"/>
          </w:tcPr>
          <w:p w14:paraId="287AA5AE" w14:textId="77777777" w:rsidR="00374A77" w:rsidRPr="00E3068E" w:rsidRDefault="00374A77" w:rsidP="00A748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3068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Scalability</w:t>
            </w:r>
          </w:p>
          <w:p w14:paraId="0432C88D" w14:textId="77777777" w:rsidR="0094739E" w:rsidRPr="00E3068E" w:rsidRDefault="0094739E" w:rsidP="00A748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B446F83" w14:textId="77777777" w:rsidR="0094739E" w:rsidRPr="00E3068E" w:rsidRDefault="00AD1F81" w:rsidP="0051560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The Reminder</w:t>
            </w:r>
            <w:r w:rsidR="00E3068E"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needs to support at larger</w:t>
            </w:r>
            <w:r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number of user </w:t>
            </w:r>
            <w:r w:rsidR="00E3068E" w:rsidRPr="00E306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at same time.</w:t>
            </w:r>
          </w:p>
        </w:tc>
      </w:tr>
    </w:tbl>
    <w:p w14:paraId="16CECFAA" w14:textId="77777777" w:rsidR="0094739E" w:rsidRPr="00E3068E" w:rsidRDefault="0094739E" w:rsidP="0051560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4739E" w:rsidRPr="00E3068E" w:rsidSect="009E21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97C"/>
    <w:multiLevelType w:val="hybridMultilevel"/>
    <w:tmpl w:val="5E206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1F85"/>
    <w:multiLevelType w:val="hybridMultilevel"/>
    <w:tmpl w:val="D5F0F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D15D2"/>
    <w:multiLevelType w:val="hybridMultilevel"/>
    <w:tmpl w:val="8CA2A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A5064"/>
    <w:multiLevelType w:val="hybridMultilevel"/>
    <w:tmpl w:val="FAC033E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362702E"/>
    <w:multiLevelType w:val="hybridMultilevel"/>
    <w:tmpl w:val="6F3E0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77A5D"/>
    <w:multiLevelType w:val="hybridMultilevel"/>
    <w:tmpl w:val="9B5A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E3C9C"/>
    <w:multiLevelType w:val="hybridMultilevel"/>
    <w:tmpl w:val="9D72B82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551C6869"/>
    <w:multiLevelType w:val="hybridMultilevel"/>
    <w:tmpl w:val="8EDE53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A152C0"/>
    <w:multiLevelType w:val="hybridMultilevel"/>
    <w:tmpl w:val="B2E6D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42644"/>
    <w:multiLevelType w:val="hybridMultilevel"/>
    <w:tmpl w:val="62DAC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23ABE"/>
    <w:multiLevelType w:val="hybridMultilevel"/>
    <w:tmpl w:val="AAA0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5708B"/>
    <w:multiLevelType w:val="hybridMultilevel"/>
    <w:tmpl w:val="9FF26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A6535"/>
    <w:multiLevelType w:val="hybridMultilevel"/>
    <w:tmpl w:val="C5F4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4706">
    <w:abstractNumId w:val="5"/>
  </w:num>
  <w:num w:numId="2" w16cid:durableId="1352603927">
    <w:abstractNumId w:val="6"/>
  </w:num>
  <w:num w:numId="3" w16cid:durableId="1322200452">
    <w:abstractNumId w:val="3"/>
  </w:num>
  <w:num w:numId="4" w16cid:durableId="1625188262">
    <w:abstractNumId w:val="12"/>
  </w:num>
  <w:num w:numId="5" w16cid:durableId="1136072273">
    <w:abstractNumId w:val="10"/>
  </w:num>
  <w:num w:numId="6" w16cid:durableId="1748528507">
    <w:abstractNumId w:val="8"/>
  </w:num>
  <w:num w:numId="7" w16cid:durableId="1020815243">
    <w:abstractNumId w:val="4"/>
  </w:num>
  <w:num w:numId="8" w16cid:durableId="664285680">
    <w:abstractNumId w:val="2"/>
  </w:num>
  <w:num w:numId="9" w16cid:durableId="1062144420">
    <w:abstractNumId w:val="7"/>
  </w:num>
  <w:num w:numId="10" w16cid:durableId="1026713858">
    <w:abstractNumId w:val="0"/>
  </w:num>
  <w:num w:numId="11" w16cid:durableId="1291473451">
    <w:abstractNumId w:val="11"/>
  </w:num>
  <w:num w:numId="12" w16cid:durableId="6174409">
    <w:abstractNumId w:val="9"/>
  </w:num>
  <w:num w:numId="13" w16cid:durableId="67823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F6"/>
    <w:rsid w:val="000179E0"/>
    <w:rsid w:val="00044C78"/>
    <w:rsid w:val="000A1384"/>
    <w:rsid w:val="000C4F3A"/>
    <w:rsid w:val="000E4D17"/>
    <w:rsid w:val="00193D5C"/>
    <w:rsid w:val="00206800"/>
    <w:rsid w:val="00221109"/>
    <w:rsid w:val="00374A77"/>
    <w:rsid w:val="003D5090"/>
    <w:rsid w:val="003E29CB"/>
    <w:rsid w:val="00444B5C"/>
    <w:rsid w:val="004C6116"/>
    <w:rsid w:val="00515601"/>
    <w:rsid w:val="006F6F3E"/>
    <w:rsid w:val="007675EC"/>
    <w:rsid w:val="008158D1"/>
    <w:rsid w:val="0092108D"/>
    <w:rsid w:val="00931020"/>
    <w:rsid w:val="0094739E"/>
    <w:rsid w:val="00962433"/>
    <w:rsid w:val="009E217F"/>
    <w:rsid w:val="00A118C4"/>
    <w:rsid w:val="00A636B2"/>
    <w:rsid w:val="00A7489B"/>
    <w:rsid w:val="00A82A1A"/>
    <w:rsid w:val="00AC156A"/>
    <w:rsid w:val="00AD1F81"/>
    <w:rsid w:val="00B8277E"/>
    <w:rsid w:val="00C50869"/>
    <w:rsid w:val="00C65825"/>
    <w:rsid w:val="00C80F6B"/>
    <w:rsid w:val="00C94EBA"/>
    <w:rsid w:val="00CB59F6"/>
    <w:rsid w:val="00D116D7"/>
    <w:rsid w:val="00DC2238"/>
    <w:rsid w:val="00E3068E"/>
    <w:rsid w:val="00E35DE7"/>
    <w:rsid w:val="00E749EC"/>
    <w:rsid w:val="00F53988"/>
    <w:rsid w:val="00F6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F0C3"/>
  <w15:docId w15:val="{19518115-9FEF-45B0-917F-48E4AFFB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8"/>
  </w:style>
  <w:style w:type="paragraph" w:styleId="Heading3">
    <w:name w:val="heading 3"/>
    <w:basedOn w:val="Normal"/>
    <w:link w:val="Heading3Char"/>
    <w:uiPriority w:val="9"/>
    <w:qFormat/>
    <w:rsid w:val="00206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4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6800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sathish somasundaram</cp:lastModifiedBy>
  <cp:revision>2</cp:revision>
  <dcterms:created xsi:type="dcterms:W3CDTF">2022-10-23T06:10:00Z</dcterms:created>
  <dcterms:modified xsi:type="dcterms:W3CDTF">2022-10-23T06:10:00Z</dcterms:modified>
</cp:coreProperties>
</file>