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2198" w14:textId="77777777" w:rsidR="009143F7" w:rsidRDefault="009143F7" w:rsidP="009143F7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ASSIGNMENT 2</w:t>
      </w:r>
    </w:p>
    <w:p w14:paraId="6E76A0AE" w14:textId="77777777" w:rsidR="009143F7" w:rsidRDefault="009143F7" w:rsidP="009143F7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PYTHON PROGRAMMING</w:t>
      </w:r>
    </w:p>
    <w:p w14:paraId="57FF1298" w14:textId="77777777" w:rsidR="009143F7" w:rsidRDefault="009143F7" w:rsidP="009143F7">
      <w:pPr>
        <w:jc w:val="center"/>
        <w:rPr>
          <w:b/>
          <w:bCs/>
          <w:sz w:val="36"/>
          <w:szCs w:val="36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49"/>
        <w:gridCol w:w="4701"/>
      </w:tblGrid>
      <w:tr w:rsidR="009143F7" w14:paraId="10673DC1" w14:textId="77777777" w:rsidTr="009143F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7933E6" w14:textId="77777777" w:rsidR="009143F7" w:rsidRDefault="009143F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C8E0DD" w14:textId="77777777" w:rsidR="009143F7" w:rsidRDefault="009143F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PNT2022TMID49915</w:t>
            </w:r>
          </w:p>
        </w:tc>
      </w:tr>
      <w:tr w:rsidR="009143F7" w14:paraId="7E7CACD9" w14:textId="77777777" w:rsidTr="009143F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8C2D1" w14:textId="77777777" w:rsidR="009143F7" w:rsidRDefault="009143F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6C47C" w14:textId="77777777" w:rsidR="009143F7" w:rsidRDefault="009143F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22 September 2022</w:t>
            </w:r>
          </w:p>
        </w:tc>
      </w:tr>
      <w:tr w:rsidR="009143F7" w14:paraId="499F4CDF" w14:textId="77777777" w:rsidTr="009143F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FFFEF1" w14:textId="77777777" w:rsidR="009143F7" w:rsidRDefault="009143F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40BA3" w14:textId="0806168E" w:rsidR="009143F7" w:rsidRDefault="009143F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NIKITHA.P</w:t>
            </w:r>
          </w:p>
        </w:tc>
      </w:tr>
      <w:tr w:rsidR="009143F7" w14:paraId="233BE042" w14:textId="77777777" w:rsidTr="009143F7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4ED23" w14:textId="77777777" w:rsidR="009143F7" w:rsidRDefault="009143F7">
            <w:pPr>
              <w:spacing w:after="0" w:line="240" w:lineRule="auto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A47A8" w14:textId="26B2FE68" w:rsidR="009143F7" w:rsidRDefault="009143F7">
            <w:pPr>
              <w:spacing w:after="0" w:line="240" w:lineRule="auto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9506191060</w:t>
            </w:r>
            <w:r>
              <w:rPr>
                <w:sz w:val="32"/>
                <w:szCs w:val="32"/>
                <w:lang w:val="en-IN"/>
              </w:rPr>
              <w:t>15</w:t>
            </w:r>
          </w:p>
        </w:tc>
      </w:tr>
    </w:tbl>
    <w:p w14:paraId="4B1710ED" w14:textId="77777777" w:rsidR="009143F7" w:rsidRDefault="009143F7" w:rsidP="009143F7">
      <w:pPr>
        <w:rPr>
          <w:sz w:val="32"/>
          <w:szCs w:val="32"/>
          <w:lang w:val="en-IN"/>
        </w:rPr>
      </w:pPr>
    </w:p>
    <w:p w14:paraId="4EF142D7" w14:textId="77777777" w:rsidR="009143F7" w:rsidRDefault="009143F7" w:rsidP="009143F7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Question1:</w:t>
      </w:r>
    </w:p>
    <w:p w14:paraId="189E1DC8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Build a python code, Assume you get Temperature and Humidity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generated with random function to a variable) and write a condition to continuously detect alarm in case of High Temperature.</w:t>
      </w:r>
    </w:p>
    <w:p w14:paraId="04E935CF" w14:textId="77777777" w:rsidR="009143F7" w:rsidRDefault="009143F7" w:rsidP="009143F7">
      <w:pPr>
        <w:rPr>
          <w:sz w:val="32"/>
          <w:szCs w:val="32"/>
          <w:lang w:val="en-IN"/>
        </w:rPr>
      </w:pPr>
    </w:p>
    <w:p w14:paraId="01C209DD" w14:textId="77777777" w:rsidR="009143F7" w:rsidRDefault="009143F7" w:rsidP="009143F7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Program Code:</w:t>
      </w:r>
    </w:p>
    <w:p w14:paraId="0C011797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random</w:t>
      </w:r>
    </w:p>
    <w:p w14:paraId="20F2A718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import time</w:t>
      </w:r>
    </w:p>
    <w:p w14:paraId="180106C6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while True:</w:t>
      </w:r>
    </w:p>
    <w:p w14:paraId="7A6D93F5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Humidity=</w:t>
      </w:r>
      <w:proofErr w:type="spellStart"/>
      <w:r>
        <w:rPr>
          <w:sz w:val="32"/>
          <w:szCs w:val="32"/>
          <w:lang w:val="en-IN"/>
        </w:rPr>
        <w:t>random.randint</w:t>
      </w:r>
      <w:proofErr w:type="spellEnd"/>
      <w:r>
        <w:rPr>
          <w:sz w:val="32"/>
          <w:szCs w:val="32"/>
          <w:lang w:val="en-IN"/>
        </w:rPr>
        <w:t>(1,100)</w:t>
      </w:r>
    </w:p>
    <w:p w14:paraId="58D22523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Humidity)</w:t>
      </w:r>
    </w:p>
    <w:p w14:paraId="10E78D01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temp=</w:t>
      </w:r>
      <w:proofErr w:type="spellStart"/>
      <w:proofErr w:type="gramStart"/>
      <w:r>
        <w:rPr>
          <w:sz w:val="32"/>
          <w:szCs w:val="32"/>
          <w:lang w:val="en-IN"/>
        </w:rPr>
        <w:t>random.randint</w:t>
      </w:r>
      <w:proofErr w:type="spellEnd"/>
      <w:proofErr w:type="gramEnd"/>
      <w:r>
        <w:rPr>
          <w:sz w:val="32"/>
          <w:szCs w:val="32"/>
          <w:lang w:val="en-IN"/>
        </w:rPr>
        <w:t>(1,100)</w:t>
      </w:r>
    </w:p>
    <w:p w14:paraId="1E191850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print(temp)</w:t>
      </w:r>
    </w:p>
    <w:p w14:paraId="43C66A56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temp&gt;50:</w:t>
      </w:r>
    </w:p>
    <w:p w14:paraId="2DEA44B4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high")</w:t>
      </w:r>
    </w:p>
    <w:p w14:paraId="0F5A709B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print("alarm")</w:t>
      </w:r>
    </w:p>
    <w:p w14:paraId="1B9E9B2A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2EB35E38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32325A85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"Temperature is normal")</w:t>
      </w:r>
    </w:p>
    <w:p w14:paraId="50C7616E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0BF18CE2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if Humidity&gt;80:</w:t>
      </w:r>
    </w:p>
    <w:p w14:paraId="4CB67E5C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high")</w:t>
      </w:r>
    </w:p>
    <w:p w14:paraId="101A7B79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62FF8195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else:</w:t>
      </w:r>
    </w:p>
    <w:p w14:paraId="7F1B2CE8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gramStart"/>
      <w:r>
        <w:rPr>
          <w:sz w:val="32"/>
          <w:szCs w:val="32"/>
          <w:lang w:val="en-IN"/>
        </w:rPr>
        <w:t>print(</w:t>
      </w:r>
      <w:proofErr w:type="gramEnd"/>
      <w:r>
        <w:rPr>
          <w:sz w:val="32"/>
          <w:szCs w:val="32"/>
          <w:lang w:val="en-IN"/>
        </w:rPr>
        <w:t>"Humidity is low")</w:t>
      </w:r>
    </w:p>
    <w:p w14:paraId="5096C32E" w14:textId="77777777" w:rsidR="009143F7" w:rsidRDefault="009143F7" w:rsidP="009143F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</w:t>
      </w:r>
      <w:proofErr w:type="spellStart"/>
      <w:proofErr w:type="gramStart"/>
      <w:r>
        <w:rPr>
          <w:sz w:val="32"/>
          <w:szCs w:val="32"/>
          <w:lang w:val="en-IN"/>
        </w:rPr>
        <w:t>time.sleep</w:t>
      </w:r>
      <w:proofErr w:type="spellEnd"/>
      <w:proofErr w:type="gramEnd"/>
      <w:r>
        <w:rPr>
          <w:sz w:val="32"/>
          <w:szCs w:val="32"/>
          <w:lang w:val="en-IN"/>
        </w:rPr>
        <w:t>(2)</w:t>
      </w:r>
    </w:p>
    <w:p w14:paraId="42CAA223" w14:textId="77777777" w:rsidR="009143F7" w:rsidRDefault="009143F7" w:rsidP="009143F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14:paraId="72BAFE2A" w14:textId="77777777" w:rsidR="009143F7" w:rsidRDefault="009143F7" w:rsidP="009143F7">
      <w:pPr>
        <w:rPr>
          <w:sz w:val="32"/>
          <w:szCs w:val="32"/>
          <w:lang w:val="en-IN"/>
        </w:rPr>
      </w:pPr>
    </w:p>
    <w:p w14:paraId="0AB58F37" w14:textId="77777777" w:rsidR="009143F7" w:rsidRDefault="009143F7" w:rsidP="009143F7">
      <w:pPr>
        <w:rPr>
          <w:sz w:val="32"/>
          <w:szCs w:val="32"/>
          <w:lang w:val="en-IN"/>
        </w:rPr>
      </w:pPr>
    </w:p>
    <w:p w14:paraId="7243F17E" w14:textId="77777777" w:rsidR="009143F7" w:rsidRDefault="009143F7" w:rsidP="009143F7">
      <w:pPr>
        <w:rPr>
          <w:sz w:val="32"/>
          <w:szCs w:val="32"/>
          <w:lang w:val="en-IN"/>
        </w:rPr>
      </w:pPr>
    </w:p>
    <w:p w14:paraId="339457AD" w14:textId="77777777" w:rsidR="009143F7" w:rsidRDefault="009143F7" w:rsidP="009143F7">
      <w:pPr>
        <w:rPr>
          <w:sz w:val="32"/>
          <w:szCs w:val="32"/>
          <w:lang w:val="en-IN"/>
        </w:rPr>
      </w:pPr>
    </w:p>
    <w:p w14:paraId="5CF446B6" w14:textId="77777777" w:rsidR="009143F7" w:rsidRDefault="009143F7" w:rsidP="009143F7">
      <w:pPr>
        <w:rPr>
          <w:sz w:val="32"/>
          <w:szCs w:val="32"/>
          <w:lang w:val="en-IN"/>
        </w:rPr>
      </w:pPr>
    </w:p>
    <w:p w14:paraId="22499D2B" w14:textId="77777777" w:rsidR="009143F7" w:rsidRDefault="009143F7" w:rsidP="009143F7">
      <w:pPr>
        <w:rPr>
          <w:sz w:val="32"/>
          <w:szCs w:val="32"/>
          <w:lang w:val="en-IN"/>
        </w:rPr>
      </w:pPr>
    </w:p>
    <w:p w14:paraId="7D1F476B" w14:textId="77777777" w:rsidR="009143F7" w:rsidRDefault="009143F7" w:rsidP="009143F7">
      <w:pPr>
        <w:rPr>
          <w:b/>
          <w:bCs/>
          <w:sz w:val="28"/>
          <w:szCs w:val="28"/>
          <w:u w:val="single"/>
        </w:rPr>
      </w:pPr>
    </w:p>
    <w:p w14:paraId="3403DB0B" w14:textId="77777777" w:rsidR="009143F7" w:rsidRDefault="009143F7" w:rsidP="009143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12F7028D" w14:textId="25E441D1" w:rsidR="009143F7" w:rsidRDefault="009143F7" w:rsidP="009143F7">
      <w:pPr>
        <w:rPr>
          <w:b/>
          <w:bCs/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w:drawing>
          <wp:inline distT="0" distB="0" distL="0" distR="0" wp14:anchorId="04D6CF23" wp14:editId="64EAFC77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8EA0" w14:textId="77777777" w:rsidR="009143F7" w:rsidRDefault="009143F7" w:rsidP="009143F7"/>
    <w:p w14:paraId="53518337" w14:textId="77777777" w:rsidR="00E42190" w:rsidRDefault="00E42190"/>
    <w:sectPr w:rsidR="00E42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7"/>
    <w:rsid w:val="009143F7"/>
    <w:rsid w:val="00E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B0B"/>
  <w15:chartTrackingRefBased/>
  <w15:docId w15:val="{FBA63AED-7616-4A4B-8CB1-7F45642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3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43F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2022-09-29T05:43:00Z</dcterms:created>
  <dcterms:modified xsi:type="dcterms:W3CDTF">2022-09-29T05:44:00Z</dcterms:modified>
</cp:coreProperties>
</file>