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42E3" w14:textId="77777777" w:rsidR="00475DF7" w:rsidRPr="00991828" w:rsidRDefault="00475DF7" w:rsidP="00475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Assignment -1</w:t>
      </w:r>
    </w:p>
    <w:p w14:paraId="4898C379" w14:textId="77777777" w:rsidR="00475DF7" w:rsidRPr="00991828" w:rsidRDefault="00475DF7" w:rsidP="00475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SMART  HOME</w:t>
      </w:r>
      <w:proofErr w:type="gram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AUTOMATION</w:t>
      </w:r>
    </w:p>
    <w:p w14:paraId="278FDDF6" w14:textId="77777777" w:rsidR="00475DF7" w:rsidRPr="00991828" w:rsidRDefault="00475DF7" w:rsidP="0047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pPr w:leftFromText="180" w:rightFromText="180" w:vertAnchor="text" w:horzAnchor="margin" w:tblpXSpec="center" w:tblpY="88"/>
        <w:tblOverlap w:val="never"/>
        <w:tblW w:w="4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2515"/>
      </w:tblGrid>
      <w:tr w:rsidR="00475DF7" w:rsidRPr="00991828" w14:paraId="323A67CC" w14:textId="77777777" w:rsidTr="00B22E2C">
        <w:trPr>
          <w:trHeight w:val="266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FA83" w14:textId="77777777" w:rsidR="00475DF7" w:rsidRPr="00991828" w:rsidRDefault="00475DF7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Assignment Date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14CC2" w14:textId="77777777" w:rsidR="00475DF7" w:rsidRPr="00991828" w:rsidRDefault="00475DF7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22 September 2022</w:t>
            </w:r>
          </w:p>
        </w:tc>
      </w:tr>
      <w:tr w:rsidR="00475DF7" w:rsidRPr="00991828" w14:paraId="1B34352F" w14:textId="77777777" w:rsidTr="00B22E2C">
        <w:trPr>
          <w:trHeight w:val="25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D53B" w14:textId="77777777" w:rsidR="00475DF7" w:rsidRPr="00991828" w:rsidRDefault="00475DF7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Name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DCEC" w14:textId="3C81A6B4" w:rsidR="00475DF7" w:rsidRPr="00991828" w:rsidRDefault="00475DF7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T.Ananthi</w:t>
            </w:r>
            <w:proofErr w:type="spellEnd"/>
            <w:proofErr w:type="gramEnd"/>
          </w:p>
        </w:tc>
      </w:tr>
      <w:tr w:rsidR="00475DF7" w:rsidRPr="00991828" w14:paraId="5733651F" w14:textId="77777777" w:rsidTr="00B22E2C">
        <w:trPr>
          <w:trHeight w:val="45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11AF" w14:textId="77777777" w:rsidR="00475DF7" w:rsidRPr="00991828" w:rsidRDefault="00475DF7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Roll Number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3699" w14:textId="61868311" w:rsidR="00475DF7" w:rsidRPr="00991828" w:rsidRDefault="00475DF7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950619106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301</w:t>
            </w:r>
          </w:p>
        </w:tc>
      </w:tr>
    </w:tbl>
    <w:p w14:paraId="69BB326C" w14:textId="77777777" w:rsidR="00475DF7" w:rsidRPr="00991828" w:rsidRDefault="00475DF7" w:rsidP="00475DF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4D8A431C" w14:textId="77777777" w:rsidR="00475DF7" w:rsidRPr="00991828" w:rsidRDefault="00475DF7" w:rsidP="00475DF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4C3D55E6" w14:textId="77777777" w:rsidR="00475DF7" w:rsidRPr="00991828" w:rsidRDefault="00475DF7" w:rsidP="00475DF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68153264" w14:textId="77777777" w:rsidR="00475DF7" w:rsidRPr="00991828" w:rsidRDefault="00475DF7" w:rsidP="00475DF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Question-1:</w:t>
      </w:r>
    </w:p>
    <w:p w14:paraId="103B1E5E" w14:textId="77777777" w:rsidR="00475DF7" w:rsidRPr="00991828" w:rsidRDefault="00475DF7" w:rsidP="00475DF7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</w:t>
      </w:r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Create a smart home automation using </w:t>
      </w:r>
      <w:proofErr w:type="spellStart"/>
      <w:proofErr w:type="gram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Tinkercad</w:t>
      </w:r>
      <w:proofErr w:type="spell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.</w:t>
      </w:r>
      <w:proofErr w:type="gram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(Using </w:t>
      </w:r>
      <w:proofErr w:type="spell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atleast</w:t>
      </w:r>
      <w:proofErr w:type="spell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2 sensors and LED, buzzer) </w:t>
      </w:r>
    </w:p>
    <w:p w14:paraId="4708AF2D" w14:textId="77777777" w:rsidR="00475DF7" w:rsidRPr="00991828" w:rsidRDefault="00475DF7" w:rsidP="00475DF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Link </w:t>
      </w:r>
      <w:r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:</w:t>
      </w:r>
      <w:proofErr w:type="gramEnd"/>
    </w:p>
    <w:p w14:paraId="33351F93" w14:textId="77777777" w:rsidR="00475DF7" w:rsidRPr="00991828" w:rsidRDefault="00475DF7" w:rsidP="00475DF7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https://www.tinkercad.com/things/bu4FBF4KSwp</w:t>
      </w:r>
    </w:p>
    <w:p w14:paraId="18091628" w14:textId="77777777" w:rsidR="00475DF7" w:rsidRPr="00991828" w:rsidRDefault="00475DF7" w:rsidP="00475DF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Program :</w:t>
      </w:r>
      <w:proofErr w:type="gramEnd"/>
    </w:p>
    <w:p w14:paraId="2FA3C883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=2;</w:t>
      </w:r>
    </w:p>
    <w:p w14:paraId="3950041C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=12;</w:t>
      </w:r>
    </w:p>
    <w:p w14:paraId="4DBA7AB1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=13;</w:t>
      </w:r>
    </w:p>
    <w:p w14:paraId="0601ADF3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=0;</w:t>
      </w:r>
    </w:p>
    <w:p w14:paraId="097AE7FF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led =13;</w:t>
      </w:r>
    </w:p>
    <w:p w14:paraId="4B22D543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sensor = 2;</w:t>
      </w:r>
    </w:p>
    <w:p w14:paraId="125C4AF4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state = LOW;</w:t>
      </w:r>
    </w:p>
    <w:p w14:paraId="79B41D6C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0;</w:t>
      </w:r>
    </w:p>
    <w:p w14:paraId="0DD9AD93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void </w:t>
      </w:r>
      <w:proofErr w:type="gramStart"/>
      <w:r w:rsidRPr="00991828">
        <w:rPr>
          <w:rFonts w:ascii="Times New Roman" w:hAnsi="Times New Roman" w:cs="Times New Roman"/>
          <w:lang w:bidi="ar-SA"/>
        </w:rPr>
        <w:t>setup(</w:t>
      </w:r>
      <w:proofErr w:type="gramEnd"/>
      <w:r w:rsidRPr="00991828">
        <w:rPr>
          <w:rFonts w:ascii="Times New Roman" w:hAnsi="Times New Roman" w:cs="Times New Roman"/>
          <w:lang w:bidi="ar-SA"/>
        </w:rPr>
        <w:t>){</w:t>
      </w:r>
    </w:p>
    <w:p w14:paraId="72E4A542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{</w:t>
      </w:r>
    </w:p>
    <w:p w14:paraId="48A4D268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led,OUTPUT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7628BC51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sensor,INPUT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13CD55C8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Serial.begin</w:t>
      </w:r>
      <w:proofErr w:type="spellEnd"/>
      <w:r w:rsidRPr="00991828">
        <w:rPr>
          <w:rFonts w:ascii="Times New Roman" w:hAnsi="Times New Roman" w:cs="Times New Roman"/>
          <w:lang w:bidi="ar-SA"/>
        </w:rPr>
        <w:t>(9600);</w:t>
      </w:r>
    </w:p>
    <w:p w14:paraId="476091ED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5ECB1ABF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{</w:t>
      </w:r>
    </w:p>
    <w:p w14:paraId="30CDEF93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, INPUT);</w:t>
      </w:r>
    </w:p>
    <w:p w14:paraId="676C9A3D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4C660D12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02104F7F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46C67A73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47547A47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void </w:t>
      </w:r>
      <w:proofErr w:type="gramStart"/>
      <w:r w:rsidRPr="00991828">
        <w:rPr>
          <w:rFonts w:ascii="Times New Roman" w:hAnsi="Times New Roman" w:cs="Times New Roman"/>
          <w:lang w:bidi="ar-SA"/>
        </w:rPr>
        <w:t>loop(</w:t>
      </w:r>
      <w:proofErr w:type="gramEnd"/>
      <w:r w:rsidRPr="00991828">
        <w:rPr>
          <w:rFonts w:ascii="Times New Roman" w:hAnsi="Times New Roman" w:cs="Times New Roman"/>
          <w:lang w:bidi="ar-SA"/>
        </w:rPr>
        <w:t>){</w:t>
      </w:r>
    </w:p>
    <w:p w14:paraId="0EE3C0E0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Pr="00991828">
        <w:rPr>
          <w:rFonts w:ascii="Times New Roman" w:hAnsi="Times New Roman" w:cs="Times New Roman"/>
          <w:lang w:bidi="ar-SA"/>
        </w:rPr>
        <w:t>analogRead</w:t>
      </w:r>
      <w:proofErr w:type="spellEnd"/>
      <w:r w:rsidRPr="00991828">
        <w:rPr>
          <w:rFonts w:ascii="Times New Roman" w:hAnsi="Times New Roman" w:cs="Times New Roman"/>
          <w:lang w:bidi="ar-SA"/>
        </w:rPr>
        <w:t>(A0);</w:t>
      </w:r>
    </w:p>
    <w:p w14:paraId="526B0500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</w:t>
      </w:r>
      <w:proofErr w:type="spellEnd"/>
      <w:r w:rsidRPr="00991828">
        <w:rPr>
          <w:rFonts w:ascii="Times New Roman" w:hAnsi="Times New Roman" w:cs="Times New Roman"/>
          <w:lang w:bidi="ar-SA"/>
        </w:rPr>
        <w:t>("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:");</w:t>
      </w:r>
    </w:p>
    <w:p w14:paraId="6EABB09B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4BA321D2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(sensor);</w:t>
      </w:r>
    </w:p>
    <w:p w14:paraId="4C554457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if(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==</w:t>
      </w:r>
      <w:proofErr w:type="gramStart"/>
      <w:r w:rsidRPr="00991828">
        <w:rPr>
          <w:rFonts w:ascii="Times New Roman" w:hAnsi="Times New Roman" w:cs="Times New Roman"/>
          <w:lang w:bidi="ar-SA"/>
        </w:rPr>
        <w:t>HIGH){</w:t>
      </w:r>
      <w:proofErr w:type="gramEnd"/>
    </w:p>
    <w:p w14:paraId="7E2B8948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led,HIGH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673E7A87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62EF721F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16F9EA61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if(state==</w:t>
      </w:r>
      <w:proofErr w:type="gramStart"/>
      <w:r w:rsidRPr="00991828">
        <w:rPr>
          <w:rFonts w:ascii="Times New Roman" w:hAnsi="Times New Roman" w:cs="Times New Roman"/>
          <w:lang w:bidi="ar-SA"/>
        </w:rPr>
        <w:t>LOW){</w:t>
      </w:r>
      <w:proofErr w:type="gramEnd"/>
    </w:p>
    <w:p w14:paraId="0CA139EC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detected!");</w:t>
      </w:r>
    </w:p>
    <w:p w14:paraId="2037CC6E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state=HIGH; </w:t>
      </w:r>
    </w:p>
    <w:p w14:paraId="17AA6C8F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00136034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else{</w:t>
      </w:r>
      <w:proofErr w:type="gramEnd"/>
    </w:p>
    <w:p w14:paraId="025E4B7D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lastRenderedPageBreak/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led,LOW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7682AE69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0E69DBE4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0E2570E7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If(state==</w:t>
      </w:r>
      <w:proofErr w:type="gramStart"/>
      <w:r w:rsidRPr="00991828">
        <w:rPr>
          <w:rFonts w:ascii="Times New Roman" w:hAnsi="Times New Roman" w:cs="Times New Roman"/>
          <w:lang w:bidi="ar-SA"/>
        </w:rPr>
        <w:t>HIGH){</w:t>
      </w:r>
      <w:proofErr w:type="gramEnd"/>
    </w:p>
    <w:p w14:paraId="4D6914CD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stopped");</w:t>
      </w:r>
    </w:p>
    <w:p w14:paraId="534FCFDE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state=LOW;</w:t>
      </w:r>
    </w:p>
    <w:p w14:paraId="37E657DB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1AC54F18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  </w:t>
      </w:r>
    </w:p>
    <w:p w14:paraId="1E77F9BA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 (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== HIGH)</w:t>
      </w:r>
    </w:p>
    <w:p w14:paraId="7BB41C46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{</w:t>
      </w:r>
    </w:p>
    <w:p w14:paraId="47ADA31D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HIGH);</w:t>
      </w:r>
    </w:p>
    <w:p w14:paraId="6B5768C6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tone(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1000, 500);</w:t>
      </w:r>
    </w:p>
    <w:p w14:paraId="135B5A96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  </w:t>
      </w:r>
    </w:p>
    <w:p w14:paraId="32AEDA46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else {</w:t>
      </w:r>
    </w:p>
    <w:p w14:paraId="78F88897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LOW);</w:t>
      </w:r>
    </w:p>
    <w:p w14:paraId="719D0EE6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31518C1C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10);</w:t>
      </w:r>
    </w:p>
    <w:p w14:paraId="2078E012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5838DA78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lang w:bidi="ar-SA"/>
        </w:rPr>
      </w:pPr>
    </w:p>
    <w:p w14:paraId="182215D2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Circuit </w:t>
      </w:r>
      <w:proofErr w:type="gramStart"/>
      <w:r w:rsidRPr="00991828">
        <w:rPr>
          <w:rFonts w:ascii="Times New Roman" w:hAnsi="Times New Roman" w:cs="Times New Roman"/>
          <w:b/>
          <w:bCs/>
          <w:lang w:bidi="ar-SA"/>
        </w:rPr>
        <w:t>Design :</w:t>
      </w:r>
      <w:proofErr w:type="gramEnd"/>
    </w:p>
    <w:p w14:paraId="6EABE62A" w14:textId="77777777" w:rsidR="00475DF7" w:rsidRPr="00991828" w:rsidRDefault="00475DF7" w:rsidP="00475DF7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 </w:t>
      </w:r>
    </w:p>
    <w:p w14:paraId="53A9C108" w14:textId="77777777" w:rsidR="00475DF7" w:rsidRPr="00991828" w:rsidRDefault="00475DF7" w:rsidP="00475DF7">
      <w:pPr>
        <w:spacing w:line="240" w:lineRule="auto"/>
        <w:rPr>
          <w:rFonts w:ascii="Times New Roman" w:hAnsi="Times New Roman" w:cs="Times New Roman"/>
          <w:noProof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          </w:t>
      </w:r>
      <w:r w:rsidRPr="00991828">
        <w:rPr>
          <w:rFonts w:ascii="Times New Roman" w:hAnsi="Times New Roman" w:cs="Times New Roman"/>
          <w:noProof/>
        </w:rPr>
        <w:drawing>
          <wp:inline distT="0" distB="0" distL="0" distR="0" wp14:anchorId="2BFBFC3C" wp14:editId="7D085698">
            <wp:extent cx="5829300" cy="308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34" cy="30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3FC6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</w:p>
    <w:p w14:paraId="0B1E700A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</w:p>
    <w:p w14:paraId="29BCF2B2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</w:p>
    <w:p w14:paraId="50B75FF1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</w:p>
    <w:p w14:paraId="25E8931E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</w:p>
    <w:p w14:paraId="6660B552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</w:p>
    <w:p w14:paraId="2718F94F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  <w:proofErr w:type="gramStart"/>
      <w:r w:rsidRPr="00991828">
        <w:rPr>
          <w:rFonts w:ascii="Times New Roman" w:hAnsi="Times New Roman" w:cs="Times New Roman"/>
          <w:b/>
          <w:bCs/>
        </w:rPr>
        <w:t>Output :</w:t>
      </w:r>
      <w:proofErr w:type="gramEnd"/>
    </w:p>
    <w:p w14:paraId="04212278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  <w:r w:rsidRPr="00991828">
        <w:rPr>
          <w:rFonts w:ascii="Times New Roman" w:hAnsi="Times New Roman" w:cs="Times New Roman"/>
          <w:b/>
          <w:bCs/>
        </w:rPr>
        <w:t xml:space="preserve">    </w:t>
      </w:r>
      <w:r w:rsidRPr="00991828">
        <w:rPr>
          <w:rFonts w:ascii="Times New Roman" w:hAnsi="Times New Roman" w:cs="Times New Roman"/>
          <w:noProof/>
        </w:rPr>
        <w:drawing>
          <wp:inline distT="0" distB="0" distL="0" distR="0" wp14:anchorId="43EF0C64" wp14:editId="44BB25E1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161C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</w:p>
    <w:p w14:paraId="1740F2B6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</w:p>
    <w:p w14:paraId="31ABEEFC" w14:textId="77777777" w:rsidR="00475DF7" w:rsidRPr="00991828" w:rsidRDefault="00475DF7" w:rsidP="00475DF7">
      <w:pPr>
        <w:rPr>
          <w:rFonts w:ascii="Times New Roman" w:hAnsi="Times New Roman" w:cs="Times New Roman"/>
          <w:b/>
          <w:bCs/>
        </w:rPr>
      </w:pPr>
    </w:p>
    <w:p w14:paraId="63D672BB" w14:textId="77777777" w:rsidR="00C1292B" w:rsidRDefault="00C1292B"/>
    <w:sectPr w:rsidR="00C12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7"/>
    <w:rsid w:val="00475DF7"/>
    <w:rsid w:val="00C1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C7A1"/>
  <w15:chartTrackingRefBased/>
  <w15:docId w15:val="{6DD72D6C-0C15-4831-A9D7-0899DF43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DF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DF7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2022-09-22T10:00:00Z</dcterms:created>
  <dcterms:modified xsi:type="dcterms:W3CDTF">2022-09-22T10:01:00Z</dcterms:modified>
</cp:coreProperties>
</file>