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0135" w14:textId="77777777" w:rsidR="00AC0D12" w:rsidRPr="00991828" w:rsidRDefault="00AC0D12" w:rsidP="00AC0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Assignment -1</w:t>
      </w:r>
    </w:p>
    <w:p w14:paraId="36D4458A" w14:textId="77777777" w:rsidR="00AC0D12" w:rsidRPr="00991828" w:rsidRDefault="00AC0D12" w:rsidP="00AC0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SMART  HOME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AUTOMATION</w:t>
      </w:r>
    </w:p>
    <w:p w14:paraId="087C9F92" w14:textId="77777777" w:rsidR="00AC0D12" w:rsidRPr="00991828" w:rsidRDefault="00AC0D12" w:rsidP="00AC0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pPr w:leftFromText="180" w:rightFromText="180" w:vertAnchor="text" w:horzAnchor="margin" w:tblpXSpec="center" w:tblpY="88"/>
        <w:tblOverlap w:val="never"/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515"/>
      </w:tblGrid>
      <w:tr w:rsidR="00AC0D12" w:rsidRPr="00991828" w14:paraId="3B95524F" w14:textId="77777777" w:rsidTr="00B22E2C">
        <w:trPr>
          <w:trHeight w:val="266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4EC0" w14:textId="77777777" w:rsidR="00AC0D12" w:rsidRPr="00991828" w:rsidRDefault="00AC0D12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Assignment Date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E3C1" w14:textId="77777777" w:rsidR="00AC0D12" w:rsidRPr="00991828" w:rsidRDefault="00AC0D12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 September 2022</w:t>
            </w:r>
          </w:p>
        </w:tc>
      </w:tr>
      <w:tr w:rsidR="00AC0D12" w:rsidRPr="00991828" w14:paraId="70C75627" w14:textId="77777777" w:rsidTr="00B22E2C">
        <w:trPr>
          <w:trHeight w:val="25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6974" w14:textId="77777777" w:rsidR="00AC0D12" w:rsidRPr="00991828" w:rsidRDefault="00AC0D12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Name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6F4A" w14:textId="77777777" w:rsidR="00AC0D12" w:rsidRPr="00991828" w:rsidRDefault="00AC0D12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V.Bhavani</w:t>
            </w:r>
            <w:proofErr w:type="spellEnd"/>
          </w:p>
        </w:tc>
      </w:tr>
      <w:tr w:rsidR="00AC0D12" w:rsidRPr="00991828" w14:paraId="5FCA2818" w14:textId="77777777" w:rsidTr="00B22E2C">
        <w:trPr>
          <w:trHeight w:val="4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0211" w14:textId="77777777" w:rsidR="00AC0D12" w:rsidRPr="00991828" w:rsidRDefault="00AC0D12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Roll Number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0F3C" w14:textId="77777777" w:rsidR="00AC0D12" w:rsidRPr="00991828" w:rsidRDefault="00AC0D12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950619106002</w:t>
            </w:r>
          </w:p>
        </w:tc>
      </w:tr>
    </w:tbl>
    <w:p w14:paraId="6970FC81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2E93CE43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775C9B4E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36BEFDAA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Question-1:</w:t>
      </w:r>
    </w:p>
    <w:p w14:paraId="58164630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</w:t>
      </w: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Create a smart home automation using </w:t>
      </w:r>
      <w:proofErr w:type="spellStart"/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Tinkercad</w:t>
      </w:r>
      <w:proofErr w:type="spell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.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(Using </w:t>
      </w:r>
      <w:proofErr w:type="spell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atleast</w:t>
      </w:r>
      <w:proofErr w:type="spell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2 sensors and LED, buzzer) </w:t>
      </w:r>
    </w:p>
    <w:p w14:paraId="698F7AB3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Link </w:t>
      </w:r>
      <w:r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:</w:t>
      </w:r>
      <w:proofErr w:type="gramEnd"/>
    </w:p>
    <w:p w14:paraId="40630802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https://www.tinkercad.com/things/bu4FBF4KSwp</w:t>
      </w:r>
    </w:p>
    <w:p w14:paraId="32370C8B" w14:textId="77777777" w:rsidR="00AC0D12" w:rsidRPr="00991828" w:rsidRDefault="00AC0D12" w:rsidP="00AC0D1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Program :</w:t>
      </w:r>
      <w:proofErr w:type="gramEnd"/>
    </w:p>
    <w:p w14:paraId="04E905D8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=2;</w:t>
      </w:r>
    </w:p>
    <w:p w14:paraId="7A91DEAC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=12;</w:t>
      </w:r>
    </w:p>
    <w:p w14:paraId="491856F5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=13;</w:t>
      </w:r>
    </w:p>
    <w:p w14:paraId="45CCD330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=0;</w:t>
      </w:r>
    </w:p>
    <w:p w14:paraId="5DCEBEA3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led =13;</w:t>
      </w:r>
    </w:p>
    <w:p w14:paraId="5F746A20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sensor = 2;</w:t>
      </w:r>
    </w:p>
    <w:p w14:paraId="10183195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state = LOW;</w:t>
      </w:r>
    </w:p>
    <w:p w14:paraId="0B32E07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0;</w:t>
      </w:r>
    </w:p>
    <w:p w14:paraId="39D93B8C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setup(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5DCE444C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4D1EFAAA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led,OUTPUT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38832A8B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sensor,INPUT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1B03E7B9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Serial.begin</w:t>
      </w:r>
      <w:proofErr w:type="spellEnd"/>
      <w:r w:rsidRPr="00991828">
        <w:rPr>
          <w:rFonts w:ascii="Times New Roman" w:hAnsi="Times New Roman" w:cs="Times New Roman"/>
          <w:lang w:bidi="ar-SA"/>
        </w:rPr>
        <w:t>(9600);</w:t>
      </w:r>
    </w:p>
    <w:p w14:paraId="7FDD53C8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68E42CF8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149E161D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, INPUT);</w:t>
      </w:r>
    </w:p>
    <w:p w14:paraId="0FC31F38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4B916229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236FAF4A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0EA46F0C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5544C59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loop(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4A5C644E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analogRead</w:t>
      </w:r>
      <w:proofErr w:type="spellEnd"/>
      <w:r w:rsidRPr="00991828">
        <w:rPr>
          <w:rFonts w:ascii="Times New Roman" w:hAnsi="Times New Roman" w:cs="Times New Roman"/>
          <w:lang w:bidi="ar-SA"/>
        </w:rPr>
        <w:t>(A0);</w:t>
      </w:r>
    </w:p>
    <w:p w14:paraId="5580DE40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</w:t>
      </w:r>
      <w:proofErr w:type="spellEnd"/>
      <w:r w:rsidRPr="00991828">
        <w:rPr>
          <w:rFonts w:ascii="Times New Roman" w:hAnsi="Times New Roman" w:cs="Times New Roman"/>
          <w:lang w:bidi="ar-SA"/>
        </w:rPr>
        <w:t>("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:");</w:t>
      </w:r>
    </w:p>
    <w:p w14:paraId="4BDB15E4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2EE3A119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(sensor);</w:t>
      </w:r>
    </w:p>
    <w:p w14:paraId="6DA80AAE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62AEA3CE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led,HIGH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0CEF39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7E630ACB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38A1F705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LOW){</w:t>
      </w:r>
      <w:proofErr w:type="gramEnd"/>
    </w:p>
    <w:p w14:paraId="388E5C99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detected!");</w:t>
      </w:r>
    </w:p>
    <w:p w14:paraId="488334FF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state=HIGH; </w:t>
      </w:r>
    </w:p>
    <w:p w14:paraId="6C94E530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27295860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else{</w:t>
      </w:r>
      <w:proofErr w:type="gramEnd"/>
    </w:p>
    <w:p w14:paraId="7830311D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lastRenderedPageBreak/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led,LOW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BD9285C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04EE30F6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40D8F14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5DAC4B0A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stopped");</w:t>
      </w:r>
    </w:p>
    <w:p w14:paraId="35C7A536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state=LOW;</w:t>
      </w:r>
    </w:p>
    <w:p w14:paraId="4719D5A5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4525EA4A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  </w:t>
      </w:r>
    </w:p>
    <w:p w14:paraId="5A9A006F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 (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== HIGH)</w:t>
      </w:r>
    </w:p>
    <w:p w14:paraId="610F7D36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2A43671F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HIGH);</w:t>
      </w:r>
    </w:p>
    <w:p w14:paraId="76D7D651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tone(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1000, 500);</w:t>
      </w:r>
    </w:p>
    <w:p w14:paraId="5145DB4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  </w:t>
      </w:r>
    </w:p>
    <w:p w14:paraId="7FF95A4D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else {</w:t>
      </w:r>
    </w:p>
    <w:p w14:paraId="1C0A285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LOW);</w:t>
      </w:r>
    </w:p>
    <w:p w14:paraId="4CB99E71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080027ED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10);</w:t>
      </w:r>
    </w:p>
    <w:p w14:paraId="09085E88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211F3A0F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lang w:bidi="ar-SA"/>
        </w:rPr>
      </w:pPr>
    </w:p>
    <w:p w14:paraId="46032332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Circuit </w:t>
      </w:r>
      <w:proofErr w:type="gramStart"/>
      <w:r w:rsidRPr="00991828">
        <w:rPr>
          <w:rFonts w:ascii="Times New Roman" w:hAnsi="Times New Roman" w:cs="Times New Roman"/>
          <w:b/>
          <w:bCs/>
          <w:lang w:bidi="ar-SA"/>
        </w:rPr>
        <w:t>Design :</w:t>
      </w:r>
      <w:proofErr w:type="gramEnd"/>
    </w:p>
    <w:p w14:paraId="016A1587" w14:textId="77777777" w:rsidR="00AC0D12" w:rsidRPr="00991828" w:rsidRDefault="00AC0D12" w:rsidP="00AC0D12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 </w:t>
      </w:r>
    </w:p>
    <w:p w14:paraId="5DC87FC8" w14:textId="77777777" w:rsidR="00AC0D12" w:rsidRPr="00991828" w:rsidRDefault="00AC0D12" w:rsidP="00AC0D12">
      <w:pPr>
        <w:spacing w:line="240" w:lineRule="auto"/>
        <w:rPr>
          <w:rFonts w:ascii="Times New Roman" w:hAnsi="Times New Roman" w:cs="Times New Roman"/>
          <w:noProof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      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4DBEBF07" wp14:editId="29B34749">
            <wp:extent cx="5829300" cy="308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34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0E25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41BA9BB9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2EF4F2D5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06149B11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5F8D8BCD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54393341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31702127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  <w:proofErr w:type="gramStart"/>
      <w:r w:rsidRPr="00991828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5B49528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  <w:r w:rsidRPr="00991828">
        <w:rPr>
          <w:rFonts w:ascii="Times New Roman" w:hAnsi="Times New Roman" w:cs="Times New Roman"/>
          <w:b/>
          <w:bCs/>
        </w:rPr>
        <w:t xml:space="preserve">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5DC289E5" wp14:editId="0B30EFE2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FE03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657FBB2A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703C20AF" w14:textId="77777777" w:rsidR="00AC0D12" w:rsidRPr="00991828" w:rsidRDefault="00AC0D12" w:rsidP="00AC0D12">
      <w:pPr>
        <w:rPr>
          <w:rFonts w:ascii="Times New Roman" w:hAnsi="Times New Roman" w:cs="Times New Roman"/>
          <w:b/>
          <w:bCs/>
        </w:rPr>
      </w:pPr>
    </w:p>
    <w:p w14:paraId="494E9612" w14:textId="77777777" w:rsidR="00C1292B" w:rsidRDefault="00C1292B"/>
    <w:sectPr w:rsidR="00C12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12"/>
    <w:rsid w:val="00AC0D12"/>
    <w:rsid w:val="00C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AF2"/>
  <w15:chartTrackingRefBased/>
  <w15:docId w15:val="{082E4FDE-2983-47A7-9767-2D0EB418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1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D12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2022-09-22T09:58:00Z</dcterms:created>
  <dcterms:modified xsi:type="dcterms:W3CDTF">2022-09-22T09:59:00Z</dcterms:modified>
</cp:coreProperties>
</file>