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6"/>
        <w:gridCol w:w="4724"/>
      </w:tblGrid>
      <w:tr w:rsidR="00701095" w:rsidRPr="00E665E7" w14:paraId="0835680A" w14:textId="77777777" w:rsidTr="001930C7">
        <w:tc>
          <w:tcPr>
            <w:tcW w:w="4626" w:type="dxa"/>
          </w:tcPr>
          <w:p w14:paraId="67091634" w14:textId="77777777" w:rsidR="00701095" w:rsidRPr="00E665E7" w:rsidRDefault="00701095" w:rsidP="001930C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24" w:type="dxa"/>
          </w:tcPr>
          <w:p w14:paraId="62A5A846" w14:textId="505C11F0" w:rsidR="00701095" w:rsidRPr="00E665E7" w:rsidRDefault="00701095" w:rsidP="001930C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03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10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/2022</w:t>
            </w:r>
          </w:p>
        </w:tc>
      </w:tr>
      <w:tr w:rsidR="00701095" w:rsidRPr="00E665E7" w14:paraId="7565A7AB" w14:textId="77777777" w:rsidTr="001930C7">
        <w:tc>
          <w:tcPr>
            <w:tcW w:w="4626" w:type="dxa"/>
          </w:tcPr>
          <w:p w14:paraId="03E4FC9C" w14:textId="77777777" w:rsidR="00701095" w:rsidRPr="00E665E7" w:rsidRDefault="00701095" w:rsidP="001930C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24" w:type="dxa"/>
          </w:tcPr>
          <w:p w14:paraId="02BBB043" w14:textId="77777777" w:rsidR="00701095" w:rsidRPr="00E665E7" w:rsidRDefault="00701095" w:rsidP="001930C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PNT2022TMID49911</w:t>
            </w:r>
          </w:p>
        </w:tc>
      </w:tr>
      <w:tr w:rsidR="00701095" w:rsidRPr="00E665E7" w14:paraId="153B903A" w14:textId="77777777" w:rsidTr="001930C7">
        <w:tc>
          <w:tcPr>
            <w:tcW w:w="4626" w:type="dxa"/>
          </w:tcPr>
          <w:p w14:paraId="57DE4734" w14:textId="77777777" w:rsidR="00701095" w:rsidRPr="00E665E7" w:rsidRDefault="00701095" w:rsidP="001930C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24" w:type="dxa"/>
          </w:tcPr>
          <w:p w14:paraId="055E7F05" w14:textId="77777777" w:rsidR="00701095" w:rsidRPr="00E665E7" w:rsidRDefault="00701095" w:rsidP="001930C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Personal assistant for seniors who are self -reliant</w:t>
            </w:r>
          </w:p>
        </w:tc>
      </w:tr>
    </w:tbl>
    <w:p w14:paraId="3F026096" w14:textId="094D4400" w:rsidR="00713BC1" w:rsidRDefault="00713BC1"/>
    <w:p w14:paraId="74365E55" w14:textId="3BCAF547" w:rsidR="005E5DED" w:rsidRPr="005E5DED" w:rsidRDefault="005E5DED">
      <w:pPr>
        <w:rPr>
          <w:sz w:val="32"/>
          <w:szCs w:val="32"/>
        </w:rPr>
      </w:pPr>
      <w:r w:rsidRPr="005E5DED">
        <w:rPr>
          <w:sz w:val="32"/>
          <w:szCs w:val="32"/>
        </w:rPr>
        <w:t>REFERENCES</w:t>
      </w:r>
    </w:p>
    <w:p w14:paraId="743078C9" w14:textId="25B6AADE" w:rsidR="005E5DED" w:rsidRDefault="005E5DED">
      <w:r>
        <w:t xml:space="preserve">           </w:t>
      </w:r>
      <w:hyperlink r:id="rId6" w:history="1">
        <w:r w:rsidRPr="00A50BBB">
          <w:rPr>
            <w:rStyle w:val="Hyperlink"/>
          </w:rPr>
          <w:t>https://miro.com/app/board/uXjVPRP9YPQ=/</w:t>
        </w:r>
      </w:hyperlink>
      <w:r>
        <w:t xml:space="preserve"> </w:t>
      </w:r>
    </w:p>
    <w:p w14:paraId="19ECAEEA" w14:textId="27FF0B6B" w:rsidR="00701095" w:rsidRDefault="00701095"/>
    <w:p w14:paraId="7E65DB7D" w14:textId="417EB1C0" w:rsidR="00701095" w:rsidRDefault="00701095">
      <w:pPr>
        <w:rPr>
          <w:sz w:val="32"/>
          <w:szCs w:val="32"/>
        </w:rPr>
      </w:pPr>
      <w:r w:rsidRPr="00701095">
        <w:rPr>
          <w:sz w:val="32"/>
          <w:szCs w:val="32"/>
        </w:rPr>
        <w:t>PROBLEM STATEMENT</w:t>
      </w:r>
    </w:p>
    <w:p w14:paraId="3475F462" w14:textId="2C2D2114" w:rsidR="00701095" w:rsidRDefault="00701095">
      <w:pPr>
        <w:rPr>
          <w:sz w:val="32"/>
          <w:szCs w:val="32"/>
        </w:rPr>
      </w:pPr>
    </w:p>
    <w:p w14:paraId="5A5ACF0F" w14:textId="47F1D3C2" w:rsidR="00701095" w:rsidRPr="00701095" w:rsidRDefault="007010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A7BD6E" wp14:editId="796FC923">
            <wp:extent cx="5943600" cy="15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095" w:rsidRPr="007010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3D33" w14:textId="77777777" w:rsidR="000B342D" w:rsidRDefault="000B342D" w:rsidP="00701095">
      <w:pPr>
        <w:spacing w:after="0" w:line="240" w:lineRule="auto"/>
      </w:pPr>
      <w:r>
        <w:separator/>
      </w:r>
    </w:p>
  </w:endnote>
  <w:endnote w:type="continuationSeparator" w:id="0">
    <w:p w14:paraId="09721BCE" w14:textId="77777777" w:rsidR="000B342D" w:rsidRDefault="000B342D" w:rsidP="0070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9BE3" w14:textId="77777777" w:rsidR="000B342D" w:rsidRDefault="000B342D" w:rsidP="00701095">
      <w:pPr>
        <w:spacing w:after="0" w:line="240" w:lineRule="auto"/>
      </w:pPr>
      <w:r>
        <w:separator/>
      </w:r>
    </w:p>
  </w:footnote>
  <w:footnote w:type="continuationSeparator" w:id="0">
    <w:p w14:paraId="0DC0E893" w14:textId="77777777" w:rsidR="000B342D" w:rsidRDefault="000B342D" w:rsidP="0070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AD44" w14:textId="5FD25F7B" w:rsidR="00701095" w:rsidRPr="00701095" w:rsidRDefault="00701095">
    <w:pPr>
      <w:pStyle w:val="Header"/>
      <w:rPr>
        <w:b/>
        <w:bCs/>
        <w:sz w:val="36"/>
        <w:szCs w:val="36"/>
        <w:lang w:val="en-IN"/>
      </w:rPr>
    </w:pPr>
    <w:r w:rsidRPr="00701095">
      <w:rPr>
        <w:b/>
        <w:bCs/>
        <w:sz w:val="32"/>
        <w:szCs w:val="32"/>
        <w:lang w:val="en-IN"/>
      </w:rPr>
      <w:t xml:space="preserve">                                                   </w:t>
    </w:r>
    <w:r w:rsidRPr="00701095">
      <w:rPr>
        <w:b/>
        <w:bCs/>
        <w:sz w:val="36"/>
        <w:szCs w:val="36"/>
        <w:lang w:val="en-IN"/>
      </w:rPr>
      <w:t>IDEATION PHASE</w:t>
    </w:r>
  </w:p>
  <w:p w14:paraId="5632B6F4" w14:textId="417320C4" w:rsidR="00701095" w:rsidRPr="00701095" w:rsidRDefault="00701095">
    <w:pPr>
      <w:pStyle w:val="Header"/>
      <w:rPr>
        <w:b/>
        <w:bCs/>
        <w:sz w:val="36"/>
        <w:szCs w:val="36"/>
        <w:lang w:val="en-IN"/>
      </w:rPr>
    </w:pPr>
    <w:r w:rsidRPr="00701095">
      <w:rPr>
        <w:b/>
        <w:bCs/>
        <w:sz w:val="36"/>
        <w:szCs w:val="36"/>
        <w:lang w:val="en-IN"/>
      </w:rPr>
      <w:t xml:space="preserve">                                         Define the problem statement</w:t>
    </w:r>
  </w:p>
  <w:p w14:paraId="1CC39D1C" w14:textId="176F05E1" w:rsidR="00701095" w:rsidRDefault="00701095">
    <w:pPr>
      <w:pStyle w:val="Header"/>
      <w:rPr>
        <w:lang w:val="en-IN"/>
      </w:rPr>
    </w:pPr>
  </w:p>
  <w:p w14:paraId="0CFF9180" w14:textId="77777777" w:rsidR="00701095" w:rsidRPr="00701095" w:rsidRDefault="00701095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5"/>
    <w:rsid w:val="000B342D"/>
    <w:rsid w:val="005E5DED"/>
    <w:rsid w:val="00701095"/>
    <w:rsid w:val="007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B9D08"/>
  <w15:chartTrackingRefBased/>
  <w15:docId w15:val="{80D6D111-20AA-4F82-9EBC-A6CB93C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0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0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95"/>
  </w:style>
  <w:style w:type="paragraph" w:styleId="Footer">
    <w:name w:val="footer"/>
    <w:basedOn w:val="Normal"/>
    <w:link w:val="FooterChar"/>
    <w:uiPriority w:val="99"/>
    <w:unhideWhenUsed/>
    <w:rsid w:val="0070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95"/>
  </w:style>
  <w:style w:type="character" w:styleId="Hyperlink">
    <w:name w:val="Hyperlink"/>
    <w:basedOn w:val="DefaultParagraphFont"/>
    <w:uiPriority w:val="99"/>
    <w:unhideWhenUsed/>
    <w:rsid w:val="005E5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RP9YPQ=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2022-10-03T06:23:00Z</dcterms:created>
  <dcterms:modified xsi:type="dcterms:W3CDTF">2022-10-03T06:58:00Z</dcterms:modified>
</cp:coreProperties>
</file>