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55B0DBE2" w14:textId="7CF03E9F" w:rsidR="003411A3" w:rsidRDefault="003411A3"/>
    <w:p w14:paraId="279F4B94" w14:textId="2523434F" w:rsidR="003411A3" w:rsidRDefault="003411A3"/>
    <w:p w14:paraId="54D9FFAB" w14:textId="77777777" w:rsidR="003411A3" w:rsidRDefault="003411A3"/>
    <w:p w14:paraId="4F656197" w14:textId="77777777" w:rsidR="003F4EE5" w:rsidRDefault="003F4EE5"/>
    <w:p w14:paraId="1B5EA7BE" w14:textId="77777777" w:rsidR="00D241EB" w:rsidRDefault="00D241EB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PAVATHARANI SHANMUGAMANI</w:t>
      </w:r>
    </w:p>
    <w:p w14:paraId="508FCA3B" w14:textId="1955E12B" w:rsidR="00C6658D" w:rsidRPr="003411A3" w:rsidRDefault="00C6658D" w:rsidP="00D241EB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19CS</w:t>
      </w:r>
      <w:r w:rsidR="00D241EB">
        <w:rPr>
          <w:rFonts w:ascii="Franklin Gothic Demi" w:hAnsi="Franklin Gothic Demi"/>
          <w:sz w:val="56"/>
          <w:szCs w:val="56"/>
        </w:rPr>
        <w:t>10</w:t>
      </w:r>
    </w:p>
    <w:p w14:paraId="1BC362CA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4DD15F96" w:rsidR="00C6658D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ASSIGNMENT - 1</w:t>
      </w:r>
    </w:p>
    <w:p w14:paraId="4AEA0BBB" w14:textId="0FD0DABB" w:rsidR="00C6658D" w:rsidRDefault="00C6658D" w:rsidP="003F4EE5">
      <w:pPr>
        <w:spacing w:line="480" w:lineRule="auto"/>
      </w:pPr>
    </w:p>
    <w:p w14:paraId="5A63EA95" w14:textId="5818815F" w:rsidR="00C6658D" w:rsidRDefault="00C6658D"/>
    <w:p w14:paraId="06655A86" w14:textId="794E6A6B" w:rsidR="00C6658D" w:rsidRDefault="00C6658D"/>
    <w:p w14:paraId="50557D5C" w14:textId="7AB7213D" w:rsidR="00C6658D" w:rsidRDefault="00C6658D"/>
    <w:p w14:paraId="5E8313CD" w14:textId="659B7603" w:rsidR="00C6658D" w:rsidRDefault="00C6658D"/>
    <w:p w14:paraId="5D913E44" w14:textId="27C0D835" w:rsidR="003B2B89" w:rsidRDefault="003B2B89" w:rsidP="00A05AAF">
      <w:pPr>
        <w:pStyle w:val="ListParagraph"/>
        <w:numPr>
          <w:ilvl w:val="0"/>
          <w:numId w:val="1"/>
        </w:numPr>
        <w:ind w:left="-142" w:hanging="141"/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Schematic Diagram</w:t>
      </w:r>
    </w:p>
    <w:p w14:paraId="188F766A" w14:textId="7533AF14" w:rsidR="00DF7598" w:rsidRPr="00A05AAF" w:rsidRDefault="003B2B89" w:rsidP="003B2B89">
      <w:pPr>
        <w:pStyle w:val="ListParagraph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Assignments -1 , </w:t>
      </w:r>
      <w:r w:rsidR="00C6658D" w:rsidRPr="00A05AAF">
        <w:rPr>
          <w:b/>
          <w:bCs/>
          <w:sz w:val="28"/>
          <w:szCs w:val="28"/>
        </w:rPr>
        <w:t>Make a Smart Home in Tinkercad, using 2+ sensors, Led, Buzzer in single code and circuit.</w:t>
      </w:r>
    </w:p>
    <w:p w14:paraId="10FA2599" w14:textId="4CBF5BC9" w:rsidR="00A05AAF" w:rsidRDefault="00A05AAF">
      <w:pPr>
        <w:rPr>
          <w:sz w:val="22"/>
          <w:szCs w:val="22"/>
        </w:rPr>
      </w:pPr>
    </w:p>
    <w:p w14:paraId="5E4273BF" w14:textId="6EA7B243" w:rsidR="00A05AAF" w:rsidRDefault="00A05AAF">
      <w:pPr>
        <w:rPr>
          <w:sz w:val="22"/>
          <w:szCs w:val="22"/>
        </w:rPr>
      </w:pPr>
      <w:r w:rsidRPr="003411A3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D22595E" wp14:editId="326E98F8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31510" cy="25380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292974" w14:textId="3A2809FA" w:rsidR="00A05AAF" w:rsidRDefault="00A05AAF">
      <w:pPr>
        <w:rPr>
          <w:sz w:val="22"/>
          <w:szCs w:val="22"/>
        </w:rPr>
      </w:pPr>
    </w:p>
    <w:p w14:paraId="2898F66E" w14:textId="77777777" w:rsidR="00A05AAF" w:rsidRDefault="00A05AAF" w:rsidP="00A05AAF">
      <w:pPr>
        <w:jc w:val="center"/>
        <w:rPr>
          <w:rStyle w:val="Strong"/>
          <w:rFonts w:ascii="Segoe UI" w:hAnsi="Segoe UI" w:cs="Segoe UI"/>
          <w:b w:val="0"/>
          <w:bCs w:val="0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Copy of Temperature</w:t>
      </w:r>
      <w:r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, </w:t>
      </w: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Motion Monitoring System </w:t>
      </w:r>
    </w:p>
    <w:p w14:paraId="5116CA41" w14:textId="1E77C808" w:rsidR="00A05AAF" w:rsidRPr="003B2B89" w:rsidRDefault="00A05AAF" w:rsidP="003B2B89">
      <w:pPr>
        <w:jc w:val="center"/>
        <w:rPr>
          <w:rFonts w:ascii="Segoe UI" w:hAnsi="Segoe UI" w:cs="Segoe UI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with a Piezo Buzzer</w:t>
      </w:r>
    </w:p>
    <w:p w14:paraId="442CD34A" w14:textId="339D88CD" w:rsidR="00A05AAF" w:rsidRPr="00A05AAF" w:rsidRDefault="00A05AAF" w:rsidP="00A05AAF">
      <w:pPr>
        <w:pStyle w:val="ListParagraph"/>
        <w:numPr>
          <w:ilvl w:val="0"/>
          <w:numId w:val="1"/>
        </w:numPr>
        <w:ind w:left="0" w:hanging="283"/>
        <w:rPr>
          <w:b/>
          <w:bCs/>
          <w:color w:val="0D0D0D" w:themeColor="text1" w:themeTint="F2"/>
          <w:sz w:val="28"/>
          <w:szCs w:val="28"/>
        </w:rPr>
      </w:pPr>
      <w:r w:rsidRPr="00A05AAF">
        <w:rPr>
          <w:b/>
          <w:bCs/>
          <w:color w:val="0D0D0D" w:themeColor="text1" w:themeTint="F2"/>
          <w:sz w:val="28"/>
          <w:szCs w:val="28"/>
        </w:rPr>
        <w:t xml:space="preserve"> COMPONENTS USED :</w:t>
      </w:r>
    </w:p>
    <w:tbl>
      <w:tblPr>
        <w:tblStyle w:val="TableGrid"/>
        <w:tblpPr w:leftFromText="180" w:rightFromText="180" w:vertAnchor="text" w:horzAnchor="margin" w:tblpY="91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A05AAF" w:rsidRPr="00D70417" w14:paraId="2EDCF03F" w14:textId="77777777" w:rsidTr="00A05AAF">
        <w:trPr>
          <w:trHeight w:val="479"/>
        </w:trPr>
        <w:tc>
          <w:tcPr>
            <w:tcW w:w="9151" w:type="dxa"/>
          </w:tcPr>
          <w:p w14:paraId="0313EFA3" w14:textId="50837D0E" w:rsidR="00A05AAF" w:rsidRPr="003B2B89" w:rsidRDefault="00A05AAF" w:rsidP="00712AC0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3B2B89">
              <w:rPr>
                <w:rFonts w:cstheme="minorHAnsi"/>
                <w:b/>
                <w:bCs/>
                <w:color w:val="0D0D0D" w:themeColor="text1" w:themeTint="F2"/>
                <w:sz w:val="32"/>
                <w:szCs w:val="32"/>
              </w:rPr>
              <w:t xml:space="preserve">COMPONENTS LISTS </w:t>
            </w:r>
          </w:p>
        </w:tc>
      </w:tr>
      <w:tr w:rsidR="00A05AAF" w:rsidRPr="00D70417" w14:paraId="717F552D" w14:textId="77777777" w:rsidTr="00A05AAF">
        <w:trPr>
          <w:trHeight w:val="479"/>
        </w:trPr>
        <w:tc>
          <w:tcPr>
            <w:tcW w:w="9151" w:type="dxa"/>
          </w:tcPr>
          <w:p w14:paraId="36A19FE1" w14:textId="51B4342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  <w:r w:rsidR="003B2B89">
              <w:rPr>
                <w:rFonts w:cstheme="minorHAnsi"/>
              </w:rPr>
              <w:t xml:space="preserve"> 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4821C3DB" w14:textId="77777777" w:rsidTr="00A05AAF">
        <w:trPr>
          <w:trHeight w:val="479"/>
        </w:trPr>
        <w:tc>
          <w:tcPr>
            <w:tcW w:w="9151" w:type="dxa"/>
          </w:tcPr>
          <w:p w14:paraId="64DE885A" w14:textId="09413F0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7CC63AAB" w14:textId="77777777" w:rsidTr="00A05AAF">
        <w:trPr>
          <w:trHeight w:val="462"/>
        </w:trPr>
        <w:tc>
          <w:tcPr>
            <w:tcW w:w="9151" w:type="dxa"/>
          </w:tcPr>
          <w:p w14:paraId="4CBCA9AD" w14:textId="271B528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6DE1FE54" w14:textId="77777777" w:rsidTr="00A05AAF">
        <w:trPr>
          <w:trHeight w:val="479"/>
        </w:trPr>
        <w:tc>
          <w:tcPr>
            <w:tcW w:w="9151" w:type="dxa"/>
          </w:tcPr>
          <w:p w14:paraId="4B008458" w14:textId="5E3A9362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0696F9F0" w14:textId="77777777" w:rsidTr="00A05AAF">
        <w:trPr>
          <w:trHeight w:val="479"/>
        </w:trPr>
        <w:tc>
          <w:tcPr>
            <w:tcW w:w="9151" w:type="dxa"/>
          </w:tcPr>
          <w:p w14:paraId="61048CB6" w14:textId="0834FE3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39DA19E9" w14:textId="77777777" w:rsidTr="00A05AAF">
        <w:trPr>
          <w:trHeight w:val="479"/>
        </w:trPr>
        <w:tc>
          <w:tcPr>
            <w:tcW w:w="9151" w:type="dxa"/>
          </w:tcPr>
          <w:p w14:paraId="1DC21631" w14:textId="7409D8E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24616F14" w14:textId="77777777" w:rsidTr="00A05AAF">
        <w:trPr>
          <w:trHeight w:val="479"/>
        </w:trPr>
        <w:tc>
          <w:tcPr>
            <w:tcW w:w="9151" w:type="dxa"/>
          </w:tcPr>
          <w:p w14:paraId="2AE81459" w14:textId="38D3DE7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1ED592AC" w14:textId="77777777" w:rsidTr="00A05AAF">
        <w:trPr>
          <w:trHeight w:val="479"/>
        </w:trPr>
        <w:tc>
          <w:tcPr>
            <w:tcW w:w="9151" w:type="dxa"/>
          </w:tcPr>
          <w:p w14:paraId="173D1EDC" w14:textId="330ADB31" w:rsidR="00A05AAF" w:rsidRPr="00D70417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2114160B" w14:textId="77777777" w:rsidTr="00A05AAF">
        <w:trPr>
          <w:trHeight w:val="479"/>
        </w:trPr>
        <w:tc>
          <w:tcPr>
            <w:tcW w:w="9151" w:type="dxa"/>
          </w:tcPr>
          <w:p w14:paraId="03A30C1B" w14:textId="4287BDB8" w:rsidR="00A05AAF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</w:tbl>
    <w:p w14:paraId="0A17C10A" w14:textId="77E46B3F" w:rsidR="00A05AAF" w:rsidRPr="003B2B89" w:rsidRDefault="003B2B89" w:rsidP="003B2B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CODE</w:t>
      </w:r>
    </w:p>
    <w:p w14:paraId="59977AE2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2352254B" w14:textId="26CA7A09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baselineTem</w:t>
      </w:r>
      <w:r>
        <w:rPr>
          <w:sz w:val="26"/>
          <w:szCs w:val="26"/>
        </w:rPr>
        <w:t>P</w:t>
      </w:r>
      <w:r w:rsidRPr="003B2B89">
        <w:rPr>
          <w:sz w:val="26"/>
          <w:szCs w:val="26"/>
        </w:rPr>
        <w:t xml:space="preserve"> = 0;</w:t>
      </w:r>
    </w:p>
    <w:p w14:paraId="216D650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celsius = 0;</w:t>
      </w:r>
    </w:p>
    <w:p w14:paraId="7CC9422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fahrenheit = 0;</w:t>
      </w:r>
    </w:p>
    <w:p w14:paraId="4FFD0F5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pinSensor =4;</w:t>
      </w:r>
    </w:p>
    <w:p w14:paraId="3A41753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7C3A69D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pinBuzzer =7;</w:t>
      </w:r>
    </w:p>
    <w:p w14:paraId="67FB330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pirSensor =0;</w:t>
      </w:r>
    </w:p>
    <w:p w14:paraId="2AE23A6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43E6B87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void setup()</w:t>
      </w:r>
    </w:p>
    <w:p w14:paraId="053E7DA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4968194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pinMode(A0, INPUT);</w:t>
      </w:r>
    </w:p>
    <w:p w14:paraId="399ECB47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Serial.begin(9600);</w:t>
      </w:r>
    </w:p>
    <w:p w14:paraId="1BE940C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pinMode(pinSensor, INPUT);</w:t>
      </w:r>
    </w:p>
    <w:p w14:paraId="5E65FD69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pinMode(pinBuzzer, OUTPUT);</w:t>
      </w:r>
    </w:p>
    <w:p w14:paraId="09B7820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pinMode(7, OUTPUT);</w:t>
      </w:r>
    </w:p>
    <w:p w14:paraId="600535E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42F2424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62E46ED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void loop()</w:t>
      </w:r>
    </w:p>
    <w:p w14:paraId="707CDC8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01264B7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baselineTemp = 60;</w:t>
      </w:r>
    </w:p>
    <w:p w14:paraId="3529F54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pirSensor = digitalRead(pinSensor);</w:t>
      </w:r>
    </w:p>
    <w:p w14:paraId="25B2EDC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celsius = map(((analogRead(A0) - 20) * 3.04), 0, 1023, -40, 125);</w:t>
      </w:r>
    </w:p>
    <w:p w14:paraId="5C59840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712A419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fahrenheit = ((celsius * 9) / 5 + 32);</w:t>
      </w:r>
    </w:p>
    <w:p w14:paraId="7D222AF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Serial.print(celsius);</w:t>
      </w:r>
    </w:p>
    <w:p w14:paraId="22D851E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Serial.print(" C, ");</w:t>
      </w:r>
    </w:p>
    <w:p w14:paraId="5FC9E51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Serial.print(fahrenheit);</w:t>
      </w:r>
    </w:p>
    <w:p w14:paraId="5F66F16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Serial.println(" F");</w:t>
      </w:r>
    </w:p>
    <w:p w14:paraId="0B48104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66A44F8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488CA81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(celsius &gt;= baselineTemp + 1) {</w:t>
      </w:r>
    </w:p>
    <w:p w14:paraId="571877D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lastRenderedPageBreak/>
        <w:t xml:space="preserve">   </w:t>
      </w:r>
    </w:p>
    <w:p w14:paraId="60B9F02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tone(7, 220, 100);</w:t>
      </w:r>
    </w:p>
    <w:p w14:paraId="584011B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delay(100);</w:t>
      </w:r>
    </w:p>
    <w:p w14:paraId="2CF38C3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}</w:t>
      </w:r>
    </w:p>
    <w:p w14:paraId="1657F14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46D0FB7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5A4B5AD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17E9ECA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(pirSensor == HIGH)</w:t>
      </w:r>
    </w:p>
    <w:p w14:paraId="03BCC249" w14:textId="62506D8E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{ </w:t>
      </w:r>
    </w:p>
    <w:p w14:paraId="7B76227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tone(pinBuzzer, 1000, 500);</w:t>
      </w:r>
    </w:p>
    <w:p w14:paraId="76E5B6E9" w14:textId="6FB3AEFA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  <w:r w:rsidRPr="003B2B89">
        <w:rPr>
          <w:sz w:val="26"/>
          <w:szCs w:val="26"/>
        </w:rPr>
        <w:t xml:space="preserve">  </w:t>
      </w:r>
    </w:p>
    <w:p w14:paraId="65A6EE1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delay(100);</w:t>
      </w:r>
    </w:p>
    <w:p w14:paraId="10F34993" w14:textId="50090CD3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3FA00E3D" w14:textId="77777777" w:rsidR="00A05AAF" w:rsidRPr="003411A3" w:rsidRDefault="00A05AAF">
      <w:pPr>
        <w:rPr>
          <w:sz w:val="22"/>
          <w:szCs w:val="22"/>
        </w:rPr>
      </w:pPr>
    </w:p>
    <w:sectPr w:rsidR="00A05AAF" w:rsidRPr="003411A3" w:rsidSect="00C66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979F" w14:textId="77777777" w:rsidR="004D54DC" w:rsidRDefault="004D54DC" w:rsidP="00F73BBE">
      <w:pPr>
        <w:spacing w:after="0" w:line="240" w:lineRule="auto"/>
      </w:pPr>
      <w:r>
        <w:separator/>
      </w:r>
    </w:p>
  </w:endnote>
  <w:endnote w:type="continuationSeparator" w:id="0">
    <w:p w14:paraId="042493F9" w14:textId="77777777" w:rsidR="004D54DC" w:rsidRDefault="004D54DC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4C15" w14:textId="77777777" w:rsidR="004D54DC" w:rsidRDefault="004D54DC" w:rsidP="00F73BBE">
      <w:pPr>
        <w:spacing w:after="0" w:line="240" w:lineRule="auto"/>
      </w:pPr>
      <w:r>
        <w:separator/>
      </w:r>
    </w:p>
  </w:footnote>
  <w:footnote w:type="continuationSeparator" w:id="0">
    <w:p w14:paraId="4B7FA627" w14:textId="77777777" w:rsidR="004D54DC" w:rsidRDefault="004D54DC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3411A3"/>
    <w:rsid w:val="003B2B89"/>
    <w:rsid w:val="003F4EE5"/>
    <w:rsid w:val="004D54DC"/>
    <w:rsid w:val="004E2D6B"/>
    <w:rsid w:val="00A05AAF"/>
    <w:rsid w:val="00C6658D"/>
    <w:rsid w:val="00D241EB"/>
    <w:rsid w:val="00DF7598"/>
    <w:rsid w:val="00F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PAVITHRA B L</cp:lastModifiedBy>
  <cp:revision>2</cp:revision>
  <dcterms:created xsi:type="dcterms:W3CDTF">2022-10-22T07:57:00Z</dcterms:created>
  <dcterms:modified xsi:type="dcterms:W3CDTF">2022-10-22T10:29:00Z</dcterms:modified>
</cp:coreProperties>
</file>