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0D3" w:rsidRDefault="00942058">
      <w:pPr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</w:t>
      </w:r>
      <w:r w:rsidR="007B69BC">
        <w:rPr>
          <w:rFonts w:ascii="Times New Roman" w:eastAsia="Times New Roman" w:hAnsi="Times New Roman" w:cs="Times New Roman"/>
          <w:b/>
          <w:sz w:val="36"/>
        </w:rPr>
        <w:t xml:space="preserve">BATCH NO. </w:t>
      </w:r>
      <w:proofErr w:type="gramStart"/>
      <w:r w:rsidR="007B69BC">
        <w:rPr>
          <w:rFonts w:ascii="Times New Roman" w:eastAsia="Times New Roman" w:hAnsi="Times New Roman" w:cs="Times New Roman"/>
          <w:b/>
          <w:sz w:val="36"/>
        </w:rPr>
        <w:t>:</w:t>
      </w:r>
      <w:r w:rsidRPr="00942058"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  <w:t>B7</w:t>
      </w:r>
      <w:proofErr w:type="gramEnd"/>
      <w:r w:rsidRPr="00942058"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  <w:t>-1A3E</w:t>
      </w:r>
    </w:p>
    <w:p w:rsidR="007B69BC" w:rsidRPr="007B69BC" w:rsidRDefault="00942058" w:rsidP="00942058">
      <w:pP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</w:pPr>
      <w: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           </w:t>
      </w:r>
      <w:r w:rsidR="007B69B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</w:t>
      </w:r>
      <w: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 </w:t>
      </w:r>
      <w:r w:rsidR="007B69B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>SUBMITTED BY</w:t>
      </w:r>
      <w:r w:rsidR="006868F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:U.DINESH</w:t>
      </w:r>
      <w:bookmarkStart w:id="0" w:name="_GoBack"/>
      <w:bookmarkEnd w:id="0"/>
    </w:p>
    <w:p w:rsidR="00942058" w:rsidRDefault="00942058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SMART HOME AUTOMATION USING TINKERCAD</w:t>
      </w: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CIRCUIT DESIGN:</w:t>
      </w:r>
    </w:p>
    <w:p w:rsidR="005B30D3" w:rsidRDefault="005B30D3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942058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noProof/>
          <w:sz w:val="36"/>
        </w:rPr>
        <w:drawing>
          <wp:inline distT="0" distB="0" distL="0" distR="0">
            <wp:extent cx="5943600" cy="24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rific Vihelmo-Bruticu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CIRCUIT CODE:</w:t>
      </w:r>
    </w:p>
    <w:p w:rsidR="007B69BC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float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x,y,z,temp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void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setup()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8, INPUT);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OUTPUT);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OUTPUT);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A5, INPUT);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A4, INPUT);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Serial.begin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9600);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void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loop()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x=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8);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y=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analogRead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A5);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z=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analogRead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A4);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(x);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(y);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z);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(double)z / 1024;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* 5;  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- 0.5;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* 100;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if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( (x&gt;0) 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if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((y&lt;550)&amp;&amp;(temp&gt;30))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if((y&lt;550)&amp;&amp;(temp&lt;30))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if((y&gt;550)&amp;&amp;(temp&gt;30))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if((y&gt;550)&amp;&amp;(temp&lt;30))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}</w:t>
      </w:r>
    </w:p>
    <w:p w:rsidR="005B30D3" w:rsidRDefault="005B30D3">
      <w:pPr>
        <w:rPr>
          <w:rFonts w:ascii="Times New Roman" w:eastAsia="Times New Roman" w:hAnsi="Times New Roman" w:cs="Times New Roman"/>
          <w:b/>
          <w:sz w:val="36"/>
        </w:rPr>
      </w:pPr>
    </w:p>
    <w:p w:rsidR="005B30D3" w:rsidRDefault="005B30D3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5B30D3">
      <w:pPr>
        <w:rPr>
          <w:rFonts w:ascii="Times New Roman" w:eastAsia="Times New Roman" w:hAnsi="Times New Roman" w:cs="Times New Roman"/>
          <w:b/>
          <w:sz w:val="36"/>
        </w:rPr>
      </w:pPr>
    </w:p>
    <w:sectPr w:rsidR="005B3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0D3"/>
    <w:rsid w:val="005B30D3"/>
    <w:rsid w:val="006868FC"/>
    <w:rsid w:val="007B69BC"/>
    <w:rsid w:val="00942058"/>
    <w:rsid w:val="00B9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0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0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88092-404E-4696-9AB9-3F790B9C1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2</cp:revision>
  <dcterms:created xsi:type="dcterms:W3CDTF">2022-09-18T14:36:00Z</dcterms:created>
  <dcterms:modified xsi:type="dcterms:W3CDTF">2022-09-18T14:36:00Z</dcterms:modified>
</cp:coreProperties>
</file>