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0D3" w:rsidRDefault="00942058">
      <w:pPr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</w:t>
      </w:r>
      <w:r w:rsidR="007B69BC">
        <w:rPr>
          <w:rFonts w:ascii="Times New Roman" w:eastAsia="Times New Roman" w:hAnsi="Times New Roman" w:cs="Times New Roman"/>
          <w:b/>
          <w:sz w:val="36"/>
        </w:rPr>
        <w:t xml:space="preserve">BATCH NO. </w:t>
      </w:r>
      <w:proofErr w:type="gramStart"/>
      <w:r w:rsidR="007B69BC">
        <w:rPr>
          <w:rFonts w:ascii="Times New Roman" w:eastAsia="Times New Roman" w:hAnsi="Times New Roman" w:cs="Times New Roman"/>
          <w:b/>
          <w:sz w:val="36"/>
        </w:rPr>
        <w:t>:</w:t>
      </w:r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B7</w:t>
      </w:r>
      <w:proofErr w:type="gramEnd"/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-1A3E</w:t>
      </w:r>
    </w:p>
    <w:p w:rsidR="007B69BC" w:rsidRPr="007B69BC" w:rsidRDefault="00942058" w:rsidP="00942058">
      <w:pP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</w:pP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        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</w:t>
      </w: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>SUBMITTED BY</w:t>
      </w:r>
      <w:r w:rsidR="006868F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:</w:t>
      </w:r>
      <w:r w:rsidR="00DF6F6E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>A.M</w:t>
      </w:r>
      <w:bookmarkStart w:id="0" w:name="_GoBack"/>
      <w:bookmarkEnd w:id="0"/>
      <w:r w:rsidR="00DF6F6E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NIYAS</w:t>
      </w:r>
    </w:p>
    <w:p w:rsidR="00942058" w:rsidRDefault="00942058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SMART HOME AUTOMATION USING TINKERCAD</w:t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DESIGN: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942058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noProof/>
          <w:sz w:val="36"/>
        </w:rPr>
        <w:drawing>
          <wp:inline distT="0" distB="0" distL="0" distR="0">
            <wp:extent cx="5943600" cy="24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rific Vihelmo-Bruticu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CODE:</w:t>
      </w:r>
    </w:p>
    <w:p w:rsidR="007B69BC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float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x,y,z,temp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setup()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A5, INPUT);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Serial.begin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9600);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loop()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x=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y=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A5);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z=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(x);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(y);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z);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(double)z / 1024;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5;  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- 0.5;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100;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 (x&gt;0) 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((y&lt;550)&amp;&amp;(temp&gt;30))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if((y&lt;550)&amp;&amp;(temp&lt;30))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sectPr w:rsidR="005B3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0D3"/>
    <w:rsid w:val="005B30D3"/>
    <w:rsid w:val="006868FC"/>
    <w:rsid w:val="007B69BC"/>
    <w:rsid w:val="00942058"/>
    <w:rsid w:val="00B92DB6"/>
    <w:rsid w:val="00D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23448-B831-420D-9240-15FD2EEB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2022-09-18T14:38:00Z</dcterms:created>
  <dcterms:modified xsi:type="dcterms:W3CDTF">2022-09-18T14:38:00Z</dcterms:modified>
</cp:coreProperties>
</file>