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26DE58E" w:rsidR="00234D33" w:rsidRDefault="00C36B78" w:rsidP="00234D33">
            <w:r>
              <w:t>MADHAVE SUSHEEL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76E917" w:rsidR="00D6223F" w:rsidRDefault="00F81C5B" w:rsidP="00234D33">
            <w:r w:rsidRPr="00F81C5B">
              <w:t>713319CS0</w:t>
            </w:r>
            <w:r w:rsidR="00C36B78">
              <w:t>71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2E2CDE28" w:rsidR="00445011" w:rsidRDefault="003E16AD" w:rsidP="003E16AD">
      <w:pPr>
        <w:spacing w:after="0" w:line="300" w:lineRule="atLeast"/>
        <w:jc w:val="both"/>
        <w:rPr>
          <w:b/>
        </w:rPr>
      </w:pPr>
      <w:r>
        <w:rPr>
          <w:b/>
        </w:rPr>
        <w:t>Connect</w:t>
      </w:r>
      <w:r w:rsidR="00445011">
        <w:rPr>
          <w:b/>
        </w:rPr>
        <w:t>.py</w:t>
      </w:r>
    </w:p>
    <w:p w14:paraId="0A537695" w14:textId="77777777" w:rsidR="003E16AD" w:rsidRPr="003E16AD" w:rsidRDefault="003E16AD" w:rsidP="003E16AD">
      <w:pPr>
        <w:spacing w:after="0" w:line="300" w:lineRule="atLeast"/>
        <w:jc w:val="both"/>
        <w:rPr>
          <w:b/>
        </w:rPr>
      </w:pPr>
    </w:p>
    <w:p w14:paraId="30CFCE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dsn_hostname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"8e359033-a1c9-4643-82ef-8ac06f5107eb.bs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2io90l08kqb1od8lcg.databases.appdomain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.cloud"</w:t>
      </w:r>
    </w:p>
    <w:p w14:paraId="2F2D37B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dsn_uid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"mvg77822"</w:t>
      </w:r>
    </w:p>
    <w:p w14:paraId="74BFC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dsn_pwd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"XOk7hJ5iGB6Dzgtx"</w:t>
      </w:r>
    </w:p>
    <w:p w14:paraId="7C72AF8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dsn_driver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"{IBM DB2 ODBC DRIVER}"</w:t>
      </w:r>
    </w:p>
    <w:p w14:paraId="56C555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dsn_database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"BLUDB"</w:t>
      </w:r>
    </w:p>
    <w:p w14:paraId="6B6AAF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dsn_port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"30120"</w:t>
      </w:r>
    </w:p>
    <w:p w14:paraId="76D511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dsn_security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"SSL"</w:t>
      </w:r>
    </w:p>
    <w:p w14:paraId="671F12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("DRIVER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0};"</w:t>
      </w:r>
    </w:p>
    <w:p w14:paraId="2E1BC6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"DATABASE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1};"</w:t>
      </w:r>
    </w:p>
    <w:p w14:paraId="7AA72F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"HOSTNAME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2};"</w:t>
      </w:r>
    </w:p>
    <w:p w14:paraId="7AD8C03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"PORT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3};"</w:t>
      </w:r>
    </w:p>
    <w:p w14:paraId="6853DA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"UID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4};"</w:t>
      </w:r>
    </w:p>
    <w:p w14:paraId="73DFE76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"PWD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5};"</w:t>
      </w:r>
    </w:p>
    <w:p w14:paraId="6FBC4DD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"SECURITY={6};"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).format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(dsn_driver,dsn_database,dsn_hostname,dsn_port,dsn_uid,dsn_pwd,dsn_security)</w:t>
      </w:r>
    </w:p>
    <w:p w14:paraId="260387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print(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06B60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try:</w:t>
      </w:r>
    </w:p>
    <w:p w14:paraId="627451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conn =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db.pconnect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,"","")</w:t>
      </w:r>
    </w:p>
    <w:p w14:paraId="235DFC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print("success")</w:t>
      </w:r>
    </w:p>
    <w:p w14:paraId="67BE34B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except:</w:t>
      </w:r>
    </w:p>
    <w:p w14:paraId="4DC180D4" w14:textId="06FA52E4" w:rsidR="00445011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db.conn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  <w:r w:rsidR="00445011"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9C559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7AE75214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430C084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64FECC75" w14:textId="54CB687C" w:rsidR="00BF3673" w:rsidRDefault="00BF36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App.py</w:t>
      </w:r>
    </w:p>
    <w:p w14:paraId="1A742D9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351ED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("/" , methods=['GET', 'POST'])</w:t>
      </w:r>
    </w:p>
    <w:p w14:paraId="791744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register(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0C9DC11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1B05802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"insert into USERTBL values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(?,?,?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)"</w:t>
      </w:r>
    </w:p>
    <w:p w14:paraId="3D110D4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db.prepare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(conn,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236A1A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14E537A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['email']</w:t>
      </w:r>
    </w:p>
    <w:p w14:paraId="3893BD6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16D709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1, username)</w:t>
      </w:r>
    </w:p>
    <w:p w14:paraId="529A9D6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2, email)</w:t>
      </w:r>
    </w:p>
    <w:p w14:paraId="1094EEF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3, password)</w:t>
      </w:r>
    </w:p>
    <w:p w14:paraId="3CA0CB0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7F98CB9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db.execute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3C64A3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redirect(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'/')</w:t>
      </w:r>
    </w:p>
    <w:p w14:paraId="091A50B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519828F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db.stmt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5678DE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64F675C" w14:textId="289F27DF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('index.html')</w:t>
      </w:r>
    </w:p>
    <w:p w14:paraId="7CC968A7" w14:textId="55C0DC48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61DEF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("/login",methods=('GET','POST'))</w:t>
      </w:r>
    </w:p>
    <w:p w14:paraId="02B363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loginpage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36FD01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231E9B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6838DD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689CDD4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COUNT(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*) from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usertbl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where username='"+username+"' and password='"+password+"'"</w:t>
      </w:r>
    </w:p>
    <w:p w14:paraId="64E11BA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_immediate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conn,query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AEE6DA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db.fetch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_tuple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(stmt5)</w:t>
      </w:r>
    </w:p>
    <w:p w14:paraId="17F1319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row[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0] ==1 ):</w:t>
      </w:r>
    </w:p>
    <w:p w14:paraId="1B07BE0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62CF9BAF" w14:textId="1312D6E9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("index.html")</w:t>
      </w:r>
    </w:p>
    <w:p w14:paraId="13A66D4B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15F7EA97" w14:textId="7606042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5FDAF1A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1C98F94" w14:textId="6169B7D3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&lt;div class="wrapper"&gt;</w:t>
      </w:r>
    </w:p>
    <w:p w14:paraId="2C95DA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class="title-text"&gt;</w:t>
      </w:r>
    </w:p>
    <w:p w14:paraId="0BE50CB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login"&gt;</w:t>
      </w:r>
    </w:p>
    <w:p w14:paraId="6D25C2F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Login Form</w:t>
      </w:r>
    </w:p>
    <w:p w14:paraId="5CB63D1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651E1B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signup"&gt;</w:t>
      </w:r>
    </w:p>
    <w:p w14:paraId="1E4DC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Signup Form</w:t>
      </w:r>
    </w:p>
    <w:p w14:paraId="2A1872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6E6068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419574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class="form-container"&gt;</w:t>
      </w:r>
    </w:p>
    <w:p w14:paraId="1D9CD46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class="slide-controls"&gt;</w:t>
      </w:r>
    </w:p>
    <w:p w14:paraId="248DEA2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id="login" checked&gt;</w:t>
      </w:r>
    </w:p>
    <w:p w14:paraId="735CDFD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id="signup"&gt;</w:t>
      </w:r>
    </w:p>
    <w:p w14:paraId="4D0416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for="login" class="slide login"&gt;Login&lt;/label&gt;</w:t>
      </w:r>
    </w:p>
    <w:p w14:paraId="30E9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for="signup" class="slide signup"&gt;Signup&lt;/label&gt;</w:t>
      </w:r>
    </w:p>
    <w:p w14:paraId="02AA76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      &lt;div class="slider-tab"&gt;&lt;/div&gt;</w:t>
      </w:r>
    </w:p>
    <w:p w14:paraId="6082A31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EB7475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class="form-inner"&gt;</w:t>
      </w:r>
    </w:p>
    <w:p w14:paraId="2838452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action="/login" method="post" class="login"&gt;</w:t>
      </w:r>
    </w:p>
    <w:p w14:paraId="11C272C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BBA85F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 "username" placeholder="Username" required&gt;</w:t>
      </w:r>
    </w:p>
    <w:p w14:paraId="6DB386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4C966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432D8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 "password" placeholder="Password" required&gt;</w:t>
      </w:r>
    </w:p>
    <w:p w14:paraId="0DB962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F657E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class="pass-link"&gt;</w:t>
      </w:r>
    </w:p>
    <w:p w14:paraId="54969F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="#"&gt;Forgot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password?&lt;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/a&gt;</w:t>
      </w:r>
    </w:p>
    <w:p w14:paraId="317B14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9D493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4B19422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230B4DA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value="Login"&gt;</w:t>
      </w:r>
    </w:p>
    <w:p w14:paraId="03AF9D3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32F501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class="signup-link"&gt;</w:t>
      </w:r>
    </w:p>
    <w:p w14:paraId="4920B8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Not a member?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=""&gt;Signup now&lt;/a&gt;</w:t>
      </w:r>
    </w:p>
    <w:p w14:paraId="074D5CC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ECB6A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3D27EA4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F5375D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</w:t>
      </w:r>
    </w:p>
    <w:p w14:paraId="7FDBAC7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action="/" class="signup" method="post"&gt;</w:t>
      </w:r>
    </w:p>
    <w:p w14:paraId="29742D6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8FE3F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name="username" placeholder="Username" required&gt;</w:t>
      </w:r>
    </w:p>
    <w:p w14:paraId="7CD13A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1B8AD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4D26B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name="email" placeholder="Email" required&gt;</w:t>
      </w:r>
    </w:p>
    <w:p w14:paraId="376BB56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A1A288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18907D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name="password" placeholder="Password" required&gt;</w:t>
      </w:r>
    </w:p>
    <w:p w14:paraId="7A240C1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3F20BF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07C171E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233A56D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value="Signup"&gt;</w:t>
      </w:r>
    </w:p>
    <w:p w14:paraId="1023813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2079B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21EA227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38356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65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B670E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39156C2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05E2530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&lt;/div&gt;</w:t>
      </w:r>
    </w:p>
    <w:p w14:paraId="56991FD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&lt;script&gt;</w:t>
      </w:r>
    </w:p>
    <w:p w14:paraId="4B67808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(".title-text .login");</w:t>
      </w:r>
    </w:p>
    <w:p w14:paraId="5CBB8E5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form.login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224FA54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64834A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1BC7A70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("form .signup-link a");</w:t>
      </w:r>
    </w:p>
    <w:p w14:paraId="555F6C9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48D5CDC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4D43F4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4307CEF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D9B5B8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6C1331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37654EF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4493A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70BAE4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4CCC27E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14:paraId="4F22DC7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return false;</w:t>
      </w:r>
    </w:p>
    <w:p w14:paraId="0771D4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A40D05A" w14:textId="34EC1680" w:rsidR="00BF3673" w:rsidRPr="00445011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&lt;/script&gt;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4AB7B3F1" w14:textId="6D75CCF7" w:rsidR="00445011" w:rsidRDefault="00445011" w:rsidP="003E16AD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5B450123" w14:textId="77777777" w:rsidR="00BF3673" w:rsidRPr="003E16AD" w:rsidRDefault="00BF3673" w:rsidP="003E16AD">
      <w:pPr>
        <w:spacing w:after="0" w:line="300" w:lineRule="atLeast"/>
        <w:jc w:val="both"/>
        <w:rPr>
          <w:b/>
        </w:rPr>
      </w:pPr>
    </w:p>
    <w:p w14:paraId="49FF58C8" w14:textId="5BCD5642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import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url('https://fonts.googleapis.com/css?family=Poppins:400,500,600,700&amp;display=swap');</w:t>
      </w:r>
    </w:p>
    <w:p w14:paraId="63FDD3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*{</w:t>
      </w:r>
    </w:p>
    <w:p w14:paraId="1B9E8C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0;</w:t>
      </w:r>
    </w:p>
    <w:p w14:paraId="2C87B2C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0;</w:t>
      </w:r>
    </w:p>
    <w:p w14:paraId="6CE30FC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box-sizing: border-box;</w:t>
      </w:r>
    </w:p>
    <w:p w14:paraId="5DE2278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font-family: 'Poppins', sans-serif;</w:t>
      </w:r>
    </w:p>
    <w:p w14:paraId="481444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C99D0B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html,body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3E902D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grid;</w:t>
      </w:r>
    </w:p>
    <w:p w14:paraId="5D1E4CA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E6F104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5D193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place-items: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419FE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3457951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EFF45C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selection{</w:t>
      </w:r>
    </w:p>
    <w:p w14:paraId="4224EC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#fa4299;</w:t>
      </w:r>
    </w:p>
    <w:p w14:paraId="1D9FA0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0FE2A2E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910E6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BE34B8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9D480E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max-width: 390px;</w:t>
      </w:r>
    </w:p>
    <w:p w14:paraId="186142F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#fff;</w:t>
      </w:r>
    </w:p>
    <w:p w14:paraId="665277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30px;</w:t>
      </w:r>
    </w:p>
    <w:p w14:paraId="04B4340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103CA9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box-shadow: 0px 15px 20px 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rgba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0,0,0,0.1);</w:t>
      </w:r>
    </w:p>
    <w:p w14:paraId="02309CB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DF8265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.title-text{</w:t>
      </w:r>
    </w:p>
    <w:p w14:paraId="53E4A5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05AD85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width: 200%;</w:t>
      </w:r>
    </w:p>
    <w:p w14:paraId="6CF5B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99023A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.title{</w:t>
      </w:r>
    </w:p>
    <w:p w14:paraId="19B549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ADE741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35px;</w:t>
      </w:r>
    </w:p>
    <w:p w14:paraId="2318EFB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600;</w:t>
      </w:r>
    </w:p>
    <w:p w14:paraId="0EB163B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64B900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5BE1B5A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03E38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.slide-controls{</w:t>
      </w:r>
    </w:p>
    <w:p w14:paraId="193D5E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624E24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6AC87AA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28154FC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54A23E5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F3D65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30px 0 10px 0;</w:t>
      </w:r>
    </w:p>
    <w:p w14:paraId="21722C7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justify-content: space-between;</w:t>
      </w:r>
    </w:p>
    <w:p w14:paraId="34206E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B3D0BB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4FF6F0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F6F7F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.slide{</w:t>
      </w:r>
    </w:p>
    <w:p w14:paraId="036C74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2B460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CDDE0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36EEFA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18px;</w:t>
      </w:r>
    </w:p>
    <w:p w14:paraId="08FD1DF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7173963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A56EE7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line-height: 48px;</w:t>
      </w:r>
    </w:p>
    <w:p w14:paraId="7406F2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834D3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4D368C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ease;</w:t>
      </w:r>
    </w:p>
    <w:p w14:paraId="40B144D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BAA7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-controls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5B9ED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48E6F83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FCE753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.slider-tab{</w:t>
      </w:r>
    </w:p>
    <w:p w14:paraId="0E744B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1E798DE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845DB5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6AFB8AB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4F0481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0;</w:t>
      </w:r>
    </w:p>
    <w:p w14:paraId="7AD932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7978648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1AB5ED5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505F93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9EEE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input[type="radio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"]{</w:t>
      </w:r>
      <w:proofErr w:type="gramEnd"/>
    </w:p>
    <w:p w14:paraId="553F28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none;</w:t>
      </w:r>
    </w:p>
    <w:p w14:paraId="72FD91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D1D01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.slider-tab{</w:t>
      </w:r>
    </w:p>
    <w:p w14:paraId="0027A4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50%;</w:t>
      </w:r>
    </w:p>
    <w:p w14:paraId="0BD2D6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275F9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72EE1A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3380A03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688F3A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59CA80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89F229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BFF4A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2BD6572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8DAC8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C58A1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4F3D3A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B022B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D57A04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45ACBC3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0EBCECC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D3A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.form-container{</w:t>
      </w:r>
    </w:p>
    <w:p w14:paraId="53D8B27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446C8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B03894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1B6184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.form-inner{</w:t>
      </w:r>
    </w:p>
    <w:p w14:paraId="21CEFB9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1C96C3D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5EE416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F348F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 form{</w:t>
      </w:r>
    </w:p>
    <w:p w14:paraId="4E70F2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E2112D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35DDDD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B749A6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.field{</w:t>
      </w:r>
    </w:p>
    <w:p w14:paraId="6355155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221CC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75A2E5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20px;</w:t>
      </w:r>
    </w:p>
    <w:p w14:paraId="0547F2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42138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input{</w:t>
      </w:r>
    </w:p>
    <w:p w14:paraId="798CF5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2FB7DD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AE0B4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outline: none;</w:t>
      </w:r>
    </w:p>
    <w:p w14:paraId="1EF27DA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15px;</w:t>
      </w:r>
    </w:p>
    <w:p w14:paraId="57CB3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AE168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46518C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border-bottom-width: 2px;</w:t>
      </w:r>
    </w:p>
    <w:p w14:paraId="55735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17px;</w:t>
      </w:r>
    </w:p>
    <w:p w14:paraId="450DEC5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4231867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FFBB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-inner form .field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DC424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#fc83bb;</w:t>
      </w:r>
    </w:p>
    <w:p w14:paraId="18B149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/* box-shadow: inset 0 0 3px #fb6aae; */</w:t>
      </w:r>
    </w:p>
    <w:p w14:paraId="646F12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43896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input::placeholder{</w:t>
      </w:r>
    </w:p>
    <w:p w14:paraId="59E173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#999;</w:t>
      </w:r>
    </w:p>
    <w:p w14:paraId="391D811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3BEF14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DDFDF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.field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::placeholder{</w:t>
      </w:r>
    </w:p>
    <w:p w14:paraId="708F24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#b3b3b3;</w:t>
      </w:r>
    </w:p>
    <w:p w14:paraId="3E76F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14:paraId="74A3A51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.pass-link{</w:t>
      </w:r>
    </w:p>
    <w:p w14:paraId="4501A4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5px;</w:t>
      </w:r>
    </w:p>
    <w:p w14:paraId="6B1CE6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EB551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.signup-link{</w:t>
      </w:r>
    </w:p>
    <w:p w14:paraId="1D0A99F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AC04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30px;</w:t>
      </w:r>
    </w:p>
    <w:p w14:paraId="7CB04A6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223DD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a,</w:t>
      </w:r>
    </w:p>
    <w:p w14:paraId="050700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a{</w:t>
      </w:r>
    </w:p>
    <w:p w14:paraId="789FC2E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#fa4299;</w:t>
      </w:r>
    </w:p>
    <w:p w14:paraId="2405D7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none;</w:t>
      </w:r>
    </w:p>
    <w:p w14:paraId="0F28A4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543AC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a:hover,</w:t>
      </w:r>
    </w:p>
    <w:p w14:paraId="304A7B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a:hover{</w:t>
      </w:r>
    </w:p>
    <w:p w14:paraId="34826DA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underline;</w:t>
      </w:r>
    </w:p>
    <w:p w14:paraId="0AB464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571E0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3CC4A6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F3C5C7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9B55F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E2962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04BCCA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59A3A1B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580C7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6876F1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60F6A6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300%;</w:t>
      </w:r>
    </w:p>
    <w:p w14:paraId="08727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2B23628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-100%;</w:t>
      </w:r>
    </w:p>
    <w:p w14:paraId="0787F0E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right, #a445b2, #fa4299, #a445b2, #fa4299);</w:t>
      </w:r>
    </w:p>
    <w:p w14:paraId="053153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06A1F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0.4s 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ease;;</w:t>
      </w:r>
      <w:proofErr w:type="gramEnd"/>
    </w:p>
    <w:p w14:paraId="125A38A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A3C2F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:hover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61EF14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2BFE04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AFB5D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input[type="submit"]{</w:t>
      </w:r>
    </w:p>
    <w:p w14:paraId="2833447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51D597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A2FD9F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68C8D8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7C279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none;</w:t>
      </w:r>
    </w:p>
    <w:p w14:paraId="158DDD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none;</w:t>
      </w:r>
    </w:p>
    <w:p w14:paraId="7E7E1A79" w14:textId="4A8C807D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#fff;</w:t>
      </w:r>
    </w:p>
    <w:p w14:paraId="46CA9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0;</w:t>
      </w:r>
    </w:p>
    <w:p w14:paraId="644F5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3E7E6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20px;</w:t>
      </w:r>
    </w:p>
    <w:p w14:paraId="0294E64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2553FD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BB40CD" w14:textId="2FB1D1F0" w:rsidR="00BF3673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AF31176" w14:textId="77777777" w:rsidR="00BF3673" w:rsidRDefault="00BF3673" w:rsidP="00247AAC">
      <w:pPr>
        <w:spacing w:after="0" w:line="300" w:lineRule="atLeast"/>
        <w:jc w:val="both"/>
      </w:pPr>
    </w:p>
    <w:p w14:paraId="4CDA4414" w14:textId="45CF6DFF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278227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5F2A338C" w14:textId="1260A5B3" w:rsidR="00BF3673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5812749" wp14:editId="2864A63F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384A992D" w:rsidR="0094522A" w:rsidRDefault="0094522A" w:rsidP="00247AAC">
      <w:pPr>
        <w:spacing w:after="0" w:line="300" w:lineRule="atLeast"/>
        <w:jc w:val="both"/>
        <w:rPr>
          <w:b/>
        </w:rPr>
      </w:pP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1F82F3A5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page</w:t>
      </w:r>
      <w:r w:rsidR="00D908DD">
        <w:rPr>
          <w:b/>
        </w:rPr>
        <w:t>:</w:t>
      </w:r>
    </w:p>
    <w:p w14:paraId="7DC9C845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0233E238" w:rsidR="00D908DD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76AC040E" wp14:editId="7CAA0E0F">
            <wp:extent cx="5731510" cy="282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2EA42B2" w:rsidR="00445011" w:rsidRDefault="00445011" w:rsidP="00247AAC">
      <w:pPr>
        <w:spacing w:after="0" w:line="300" w:lineRule="atLeast"/>
        <w:jc w:val="both"/>
      </w:pPr>
    </w:p>
    <w:sectPr w:rsidR="00445011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F751" w14:textId="77777777" w:rsidR="00FE60F1" w:rsidRDefault="00FE60F1" w:rsidP="003E16AD">
      <w:pPr>
        <w:spacing w:after="0" w:line="240" w:lineRule="auto"/>
      </w:pPr>
      <w:r>
        <w:separator/>
      </w:r>
    </w:p>
  </w:endnote>
  <w:endnote w:type="continuationSeparator" w:id="0">
    <w:p w14:paraId="59D03894" w14:textId="77777777" w:rsidR="00FE60F1" w:rsidRDefault="00FE60F1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594D" w14:textId="77777777" w:rsidR="00FE60F1" w:rsidRDefault="00FE60F1" w:rsidP="003E16AD">
      <w:pPr>
        <w:spacing w:after="0" w:line="240" w:lineRule="auto"/>
      </w:pPr>
      <w:r>
        <w:separator/>
      </w:r>
    </w:p>
  </w:footnote>
  <w:footnote w:type="continuationSeparator" w:id="0">
    <w:p w14:paraId="126356D9" w14:textId="77777777" w:rsidR="00FE60F1" w:rsidRDefault="00FE60F1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E16AD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BF3673"/>
    <w:rsid w:val="00C36B78"/>
    <w:rsid w:val="00D40453"/>
    <w:rsid w:val="00D6223F"/>
    <w:rsid w:val="00D73D80"/>
    <w:rsid w:val="00D908DD"/>
    <w:rsid w:val="00E45461"/>
    <w:rsid w:val="00F3165A"/>
    <w:rsid w:val="00F327A0"/>
    <w:rsid w:val="00F81C5B"/>
    <w:rsid w:val="00F9289C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Kirthika Kumar</cp:lastModifiedBy>
  <cp:revision>4</cp:revision>
  <cp:lastPrinted>2022-10-26T04:28:00Z</cp:lastPrinted>
  <dcterms:created xsi:type="dcterms:W3CDTF">2022-10-26T04:29:00Z</dcterms:created>
  <dcterms:modified xsi:type="dcterms:W3CDTF">2022-11-04T07:56:00Z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