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8262" w14:textId="77777777" w:rsidR="00665D77" w:rsidRDefault="00000000">
      <w:pPr>
        <w:spacing w:after="0"/>
        <w:ind w:right="766"/>
        <w:jc w:val="center"/>
      </w:pPr>
      <w:r>
        <w:rPr>
          <w:b/>
        </w:rPr>
        <w:t xml:space="preserve">Assignment -2 </w:t>
      </w:r>
    </w:p>
    <w:p w14:paraId="3BC1BD39" w14:textId="77777777" w:rsidR="00665D77" w:rsidRDefault="00000000">
      <w:pPr>
        <w:spacing w:after="0"/>
        <w:ind w:right="762"/>
        <w:jc w:val="center"/>
      </w:pPr>
      <w:r>
        <w:t xml:space="preserve">IBM CLOUD DB2 </w:t>
      </w:r>
    </w:p>
    <w:p w14:paraId="12850276" w14:textId="77777777" w:rsidR="00665D77" w:rsidRDefault="00000000">
      <w:pPr>
        <w:spacing w:after="0"/>
        <w:ind w:right="716"/>
        <w:jc w:val="center"/>
      </w:pPr>
      <w:r>
        <w:t xml:space="preserve"> </w:t>
      </w:r>
    </w:p>
    <w:tbl>
      <w:tblPr>
        <w:tblStyle w:val="TableGrid"/>
        <w:tblW w:w="9018" w:type="dxa"/>
        <w:tblInd w:w="5" w:type="dxa"/>
        <w:tblCellMar>
          <w:top w:w="46" w:type="dxa"/>
          <w:left w:w="108" w:type="dxa"/>
          <w:right w:w="115" w:type="dxa"/>
        </w:tblCellMar>
        <w:tblLook w:val="04A0" w:firstRow="1" w:lastRow="0" w:firstColumn="1" w:lastColumn="0" w:noHBand="0" w:noVBand="1"/>
      </w:tblPr>
      <w:tblGrid>
        <w:gridCol w:w="4507"/>
        <w:gridCol w:w="4511"/>
      </w:tblGrid>
      <w:tr w:rsidR="00665D77" w14:paraId="77A1815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BC18AD" w14:textId="77777777" w:rsidR="00665D77" w:rsidRDefault="00000000">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14:paraId="320B53FB" w14:textId="3BF8386F" w:rsidR="00665D77" w:rsidRDefault="00000000">
            <w:r>
              <w:t>2</w:t>
            </w:r>
            <w:r w:rsidR="004F4030">
              <w:t>6</w:t>
            </w:r>
            <w:r>
              <w:t xml:space="preserve"> </w:t>
            </w:r>
            <w:r w:rsidR="004F4030">
              <w:t>OCTOBER</w:t>
            </w:r>
            <w:r>
              <w:t xml:space="preserve"> 2022 </w:t>
            </w:r>
          </w:p>
        </w:tc>
      </w:tr>
      <w:tr w:rsidR="00665D77" w14:paraId="0792E3E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9EB2F63" w14:textId="77777777" w:rsidR="00665D77" w:rsidRDefault="00000000">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14:paraId="1E85A18A" w14:textId="0B88E79E" w:rsidR="00665D77" w:rsidRDefault="00282A3C">
            <w:r>
              <w:t>PRAVEEN V</w:t>
            </w:r>
          </w:p>
        </w:tc>
      </w:tr>
      <w:tr w:rsidR="00665D77" w14:paraId="6EB3B30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3EEF2A" w14:textId="77777777" w:rsidR="00665D77" w:rsidRDefault="00000000">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14:paraId="6E69DF98" w14:textId="659C2D00" w:rsidR="00665D77" w:rsidRDefault="004F4030">
            <w:r w:rsidRPr="004F4030">
              <w:t>713319CS</w:t>
            </w:r>
            <w:r w:rsidR="00282A3C">
              <w:t>109</w:t>
            </w:r>
          </w:p>
        </w:tc>
      </w:tr>
      <w:tr w:rsidR="00665D77" w14:paraId="46201A48"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7EE88B54" w14:textId="77777777" w:rsidR="00665D77"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A3609BB" w14:textId="77777777" w:rsidR="00665D77" w:rsidRDefault="00000000">
            <w:r>
              <w:t xml:space="preserve">2 Marks </w:t>
            </w:r>
          </w:p>
        </w:tc>
      </w:tr>
    </w:tbl>
    <w:p w14:paraId="589D23B5" w14:textId="77777777" w:rsidR="00665D77" w:rsidRDefault="00000000">
      <w:pPr>
        <w:spacing w:after="158"/>
      </w:pPr>
      <w:r>
        <w:t xml:space="preserve"> </w:t>
      </w:r>
    </w:p>
    <w:p w14:paraId="1F6FB1A5" w14:textId="77777777" w:rsidR="00665D77" w:rsidRDefault="00000000">
      <w:pPr>
        <w:spacing w:after="224" w:line="263" w:lineRule="auto"/>
        <w:ind w:left="-5" w:hanging="10"/>
      </w:pPr>
      <w:r>
        <w:rPr>
          <w:b/>
        </w:rPr>
        <w:t xml:space="preserve">Questions: </w:t>
      </w:r>
    </w:p>
    <w:p w14:paraId="1E231344" w14:textId="77777777" w:rsidR="00876B84" w:rsidRDefault="00000000" w:rsidP="00876B84">
      <w:pPr>
        <w:numPr>
          <w:ilvl w:val="0"/>
          <w:numId w:val="1"/>
        </w:numPr>
        <w:spacing w:after="5" w:line="263" w:lineRule="auto"/>
        <w:ind w:left="450" w:right="750" w:hanging="360"/>
        <w:jc w:val="both"/>
      </w:pPr>
      <w:r>
        <w:t>Create User table with user with email, username, password.</w:t>
      </w:r>
    </w:p>
    <w:p w14:paraId="1AFEC715" w14:textId="2AE13E63" w:rsidR="00665D77" w:rsidRDefault="00876B84" w:rsidP="00876B84">
      <w:pPr>
        <w:spacing w:after="5" w:line="263" w:lineRule="auto"/>
        <w:ind w:left="90" w:right="521"/>
        <w:jc w:val="both"/>
      </w:pPr>
      <w:r w:rsidRPr="00876B84">
        <w:rPr>
          <w:noProof/>
        </w:rPr>
        <w:t xml:space="preserve"> </w:t>
      </w:r>
      <w:r>
        <w:rPr>
          <w:noProof/>
        </w:rPr>
        <w:drawing>
          <wp:inline distT="0" distB="0" distL="0" distR="0" wp14:anchorId="4C600D85" wp14:editId="7D4E0C44">
            <wp:extent cx="5806440" cy="3022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6440" cy="3022600"/>
                    </a:xfrm>
                    <a:prstGeom prst="rect">
                      <a:avLst/>
                    </a:prstGeom>
                    <a:noFill/>
                    <a:ln>
                      <a:noFill/>
                    </a:ln>
                  </pic:spPr>
                </pic:pic>
              </a:graphicData>
            </a:graphic>
          </wp:inline>
        </w:drawing>
      </w:r>
      <w:r>
        <w:t xml:space="preserve"> </w:t>
      </w:r>
    </w:p>
    <w:p w14:paraId="3B2836B0" w14:textId="3E04EF78" w:rsidR="00665D77" w:rsidRDefault="00000000" w:rsidP="00876B84">
      <w:pPr>
        <w:spacing w:after="9"/>
        <w:ind w:left="90" w:right="521"/>
      </w:pPr>
      <w:r>
        <w:t xml:space="preserve"> </w:t>
      </w:r>
      <w:r w:rsidR="00876B84">
        <w:rPr>
          <w:noProof/>
        </w:rPr>
        <w:drawing>
          <wp:inline distT="0" distB="0" distL="0" distR="0" wp14:anchorId="2EA41FBA" wp14:editId="528A7D16">
            <wp:extent cx="57912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10C6D169" w14:textId="77777777" w:rsidR="00665D77" w:rsidRDefault="00000000">
      <w:pPr>
        <w:spacing w:after="0"/>
        <w:ind w:left="720"/>
      </w:pPr>
      <w:r>
        <w:t xml:space="preserve"> </w:t>
      </w:r>
    </w:p>
    <w:p w14:paraId="365C69F5" w14:textId="36397814" w:rsidR="00665D77" w:rsidRDefault="00000000" w:rsidP="00C865D7">
      <w:pPr>
        <w:spacing w:after="0"/>
        <w:ind w:left="-270"/>
        <w:jc w:val="right"/>
      </w:pPr>
      <w:r>
        <w:t xml:space="preserve"> </w:t>
      </w:r>
    </w:p>
    <w:p w14:paraId="4D360B8E" w14:textId="77777777" w:rsidR="00876B84" w:rsidRDefault="00876B84" w:rsidP="00876B84">
      <w:pPr>
        <w:spacing w:after="5" w:line="263" w:lineRule="auto"/>
        <w:ind w:right="750"/>
        <w:jc w:val="both"/>
      </w:pPr>
    </w:p>
    <w:p w14:paraId="510CF4CA" w14:textId="77777777" w:rsidR="00876B84" w:rsidRDefault="00876B84" w:rsidP="00876B84">
      <w:pPr>
        <w:spacing w:after="5" w:line="263" w:lineRule="auto"/>
        <w:ind w:right="750"/>
        <w:jc w:val="both"/>
      </w:pPr>
    </w:p>
    <w:p w14:paraId="628A8ABA" w14:textId="77777777" w:rsidR="00876B84" w:rsidRDefault="00876B84" w:rsidP="00876B84">
      <w:pPr>
        <w:spacing w:after="5" w:line="263" w:lineRule="auto"/>
        <w:ind w:right="750"/>
        <w:jc w:val="both"/>
      </w:pPr>
      <w:r>
        <w:t xml:space="preserve">    </w:t>
      </w:r>
    </w:p>
    <w:p w14:paraId="1259BA6B" w14:textId="1810EB01" w:rsidR="00665D77" w:rsidRDefault="00876B84" w:rsidP="00876B84">
      <w:pPr>
        <w:spacing w:after="5" w:line="263" w:lineRule="auto"/>
        <w:ind w:right="750"/>
        <w:jc w:val="both"/>
      </w:pPr>
      <w:r>
        <w:lastRenderedPageBreak/>
        <w:t xml:space="preserve">   2. Perform UPDATE, DELETE Queries with user table. </w:t>
      </w:r>
    </w:p>
    <w:p w14:paraId="17514941" w14:textId="77777777" w:rsidR="00665D77" w:rsidRDefault="00000000">
      <w:pPr>
        <w:spacing w:after="9"/>
      </w:pPr>
      <w:r>
        <w:t xml:space="preserve"> </w:t>
      </w:r>
    </w:p>
    <w:p w14:paraId="554FF7AE" w14:textId="1A3A3027" w:rsidR="00876B84" w:rsidRDefault="00000000" w:rsidP="00876B84">
      <w:pPr>
        <w:pStyle w:val="Heading1"/>
        <w:ind w:left="180" w:right="521" w:firstLine="0"/>
      </w:pPr>
      <w:r>
        <w:t>UPDATE TABLE:</w:t>
      </w:r>
      <w:r w:rsidR="00876B84" w:rsidRPr="00876B84">
        <w:t xml:space="preserve"> </w:t>
      </w:r>
    </w:p>
    <w:p w14:paraId="247406CD" w14:textId="58E94B03" w:rsidR="00665D77" w:rsidRDefault="00876B84" w:rsidP="00876B84">
      <w:pPr>
        <w:pStyle w:val="Heading1"/>
        <w:ind w:left="180" w:right="521" w:firstLine="0"/>
      </w:pPr>
      <w:r>
        <w:rPr>
          <w:noProof/>
        </w:rPr>
        <w:drawing>
          <wp:inline distT="0" distB="0" distL="0" distR="0" wp14:anchorId="1BAAC624" wp14:editId="4DF8B29F">
            <wp:extent cx="5745480" cy="3314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p>
    <w:p w14:paraId="08EF9659" w14:textId="6A678927" w:rsidR="00B04DA8" w:rsidRDefault="00B04DA8" w:rsidP="00B04DA8"/>
    <w:p w14:paraId="21059F8C" w14:textId="77777777" w:rsidR="00B04DA8" w:rsidRPr="00B04DA8" w:rsidRDefault="00B04DA8" w:rsidP="00B04DA8"/>
    <w:p w14:paraId="5FDD0B54" w14:textId="126C29EC" w:rsidR="00876B84" w:rsidRPr="00876B84" w:rsidRDefault="00876B84" w:rsidP="00B04DA8">
      <w:pPr>
        <w:tabs>
          <w:tab w:val="left" w:pos="90"/>
        </w:tabs>
        <w:ind w:left="270" w:right="521"/>
      </w:pPr>
      <w:r>
        <w:rPr>
          <w:noProof/>
        </w:rPr>
        <w:drawing>
          <wp:inline distT="0" distB="0" distL="0" distR="0" wp14:anchorId="436B282D" wp14:editId="32A83B0D">
            <wp:extent cx="57531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705DD375" w14:textId="77777777" w:rsidR="00B04DA8" w:rsidRDefault="00B04DA8" w:rsidP="00B04DA8">
      <w:pPr>
        <w:spacing w:after="0"/>
        <w:ind w:right="54"/>
        <w:rPr>
          <w:b/>
        </w:rPr>
      </w:pPr>
    </w:p>
    <w:p w14:paraId="686569FC" w14:textId="77777777" w:rsidR="00B04DA8" w:rsidRDefault="00B04DA8" w:rsidP="00B04DA8">
      <w:pPr>
        <w:spacing w:after="0"/>
        <w:ind w:right="54"/>
        <w:rPr>
          <w:b/>
        </w:rPr>
      </w:pPr>
    </w:p>
    <w:p w14:paraId="306F196B" w14:textId="77777777" w:rsidR="00B04DA8" w:rsidRDefault="00B04DA8" w:rsidP="00B04DA8">
      <w:pPr>
        <w:spacing w:after="0"/>
        <w:ind w:right="54"/>
        <w:rPr>
          <w:b/>
        </w:rPr>
      </w:pPr>
    </w:p>
    <w:p w14:paraId="6F77CE97" w14:textId="77777777" w:rsidR="00B04DA8" w:rsidRDefault="00B04DA8" w:rsidP="00B04DA8">
      <w:pPr>
        <w:spacing w:after="0"/>
        <w:ind w:right="54"/>
        <w:rPr>
          <w:b/>
        </w:rPr>
      </w:pPr>
    </w:p>
    <w:p w14:paraId="6B88E6B5" w14:textId="77777777" w:rsidR="00B04DA8" w:rsidRDefault="00B04DA8" w:rsidP="00B04DA8">
      <w:pPr>
        <w:spacing w:after="0"/>
        <w:ind w:right="54"/>
        <w:rPr>
          <w:b/>
        </w:rPr>
      </w:pPr>
    </w:p>
    <w:p w14:paraId="061F938C" w14:textId="77777777" w:rsidR="00B04DA8" w:rsidRDefault="00B04DA8" w:rsidP="00B04DA8">
      <w:pPr>
        <w:spacing w:after="0"/>
        <w:ind w:right="54"/>
        <w:rPr>
          <w:b/>
        </w:rPr>
      </w:pPr>
    </w:p>
    <w:p w14:paraId="34F7C869" w14:textId="77777777" w:rsidR="00B04DA8" w:rsidRDefault="00B04DA8" w:rsidP="00B04DA8">
      <w:pPr>
        <w:spacing w:after="0"/>
        <w:ind w:right="54"/>
        <w:rPr>
          <w:b/>
        </w:rPr>
      </w:pPr>
    </w:p>
    <w:p w14:paraId="50108DC7" w14:textId="71445DCF" w:rsidR="00876B84" w:rsidRDefault="00876B84" w:rsidP="00B04DA8">
      <w:pPr>
        <w:spacing w:after="0"/>
        <w:ind w:right="54"/>
      </w:pPr>
      <w:r w:rsidRPr="00876B84">
        <w:rPr>
          <w:b/>
        </w:rPr>
        <w:t>DELETE TABLE</w:t>
      </w:r>
      <w:r w:rsidR="00B04DA8">
        <w:t>:</w:t>
      </w:r>
    </w:p>
    <w:p w14:paraId="66CFC81B" w14:textId="77777777" w:rsidR="00B04DA8" w:rsidRDefault="00B04DA8" w:rsidP="00B04DA8">
      <w:pPr>
        <w:spacing w:after="0"/>
        <w:ind w:right="54"/>
      </w:pPr>
    </w:p>
    <w:p w14:paraId="0496EAC8" w14:textId="2CB9B9F9" w:rsidR="00B04DA8" w:rsidRDefault="00B04DA8" w:rsidP="00B04DA8">
      <w:pPr>
        <w:spacing w:after="0"/>
        <w:ind w:right="54"/>
      </w:pPr>
      <w:r>
        <w:rPr>
          <w:noProof/>
        </w:rPr>
        <w:lastRenderedPageBreak/>
        <w:drawing>
          <wp:inline distT="0" distB="0" distL="0" distR="0" wp14:anchorId="6C204B96" wp14:editId="2E00BA4C">
            <wp:extent cx="5791200" cy="3022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6DC1B6EB" w14:textId="77777777" w:rsidR="00B04DA8" w:rsidRDefault="00B04DA8" w:rsidP="00B04DA8">
      <w:pPr>
        <w:spacing w:after="0"/>
        <w:ind w:right="54"/>
      </w:pPr>
    </w:p>
    <w:p w14:paraId="5334A7C2" w14:textId="2614B237" w:rsidR="00B04DA8" w:rsidRDefault="00B04DA8" w:rsidP="00B04DA8">
      <w:pPr>
        <w:tabs>
          <w:tab w:val="left" w:pos="9180"/>
        </w:tabs>
        <w:spacing w:after="0"/>
        <w:ind w:right="521"/>
      </w:pPr>
      <w:r>
        <w:rPr>
          <w:noProof/>
        </w:rPr>
        <w:drawing>
          <wp:inline distT="0" distB="0" distL="0" distR="0" wp14:anchorId="6A831E81" wp14:editId="14A44FFF">
            <wp:extent cx="5920740" cy="29902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0740" cy="2990215"/>
                    </a:xfrm>
                    <a:prstGeom prst="rect">
                      <a:avLst/>
                    </a:prstGeom>
                    <a:noFill/>
                    <a:ln>
                      <a:noFill/>
                    </a:ln>
                  </pic:spPr>
                </pic:pic>
              </a:graphicData>
            </a:graphic>
          </wp:inline>
        </w:drawing>
      </w:r>
    </w:p>
    <w:p w14:paraId="0305C1AC" w14:textId="76338B4C" w:rsidR="00B04DA8" w:rsidRDefault="00B04DA8" w:rsidP="00B04DA8">
      <w:pPr>
        <w:tabs>
          <w:tab w:val="left" w:pos="9180"/>
        </w:tabs>
        <w:spacing w:after="0"/>
        <w:ind w:right="521"/>
      </w:pPr>
    </w:p>
    <w:p w14:paraId="3273D2B4" w14:textId="77777777" w:rsidR="00B04DA8" w:rsidRDefault="00B04DA8" w:rsidP="00B04DA8">
      <w:pPr>
        <w:tabs>
          <w:tab w:val="left" w:pos="9180"/>
        </w:tabs>
        <w:spacing w:after="0"/>
        <w:ind w:right="521"/>
      </w:pPr>
    </w:p>
    <w:p w14:paraId="79B4731E" w14:textId="101365CA" w:rsidR="00B04DA8" w:rsidRPr="00B04DA8" w:rsidRDefault="00B04DA8" w:rsidP="00B04DA8">
      <w:pPr>
        <w:tabs>
          <w:tab w:val="left" w:pos="9180"/>
        </w:tabs>
        <w:spacing w:after="0"/>
        <w:ind w:right="521"/>
      </w:pPr>
      <w:r>
        <w:rPr>
          <w:noProof/>
        </w:rPr>
        <w:lastRenderedPageBreak/>
        <w:drawing>
          <wp:inline distT="0" distB="0" distL="0" distR="0" wp14:anchorId="0D9CC97C" wp14:editId="3C0B1437">
            <wp:extent cx="5928360" cy="301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013075"/>
                    </a:xfrm>
                    <a:prstGeom prst="rect">
                      <a:avLst/>
                    </a:prstGeom>
                    <a:noFill/>
                    <a:ln>
                      <a:noFill/>
                    </a:ln>
                  </pic:spPr>
                </pic:pic>
              </a:graphicData>
            </a:graphic>
          </wp:inline>
        </w:drawing>
      </w:r>
    </w:p>
    <w:p w14:paraId="64839350" w14:textId="77777777" w:rsidR="00B04DA8" w:rsidRDefault="00000000" w:rsidP="00B04DA8">
      <w:pPr>
        <w:spacing w:after="0"/>
        <w:ind w:left="180" w:right="521" w:hanging="180"/>
        <w:rPr>
          <w:b/>
        </w:rPr>
      </w:pPr>
      <w:r>
        <w:rPr>
          <w:b/>
        </w:rPr>
        <w:t xml:space="preserve">  </w:t>
      </w:r>
    </w:p>
    <w:p w14:paraId="1EE8A077" w14:textId="6BFD03B1" w:rsidR="00665D77" w:rsidRPr="00B04DA8" w:rsidRDefault="00000000" w:rsidP="00B04DA8">
      <w:pPr>
        <w:tabs>
          <w:tab w:val="left" w:pos="0"/>
        </w:tabs>
        <w:spacing w:after="0"/>
        <w:ind w:left="90" w:right="521"/>
        <w:rPr>
          <w:b/>
        </w:rPr>
      </w:pPr>
      <w:r>
        <w:t xml:space="preserve">3.Connect python code to db2. </w:t>
      </w:r>
    </w:p>
    <w:p w14:paraId="5D60B448" w14:textId="6AF260A4" w:rsidR="00665D77" w:rsidRDefault="00B04DA8">
      <w:pPr>
        <w:pStyle w:val="Heading1"/>
        <w:ind w:left="-5" w:right="0"/>
      </w:pPr>
      <w:r>
        <w:t xml:space="preserve"> NOTE:- Question 4 contains Question 3 answer  </w:t>
      </w:r>
    </w:p>
    <w:p w14:paraId="61F11571" w14:textId="77777777" w:rsidR="00665D77" w:rsidRDefault="00000000">
      <w:pPr>
        <w:spacing w:after="5" w:line="263" w:lineRule="auto"/>
        <w:ind w:left="-5" w:right="750" w:hanging="10"/>
        <w:jc w:val="both"/>
      </w:pPr>
      <w:r>
        <w:t xml:space="preserve">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 </w:t>
      </w:r>
    </w:p>
    <w:p w14:paraId="78D08C21" w14:textId="77777777" w:rsidR="00665D77" w:rsidRDefault="00000000">
      <w:pPr>
        <w:spacing w:after="9"/>
      </w:pPr>
      <w:r>
        <w:rPr>
          <w:b/>
        </w:rPr>
        <w:t xml:space="preserve"> </w:t>
      </w:r>
    </w:p>
    <w:p w14:paraId="739CC665" w14:textId="77777777" w:rsidR="00665D77" w:rsidRDefault="00000000">
      <w:pPr>
        <w:spacing w:after="9"/>
      </w:pPr>
      <w:r>
        <w:rPr>
          <w:b/>
        </w:rPr>
        <w:t xml:space="preserve"> </w:t>
      </w:r>
    </w:p>
    <w:p w14:paraId="60740CFF" w14:textId="77777777" w:rsidR="00665D77" w:rsidRDefault="00000000">
      <w:pPr>
        <w:spacing w:after="3" w:line="263" w:lineRule="auto"/>
        <w:ind w:left="-5" w:hanging="10"/>
      </w:pPr>
      <w:r>
        <w:rPr>
          <w:b/>
        </w:rPr>
        <w:t xml:space="preserve">Answers </w:t>
      </w:r>
    </w:p>
    <w:p w14:paraId="5F2379A9" w14:textId="77777777" w:rsidR="00665D77" w:rsidRDefault="00000000">
      <w:pPr>
        <w:spacing w:after="9"/>
      </w:pPr>
      <w:r>
        <w:t xml:space="preserve"> </w:t>
      </w:r>
    </w:p>
    <w:p w14:paraId="6EFF3F3A" w14:textId="4D735AE2" w:rsidR="00665D77" w:rsidRDefault="007B1D9D">
      <w:pPr>
        <w:pStyle w:val="Heading1"/>
        <w:ind w:left="-5" w:right="0"/>
      </w:pPr>
      <w:r>
        <w:t>C</w:t>
      </w:r>
      <w:r w:rsidR="00B04DA8">
        <w:t>onnect</w:t>
      </w:r>
      <w:r>
        <w:t xml:space="preserve">.py  </w:t>
      </w:r>
    </w:p>
    <w:tbl>
      <w:tblPr>
        <w:tblStyle w:val="TableGrid"/>
        <w:tblW w:w="9820" w:type="dxa"/>
        <w:tblInd w:w="-29" w:type="dxa"/>
        <w:tblCellMar>
          <w:top w:w="74" w:type="dxa"/>
          <w:left w:w="29" w:type="dxa"/>
          <w:right w:w="49" w:type="dxa"/>
        </w:tblCellMar>
        <w:tblLook w:val="04A0" w:firstRow="1" w:lastRow="0" w:firstColumn="1" w:lastColumn="0" w:noHBand="0" w:noVBand="1"/>
      </w:tblPr>
      <w:tblGrid>
        <w:gridCol w:w="9820"/>
      </w:tblGrid>
      <w:tr w:rsidR="00665D77" w14:paraId="4E351BDA" w14:textId="77777777" w:rsidTr="007B1D9D">
        <w:trPr>
          <w:trHeight w:val="5655"/>
        </w:trPr>
        <w:tc>
          <w:tcPr>
            <w:tcW w:w="9820" w:type="dxa"/>
            <w:tcBorders>
              <w:top w:val="nil"/>
              <w:left w:val="nil"/>
              <w:bottom w:val="nil"/>
              <w:right w:val="nil"/>
            </w:tcBorders>
            <w:shd w:val="clear" w:color="auto" w:fill="011627"/>
          </w:tcPr>
          <w:p w14:paraId="3E50E53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dsn_hostname = "8e359033-a1c9-4643-82ef-8ac06f5107eb.bs2io90l08kqb1od8lcg.databases.appdomain.cloud"</w:t>
            </w:r>
          </w:p>
          <w:p w14:paraId="4075D17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dsn_uid = "mvg77822"</w:t>
            </w:r>
          </w:p>
          <w:p w14:paraId="02F15FFB"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dsn_pwd = "XOk7hJ5iGB6Dzgtx"</w:t>
            </w:r>
          </w:p>
          <w:p w14:paraId="00FBD7E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dsn_driver = "{IBM DB2 ODBC DRIVER}"</w:t>
            </w:r>
          </w:p>
          <w:p w14:paraId="5897A4B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dsn_database = "BLUDB"</w:t>
            </w:r>
          </w:p>
          <w:p w14:paraId="4C962C5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dsn_port = "30120"</w:t>
            </w:r>
          </w:p>
          <w:p w14:paraId="382F8049"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dsn_security = "SSL"</w:t>
            </w:r>
          </w:p>
          <w:p w14:paraId="11594E5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 = ("DRIVER={0};"</w:t>
            </w:r>
          </w:p>
          <w:p w14:paraId="2A1ED63E"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"DATABASE={1};"</w:t>
            </w:r>
          </w:p>
          <w:p w14:paraId="7C0DC7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"HOSTNAME={2};"</w:t>
            </w:r>
          </w:p>
          <w:p w14:paraId="37A42A2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"PORT={3};"</w:t>
            </w:r>
          </w:p>
          <w:p w14:paraId="2FF19E71"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"UID={4};"</w:t>
            </w:r>
          </w:p>
          <w:p w14:paraId="6358161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"PWD={5};"</w:t>
            </w:r>
          </w:p>
          <w:p w14:paraId="45543D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"SECURITY={6};").format(dsn_driver,dsn_database,dsn_hostname,dsn_port,dsn_uid,dsn_pwd,dsn_security)</w:t>
            </w:r>
          </w:p>
          <w:p w14:paraId="4BC0C81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print(dsn)</w:t>
            </w:r>
          </w:p>
          <w:p w14:paraId="3DC892F0"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try:</w:t>
            </w:r>
          </w:p>
          <w:p w14:paraId="52B9DBB3"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conn = ibm_db.pconnect(dsn,"","")</w:t>
            </w:r>
          </w:p>
          <w:p w14:paraId="3F2E4C0D"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print("success")</w:t>
            </w:r>
          </w:p>
          <w:p w14:paraId="6E28696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except:</w:t>
            </w:r>
          </w:p>
          <w:p w14:paraId="1F5FCC90" w14:textId="77777777" w:rsidR="007B1D9D" w:rsidRPr="00445011"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print(ibm_db.conn_errormsg())</w:t>
            </w:r>
            <w:r w:rsidRPr="00445011">
              <w:rPr>
                <w:rFonts w:ascii="Consolas" w:eastAsia="Times New Roman" w:hAnsi="Consolas" w:cs="Times New Roman"/>
                <w:color w:val="D6DEEB"/>
                <w:sz w:val="21"/>
                <w:szCs w:val="21"/>
                <w:lang w:eastAsia="en-IN"/>
              </w:rPr>
              <w:t>       </w:t>
            </w:r>
          </w:p>
          <w:p w14:paraId="14F676B8" w14:textId="4630198C" w:rsidR="00665D77" w:rsidRDefault="00665D77"/>
        </w:tc>
      </w:tr>
    </w:tbl>
    <w:p w14:paraId="667A5E13" w14:textId="0214F308" w:rsidR="00665D77" w:rsidRPr="007B1D9D" w:rsidRDefault="007B1D9D" w:rsidP="007B1D9D">
      <w:pPr>
        <w:spacing w:after="0"/>
        <w:ind w:right="734"/>
        <w:rPr>
          <w:b/>
          <w:bCs/>
        </w:rPr>
      </w:pPr>
      <w:r w:rsidRPr="007B1D9D">
        <w:rPr>
          <w:b/>
          <w:bCs/>
        </w:rPr>
        <w:t>App.py</w:t>
      </w:r>
    </w:p>
    <w:p w14:paraId="0450445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@app.route("/" , methods=['GET', 'POST'])</w:t>
      </w:r>
    </w:p>
    <w:p w14:paraId="165B405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def register():</w:t>
      </w:r>
    </w:p>
    <w:p w14:paraId="45BFDE9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request.method == 'POST':</w:t>
      </w:r>
    </w:p>
    <w:p w14:paraId="6CCAF4E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sql_stmt = "insert into USERTBL values(?,?,?)"</w:t>
      </w:r>
    </w:p>
    <w:p w14:paraId="412369D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stmt = ibm_db.prepare(conn, sql_stmt)</w:t>
      </w:r>
    </w:p>
    <w:p w14:paraId="06A112A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request.form['username']</w:t>
      </w:r>
    </w:p>
    <w:p w14:paraId="6C54B8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email = request.form['email']</w:t>
      </w:r>
    </w:p>
    <w:p w14:paraId="093322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request.form['password']</w:t>
      </w:r>
    </w:p>
    <w:p w14:paraId="09B7F0E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1, username)</w:t>
      </w:r>
    </w:p>
    <w:p w14:paraId="70A20E0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2, email)</w:t>
      </w:r>
    </w:p>
    <w:p w14:paraId="14013E9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3, password)</w:t>
      </w:r>
    </w:p>
    <w:p w14:paraId="0ECC1B0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try:</w:t>
      </w:r>
    </w:p>
    <w:p w14:paraId="4735970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ibm_db.execute(stmt)</w:t>
      </w:r>
    </w:p>
    <w:p w14:paraId="6DF016A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redirect('/')</w:t>
      </w:r>
    </w:p>
    <w:p w14:paraId="2EA1CB1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except:</w:t>
      </w:r>
    </w:p>
    <w:p w14:paraId="0FF974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print(ibm_db.stmt_errormsg())</w:t>
      </w:r>
    </w:p>
    <w:p w14:paraId="6FF319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C1CFF9F"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render_template('index.html')</w:t>
      </w:r>
    </w:p>
    <w:p w14:paraId="5F876056"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67879A7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@app.route("/login",methods=('GET','POST'))</w:t>
      </w:r>
    </w:p>
    <w:p w14:paraId="583D64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def loginpage():</w:t>
      </w:r>
    </w:p>
    <w:p w14:paraId="4651E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request.method == 'POST':</w:t>
      </w:r>
    </w:p>
    <w:p w14:paraId="4F6BBDE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request.form['username']</w:t>
      </w:r>
    </w:p>
    <w:p w14:paraId="73618DE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request.form['password']</w:t>
      </w:r>
    </w:p>
    <w:p w14:paraId="008EA7B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query = "select COUNT(*) from usertbl where username='"+username+"' and password='"+password+"'"</w:t>
      </w:r>
    </w:p>
    <w:p w14:paraId="7BC529F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stmt5 = ibm_db.exec_immediate(conn,query)</w:t>
      </w:r>
    </w:p>
    <w:p w14:paraId="55E7C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row = ibm_db.fetch_tuple(stmt5)</w:t>
      </w:r>
    </w:p>
    <w:p w14:paraId="37BE512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if(row[0] ==1 ):</w:t>
      </w:r>
    </w:p>
    <w:p w14:paraId="1B3B879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redirect("/shop/")</w:t>
      </w:r>
    </w:p>
    <w:p w14:paraId="55CD06C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render_template("index.html")</w:t>
      </w:r>
    </w:p>
    <w:p w14:paraId="09B19C11" w14:textId="111C0B69"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445011">
        <w:rPr>
          <w:rFonts w:ascii="Consolas" w:eastAsia="Times New Roman" w:hAnsi="Consolas" w:cs="Times New Roman"/>
          <w:color w:val="D6DEEB"/>
          <w:sz w:val="21"/>
          <w:szCs w:val="21"/>
          <w:lang w:eastAsia="en-IN"/>
        </w:rPr>
        <w:t>       </w:t>
      </w:r>
    </w:p>
    <w:p w14:paraId="78BC218A" w14:textId="77777777" w:rsidR="007B1D9D" w:rsidRDefault="007B1D9D" w:rsidP="007B1D9D">
      <w:pPr>
        <w:spacing w:after="0"/>
        <w:ind w:right="734"/>
      </w:pPr>
    </w:p>
    <w:p w14:paraId="2EAB09CE" w14:textId="77777777" w:rsidR="00665D77" w:rsidRDefault="00000000">
      <w:pPr>
        <w:spacing w:after="9"/>
      </w:pPr>
      <w:r>
        <w:rPr>
          <w:b/>
        </w:rPr>
        <w:t xml:space="preserve"> </w:t>
      </w:r>
    </w:p>
    <w:p w14:paraId="72A3F521" w14:textId="6C786553" w:rsidR="00665D77" w:rsidRDefault="007B1D9D">
      <w:pPr>
        <w:pStyle w:val="Heading1"/>
        <w:ind w:left="-5" w:right="0"/>
      </w:pPr>
      <w:r>
        <w:t xml:space="preserve">Index.html </w:t>
      </w:r>
    </w:p>
    <w:p w14:paraId="63199F6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&lt;div class="wrapper"&gt;</w:t>
      </w:r>
    </w:p>
    <w:p w14:paraId="6904DC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class="title-text"&gt;</w:t>
      </w:r>
    </w:p>
    <w:p w14:paraId="7A98838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login"&gt;</w:t>
      </w:r>
    </w:p>
    <w:p w14:paraId="47FA11E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 Form</w:t>
      </w:r>
    </w:p>
    <w:p w14:paraId="5F8DB88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AED560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signup"&gt;</w:t>
      </w:r>
    </w:p>
    <w:p w14:paraId="5E09565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 Form</w:t>
      </w:r>
    </w:p>
    <w:p w14:paraId="2741B8E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5FF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FCCF3E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class="form-container"&gt;</w:t>
      </w:r>
    </w:p>
    <w:p w14:paraId="34B5E7F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class="slide-controls"&gt;</w:t>
      </w:r>
    </w:p>
    <w:p w14:paraId="4190E30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id="login" checked&gt;</w:t>
      </w:r>
    </w:p>
    <w:p w14:paraId="6E620D0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id="signup"&gt;</w:t>
      </w:r>
    </w:p>
    <w:p w14:paraId="429BD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for="login" class="slide login"&gt;Login&lt;/label&gt;</w:t>
      </w:r>
    </w:p>
    <w:p w14:paraId="6F43CE2D" w14:textId="777A1C9D"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for="signup" class="slide signup"&gt;Signup&lt;/label&gt;</w:t>
      </w:r>
    </w:p>
    <w:p w14:paraId="528446A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class="slider-tab"&gt;&lt;/div&gt;</w:t>
      </w:r>
    </w:p>
    <w:p w14:paraId="3797C4D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4667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&lt;div class="form-inner"&gt;</w:t>
      </w:r>
    </w:p>
    <w:p w14:paraId="79E44C4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action="/login" method="post" class="login"&gt;</w:t>
      </w:r>
    </w:p>
    <w:p w14:paraId="465004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06C2188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 "username" placeholder="Username" required&gt;</w:t>
      </w:r>
    </w:p>
    <w:p w14:paraId="5F34A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230F0B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A8FA1D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 "password" placeholder="Password" required&gt;</w:t>
      </w:r>
    </w:p>
    <w:p w14:paraId="63410E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1CF66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class="pass-link"&gt;</w:t>
      </w:r>
    </w:p>
    <w:p w14:paraId="1CA519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&lt;a href="#"&gt;Forgot password?&lt;/a&gt;</w:t>
      </w:r>
    </w:p>
    <w:p w14:paraId="04C8AB7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2166BDD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btn"&gt;</w:t>
      </w:r>
    </w:p>
    <w:p w14:paraId="7D8C964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class="btn-layer"&gt;&lt;/div&gt;</w:t>
      </w:r>
    </w:p>
    <w:p w14:paraId="156DE0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value="Login"&gt;</w:t>
      </w:r>
    </w:p>
    <w:p w14:paraId="335355F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153A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class="signup-link"&gt;</w:t>
      </w:r>
    </w:p>
    <w:p w14:paraId="0C6B3CF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Not a member? &lt;a href=""&gt;Signup now&lt;/a&gt;</w:t>
      </w:r>
    </w:p>
    <w:p w14:paraId="090EE67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BAD0E9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5914C39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0CA1504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239273E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 class="signup" method="post"&gt;</w:t>
      </w:r>
    </w:p>
    <w:p w14:paraId="4474A41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49C8751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name="username" placeholder="Username" required&gt;</w:t>
      </w:r>
    </w:p>
    <w:p w14:paraId="2A404ED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01E62E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8C42F7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name="email" placeholder="Email" required&gt;</w:t>
      </w:r>
    </w:p>
    <w:p w14:paraId="095E17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79C098C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6CB1E73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name="password" placeholder="Password" required&gt;</w:t>
      </w:r>
    </w:p>
    <w:p w14:paraId="7FFF98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B92BB2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btn"&gt;</w:t>
      </w:r>
    </w:p>
    <w:p w14:paraId="1722F8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class="btn-layer"&gt;&lt;/div&gt;</w:t>
      </w:r>
    </w:p>
    <w:p w14:paraId="33A5045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value="Signup"&gt;</w:t>
      </w:r>
    </w:p>
    <w:p w14:paraId="5CA491B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077DD7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01782E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7A95BE9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DBD15D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39FC025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3F3B68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7AD2AF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956E1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350C876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loginText = document.querySelector(".title-text .login");</w:t>
      </w:r>
    </w:p>
    <w:p w14:paraId="3CB35FD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loginForm = document.querySelector("form.login");</w:t>
      </w:r>
    </w:p>
    <w:p w14:paraId="69E7B98E" w14:textId="6C7263EE" w:rsidR="00665D77" w:rsidRDefault="00665D77" w:rsidP="007B1D9D">
      <w:pPr>
        <w:shd w:val="clear" w:color="auto" w:fill="011627"/>
        <w:spacing w:after="16"/>
      </w:pPr>
    </w:p>
    <w:p w14:paraId="548E7C3D" w14:textId="77777777" w:rsidR="007B1D9D" w:rsidRPr="00BF3673" w:rsidRDefault="00000000" w:rsidP="007B1D9D">
      <w:pPr>
        <w:shd w:val="clear" w:color="auto" w:fill="011627"/>
        <w:spacing w:after="0" w:line="285" w:lineRule="atLeast"/>
        <w:rPr>
          <w:rFonts w:ascii="Consolas" w:eastAsia="Times New Roman" w:hAnsi="Consolas" w:cs="Times New Roman"/>
          <w:color w:val="D6DEEB"/>
          <w:sz w:val="21"/>
          <w:szCs w:val="21"/>
          <w:lang w:eastAsia="en-IN"/>
        </w:rPr>
      </w:pPr>
      <w:r>
        <w:rPr>
          <w:b/>
        </w:rPr>
        <w:t xml:space="preserve"> </w:t>
      </w:r>
      <w:r w:rsidR="007B1D9D" w:rsidRPr="00BF3673">
        <w:rPr>
          <w:rFonts w:ascii="Consolas" w:eastAsia="Times New Roman" w:hAnsi="Consolas" w:cs="Times New Roman"/>
          <w:color w:val="D6DEEB"/>
          <w:sz w:val="21"/>
          <w:szCs w:val="21"/>
          <w:lang w:eastAsia="en-IN"/>
        </w:rPr>
        <w:t xml:space="preserve">         const loginBtn = document.querySelector("label.login");</w:t>
      </w:r>
    </w:p>
    <w:p w14:paraId="7941216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signupBtn = document.querySelector("label.signup");</w:t>
      </w:r>
    </w:p>
    <w:p w14:paraId="52AA4B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const signupLink = document.querySelector("form .signup-link a");</w:t>
      </w:r>
    </w:p>
    <w:p w14:paraId="6A187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signupBtn.onclick = (()=&gt;{</w:t>
      </w:r>
    </w:p>
    <w:p w14:paraId="4749EC9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loginForm.style.marginLeft = "-50%";</w:t>
      </w:r>
    </w:p>
    <w:p w14:paraId="7A06C79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loginText.style.marginLeft = "-50%";</w:t>
      </w:r>
    </w:p>
    <w:p w14:paraId="7124623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1BD8E12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loginBtn.onclick = (()=&gt;{</w:t>
      </w:r>
    </w:p>
    <w:p w14:paraId="6A43454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loginForm.style.marginLeft = "0%";</w:t>
      </w:r>
    </w:p>
    <w:p w14:paraId="31C67F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loginText.style.marginLeft = "0%";</w:t>
      </w:r>
    </w:p>
    <w:p w14:paraId="27172EB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3F68FA8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signupLink.onclick = (()=&gt;{</w:t>
      </w:r>
    </w:p>
    <w:p w14:paraId="3960D0A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signupBtn.click();</w:t>
      </w:r>
    </w:p>
    <w:p w14:paraId="5231AA4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false;</w:t>
      </w:r>
    </w:p>
    <w:p w14:paraId="565E3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77C4C6A4"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6D83E71E" w14:textId="53058A79" w:rsidR="00665D77" w:rsidRDefault="00665D77">
      <w:pPr>
        <w:spacing w:after="9"/>
      </w:pPr>
    </w:p>
    <w:p w14:paraId="78466C45" w14:textId="62BC927A" w:rsidR="00665D77" w:rsidRDefault="00665D77">
      <w:pPr>
        <w:pStyle w:val="Heading1"/>
        <w:ind w:left="-5" w:right="0"/>
      </w:pPr>
    </w:p>
    <w:p w14:paraId="05A724B6" w14:textId="77777777" w:rsidR="00665D77" w:rsidRDefault="00665D77">
      <w:pPr>
        <w:spacing w:after="0"/>
        <w:ind w:left="-1440" w:right="734"/>
        <w:jc w:val="both"/>
      </w:pPr>
    </w:p>
    <w:p w14:paraId="75B29CCA" w14:textId="5FA988C7" w:rsidR="00665D77" w:rsidRDefault="00000000">
      <w:pPr>
        <w:pStyle w:val="Heading1"/>
        <w:ind w:left="-5" w:right="0"/>
      </w:pPr>
      <w:r>
        <w:t xml:space="preserve">Style.css </w:t>
      </w:r>
    </w:p>
    <w:p w14:paraId="1508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@import url('https://fonts.googleapis.com/css?family=Poppins:400,500,600,700&amp;display=swap');</w:t>
      </w:r>
    </w:p>
    <w:p w14:paraId="7C76828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97B17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0;</w:t>
      </w:r>
    </w:p>
    <w:p w14:paraId="3242EB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0;</w:t>
      </w:r>
    </w:p>
    <w:p w14:paraId="4C51ED6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box-sizing: border-box;</w:t>
      </w:r>
    </w:p>
    <w:p w14:paraId="7E0CBEE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font-family: 'Poppins', sans-serif;</w:t>
      </w:r>
    </w:p>
    <w:p w14:paraId="4A04E9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981B3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html,body{</w:t>
      </w:r>
    </w:p>
    <w:p w14:paraId="3FC47C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grid;</w:t>
      </w:r>
    </w:p>
    <w:p w14:paraId="6FECE7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E8B44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FCE9EB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place-items: center;</w:t>
      </w:r>
    </w:p>
    <w:p w14:paraId="64AB945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-webkit-linear-gradient(left, #a445b2, #fa4299);</w:t>
      </w:r>
    </w:p>
    <w:p w14:paraId="2566C0E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03E6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::selection{</w:t>
      </w:r>
    </w:p>
    <w:p w14:paraId="1A9FD2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#fa4299;</w:t>
      </w:r>
    </w:p>
    <w:p w14:paraId="005015D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1B62CA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7EFF7A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w:t>
      </w:r>
    </w:p>
    <w:p w14:paraId="0BFB957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DA2802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max-width: 390px;</w:t>
      </w:r>
    </w:p>
    <w:p w14:paraId="6E1B244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#fff;</w:t>
      </w:r>
    </w:p>
    <w:p w14:paraId="224C401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30px;</w:t>
      </w:r>
    </w:p>
    <w:p w14:paraId="624298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FE2506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box-shadow: 0px 15px 20px rgba(0,0,0,0.1);</w:t>
      </w:r>
    </w:p>
    <w:p w14:paraId="183365B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6D135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.title-text{</w:t>
      </w:r>
    </w:p>
    <w:p w14:paraId="22F2058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39CB8B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50B562D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9D719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.title{</w:t>
      </w:r>
    </w:p>
    <w:p w14:paraId="081AF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0DDBFF0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35px;</w:t>
      </w:r>
    </w:p>
    <w:p w14:paraId="4BD499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font-weight: 600;</w:t>
      </w:r>
    </w:p>
    <w:p w14:paraId="360CB0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1FE843E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2C82BA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E3BC3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.slide-controls{</w:t>
      </w:r>
    </w:p>
    <w:p w14:paraId="45BAD31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B41C37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14F5AF5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053512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075DFF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3C16BE5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30px 0 10px 0;</w:t>
      </w:r>
    </w:p>
    <w:p w14:paraId="4F9062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justify-content: space-between;</w:t>
      </w:r>
    </w:p>
    <w:p w14:paraId="711415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lightgrey;</w:t>
      </w:r>
    </w:p>
    <w:p w14:paraId="2A8A64B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1A475CD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C13DB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.slide{</w:t>
      </w:r>
    </w:p>
    <w:p w14:paraId="166A0D6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D919D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5657438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6CC784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18px;</w:t>
      </w:r>
    </w:p>
    <w:p w14:paraId="3D242B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2F961A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2C855D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line-height: 48px;</w:t>
      </w:r>
    </w:p>
    <w:p w14:paraId="13518C0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3A75E3B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57AE21B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ease;</w:t>
      </w:r>
    </w:p>
    <w:p w14:paraId="4E50972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4C401C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label.signup{</w:t>
      </w:r>
    </w:p>
    <w:p w14:paraId="6E83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517F2F1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73EA8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.slider-tab{</w:t>
      </w:r>
    </w:p>
    <w:p w14:paraId="59D7D4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47F091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31D2E4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41859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D76EEA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0;</w:t>
      </w:r>
    </w:p>
    <w:p w14:paraId="16AF6B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62B6CD0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-webkit-linear-gradient(left, #a445b2, #fa4299);</w:t>
      </w:r>
    </w:p>
    <w:p w14:paraId="19E4D4F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7ACA19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63BC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input[type="radio"]{</w:t>
      </w:r>
    </w:p>
    <w:p w14:paraId="2EA536C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none;</w:t>
      </w:r>
    </w:p>
    <w:p w14:paraId="1334556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BD1E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.slider-tab{</w:t>
      </w:r>
    </w:p>
    <w:p w14:paraId="47504B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50%;</w:t>
      </w:r>
    </w:p>
    <w:p w14:paraId="6E6FC18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605FA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label.signup{</w:t>
      </w:r>
    </w:p>
    <w:p w14:paraId="1C42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49E20C4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7FFD04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28A99D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DFB79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label.login{</w:t>
      </w:r>
    </w:p>
    <w:p w14:paraId="037CAB8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color: #000;</w:t>
      </w:r>
    </w:p>
    <w:p w14:paraId="60CC3B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0AA3E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#login:checked ~ label.signup{</w:t>
      </w:r>
    </w:p>
    <w:p w14:paraId="313DB2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26E64E3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C5435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#login:checked ~ label.login{</w:t>
      </w:r>
    </w:p>
    <w:p w14:paraId="75A3C9A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277C38D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639CEE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69903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.form-container{</w:t>
      </w:r>
    </w:p>
    <w:p w14:paraId="6ACF12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505CE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6ACA5D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7900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.form-container .form-inner{</w:t>
      </w:r>
    </w:p>
    <w:p w14:paraId="6D1901D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7369671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2DA55F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C4728B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.form-container .form-inner form{</w:t>
      </w:r>
    </w:p>
    <w:p w14:paraId="10F15FA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16EF507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75EF24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6197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w:t>
      </w:r>
    </w:p>
    <w:p w14:paraId="250629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787B0A0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33D73E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20px;</w:t>
      </w:r>
    </w:p>
    <w:p w14:paraId="079372F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ADC9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w:t>
      </w:r>
    </w:p>
    <w:p w14:paraId="2C27F6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142BDD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71EB4D6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outline: none;</w:t>
      </w:r>
    </w:p>
    <w:p w14:paraId="6B05A51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15px;</w:t>
      </w:r>
    </w:p>
    <w:p w14:paraId="529B253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4EFA24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lightgrey;</w:t>
      </w:r>
    </w:p>
    <w:p w14:paraId="183205F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border-bottom-width: 2px;</w:t>
      </w:r>
    </w:p>
    <w:p w14:paraId="521CA6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17px;</w:t>
      </w:r>
    </w:p>
    <w:p w14:paraId="302F7CA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28CD89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24B39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input:focus{</w:t>
      </w:r>
    </w:p>
    <w:p w14:paraId="4B0B3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border-color: #fc83bb;</w:t>
      </w:r>
    </w:p>
    <w:p w14:paraId="08A0DE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 box-shadow: inset 0 0 3px #fb6aae; */</w:t>
      </w:r>
    </w:p>
    <w:p w14:paraId="1E8713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F08CE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input::placeholder{</w:t>
      </w:r>
    </w:p>
    <w:p w14:paraId="4FF0454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#999;</w:t>
      </w:r>
    </w:p>
    <w:p w14:paraId="4F9DE6F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77B18FF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EC6CC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.field input:focus::placeholder{</w:t>
      </w:r>
    </w:p>
    <w:p w14:paraId="16156F0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#b3b3b3;</w:t>
      </w:r>
    </w:p>
    <w:p w14:paraId="4F5203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84D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w:t>
      </w:r>
    </w:p>
    <w:p w14:paraId="6A87767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5px;</w:t>
      </w:r>
    </w:p>
    <w:p w14:paraId="69D94C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53530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w:t>
      </w:r>
    </w:p>
    <w:p w14:paraId="27A59CD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text-align: center;</w:t>
      </w:r>
    </w:p>
    <w:p w14:paraId="177FE29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30px;</w:t>
      </w:r>
    </w:p>
    <w:p w14:paraId="2025857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A7D02D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 a,</w:t>
      </w:r>
    </w:p>
    <w:p w14:paraId="08E1B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 a{</w:t>
      </w:r>
    </w:p>
    <w:p w14:paraId="568FCE9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#fa4299;</w:t>
      </w:r>
    </w:p>
    <w:p w14:paraId="65F45E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none;</w:t>
      </w:r>
    </w:p>
    <w:p w14:paraId="6ADE10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41FDDE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 a:hover,</w:t>
      </w:r>
    </w:p>
    <w:p w14:paraId="3590A0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 a:hover{</w:t>
      </w:r>
    </w:p>
    <w:p w14:paraId="085A5C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underline;</w:t>
      </w:r>
    </w:p>
    <w:p w14:paraId="0D9CC6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285F6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w:t>
      </w:r>
    </w:p>
    <w:p w14:paraId="7860EE3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99EED6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106380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69F18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07F225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85604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6F898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 .btn-layer{</w:t>
      </w:r>
    </w:p>
    <w:p w14:paraId="29FDFC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0FDAE9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300%;</w:t>
      </w:r>
    </w:p>
    <w:p w14:paraId="5C3FA23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103DF9F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-100%;</w:t>
      </w:r>
    </w:p>
    <w:p w14:paraId="34AB02C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-webkit-linear-gradient(right, #a445b2, #fa4299, #a445b2, #fa4299);</w:t>
      </w:r>
    </w:p>
    <w:p w14:paraId="1F96267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5E4DA5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0.4s ease;;</w:t>
      </w:r>
    </w:p>
    <w:p w14:paraId="63E440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468B7D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.btn:hover .btn-layer{</w:t>
      </w:r>
    </w:p>
    <w:p w14:paraId="706A46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82B540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429E4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 input[type="submit"]{</w:t>
      </w:r>
    </w:p>
    <w:p w14:paraId="23BEE3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D2CAFC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66136E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3A84C17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11FFDCB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none;</w:t>
      </w:r>
    </w:p>
    <w:p w14:paraId="1FC3E9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none;</w:t>
      </w:r>
    </w:p>
    <w:p w14:paraId="39E5492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w:t>
      </w:r>
      <w:r>
        <w:rPr>
          <w:rFonts w:ascii="Consolas" w:eastAsia="Times New Roman" w:hAnsi="Consolas" w:cs="Times New Roman"/>
          <w:color w:val="D6DEEB"/>
          <w:sz w:val="21"/>
          <w:szCs w:val="21"/>
          <w:lang w:eastAsia="en-IN"/>
        </w:rPr>
        <w:t xml:space="preserve"> </w:t>
      </w:r>
      <w:r w:rsidRPr="003E16AD">
        <w:rPr>
          <w:rFonts w:ascii="Consolas" w:eastAsia="Times New Roman" w:hAnsi="Consolas" w:cs="Times New Roman"/>
          <w:color w:val="D6DEEB"/>
          <w:sz w:val="21"/>
          <w:szCs w:val="21"/>
          <w:lang w:eastAsia="en-IN"/>
        </w:rPr>
        <w:t>#fff;</w:t>
      </w:r>
    </w:p>
    <w:p w14:paraId="2C3359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0;</w:t>
      </w:r>
    </w:p>
    <w:p w14:paraId="4909972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FF92A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20px;</w:t>
      </w:r>
    </w:p>
    <w:p w14:paraId="64D508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5BA38C0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2C40D60B"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5F12C6A" w14:textId="77777777" w:rsidR="007B1D9D" w:rsidRPr="007B1D9D" w:rsidRDefault="007B1D9D" w:rsidP="007B1D9D"/>
    <w:p w14:paraId="3A95B13A" w14:textId="7574022E" w:rsidR="00665D77" w:rsidRDefault="00665D77" w:rsidP="007B1D9D">
      <w:pPr>
        <w:tabs>
          <w:tab w:val="right" w:pos="9791"/>
        </w:tabs>
        <w:spacing w:after="9"/>
      </w:pPr>
    </w:p>
    <w:p w14:paraId="1BBCBF8F" w14:textId="77777777" w:rsidR="00665D77" w:rsidRDefault="00000000">
      <w:pPr>
        <w:spacing w:after="9"/>
      </w:pPr>
      <w:r>
        <w:rPr>
          <w:b/>
        </w:rPr>
        <w:t xml:space="preserve"> </w:t>
      </w:r>
    </w:p>
    <w:p w14:paraId="330DA159" w14:textId="77777777" w:rsidR="00665D77" w:rsidRDefault="00000000">
      <w:pPr>
        <w:spacing w:after="9"/>
      </w:pPr>
      <w:r>
        <w:rPr>
          <w:b/>
        </w:rPr>
        <w:t xml:space="preserve"> </w:t>
      </w:r>
    </w:p>
    <w:p w14:paraId="003FE0C5" w14:textId="1702601E" w:rsidR="007B1D9D" w:rsidRDefault="00000000">
      <w:pPr>
        <w:pStyle w:val="Heading1"/>
        <w:ind w:left="-5" w:right="7893"/>
      </w:pPr>
      <w:r>
        <w:lastRenderedPageBreak/>
        <w:t>Output</w:t>
      </w:r>
      <w:r w:rsidR="007B1D9D">
        <w:t xml:space="preserve"> </w:t>
      </w:r>
      <w:r>
        <w:t>page:</w:t>
      </w:r>
    </w:p>
    <w:p w14:paraId="512E2315" w14:textId="7204C1B4" w:rsidR="00C855DF" w:rsidRPr="00C855DF" w:rsidRDefault="00C855DF" w:rsidP="00C855DF">
      <w:r>
        <w:rPr>
          <w:noProof/>
        </w:rPr>
        <w:drawing>
          <wp:inline distT="0" distB="0" distL="0" distR="0" wp14:anchorId="3B8817DE" wp14:editId="6F0874B1">
            <wp:extent cx="5731510" cy="2830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2CF3A95A" w14:textId="10AE0D46" w:rsidR="00665D77" w:rsidRDefault="00000000">
      <w:pPr>
        <w:pStyle w:val="Heading1"/>
        <w:ind w:left="-5" w:right="7893"/>
      </w:pPr>
      <w:r>
        <w:t xml:space="preserve"> </w:t>
      </w:r>
    </w:p>
    <w:p w14:paraId="1AB4A941" w14:textId="37AF1A22" w:rsidR="00665D77" w:rsidRDefault="004F4030">
      <w:pPr>
        <w:spacing w:after="0"/>
        <w:ind w:right="722"/>
        <w:jc w:val="right"/>
      </w:pPr>
      <w:r>
        <w:rPr>
          <w:b/>
        </w:rPr>
        <w:t xml:space="preserve"> </w:t>
      </w:r>
    </w:p>
    <w:p w14:paraId="1FCDE800" w14:textId="77777777" w:rsidR="00665D77" w:rsidRDefault="00000000">
      <w:pPr>
        <w:spacing w:after="9"/>
      </w:pPr>
      <w:r>
        <w:rPr>
          <w:b/>
        </w:rPr>
        <w:t xml:space="preserve"> </w:t>
      </w:r>
    </w:p>
    <w:p w14:paraId="561FE141" w14:textId="538A514F" w:rsidR="007B1D9D" w:rsidRDefault="00000000">
      <w:pPr>
        <w:pStyle w:val="Heading1"/>
        <w:ind w:left="-5" w:right="0"/>
      </w:pPr>
      <w:r>
        <w:t>Login Page:</w:t>
      </w:r>
    </w:p>
    <w:p w14:paraId="7C5E1E0F" w14:textId="3A12CA50" w:rsidR="00C855DF" w:rsidRPr="00C855DF" w:rsidRDefault="00C855DF" w:rsidP="00C855DF">
      <w:r>
        <w:rPr>
          <w:noProof/>
        </w:rPr>
        <w:drawing>
          <wp:inline distT="0" distB="0" distL="0" distR="0" wp14:anchorId="7DE8232B" wp14:editId="4D9A2D18">
            <wp:extent cx="5731510" cy="2826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394A031F" w14:textId="70E312CD" w:rsidR="00665D77" w:rsidRDefault="00665D77">
      <w:pPr>
        <w:pStyle w:val="Heading1"/>
        <w:ind w:left="-5" w:right="0"/>
      </w:pPr>
    </w:p>
    <w:p w14:paraId="67667BCD" w14:textId="477DDBEF" w:rsidR="00665D77" w:rsidRDefault="00000000">
      <w:pPr>
        <w:spacing w:after="0"/>
        <w:ind w:right="722"/>
        <w:jc w:val="right"/>
      </w:pPr>
      <w:r>
        <w:rPr>
          <w:b/>
        </w:rPr>
        <w:t xml:space="preserve"> </w:t>
      </w:r>
    </w:p>
    <w:p w14:paraId="1418B146" w14:textId="77777777" w:rsidR="00C855DF" w:rsidRDefault="00C855DF">
      <w:pPr>
        <w:pStyle w:val="Heading1"/>
        <w:ind w:left="-5" w:right="0"/>
      </w:pPr>
    </w:p>
    <w:p w14:paraId="7641AE23" w14:textId="77777777" w:rsidR="00C855DF" w:rsidRDefault="00C855DF">
      <w:pPr>
        <w:pStyle w:val="Heading1"/>
        <w:ind w:left="-5" w:right="0"/>
      </w:pPr>
    </w:p>
    <w:p w14:paraId="4F2EAB91" w14:textId="77777777" w:rsidR="00C855DF" w:rsidRDefault="00C855DF">
      <w:pPr>
        <w:pStyle w:val="Heading1"/>
        <w:ind w:left="-5" w:right="0"/>
      </w:pPr>
    </w:p>
    <w:p w14:paraId="4CDC4883" w14:textId="77777777" w:rsidR="00C855DF" w:rsidRDefault="00C855DF">
      <w:pPr>
        <w:pStyle w:val="Heading1"/>
        <w:ind w:left="-5" w:right="0"/>
      </w:pPr>
    </w:p>
    <w:p w14:paraId="7D64C0CE" w14:textId="77777777" w:rsidR="00C855DF" w:rsidRDefault="00C855DF">
      <w:pPr>
        <w:pStyle w:val="Heading1"/>
        <w:ind w:left="-5" w:right="0"/>
      </w:pPr>
    </w:p>
    <w:p w14:paraId="36301155" w14:textId="77777777" w:rsidR="00C855DF" w:rsidRDefault="00C855DF">
      <w:pPr>
        <w:pStyle w:val="Heading1"/>
        <w:ind w:left="-5" w:right="0"/>
      </w:pPr>
    </w:p>
    <w:p w14:paraId="6134DD6B" w14:textId="77777777" w:rsidR="00C855DF" w:rsidRDefault="00C855DF">
      <w:pPr>
        <w:pStyle w:val="Heading1"/>
        <w:ind w:left="-5" w:right="0"/>
      </w:pPr>
    </w:p>
    <w:p w14:paraId="7FED1C76" w14:textId="77777777" w:rsidR="00C855DF" w:rsidRDefault="00C855DF">
      <w:pPr>
        <w:pStyle w:val="Heading1"/>
        <w:ind w:left="-5" w:right="0"/>
      </w:pPr>
    </w:p>
    <w:p w14:paraId="6362919A" w14:textId="77777777" w:rsidR="00C855DF" w:rsidRDefault="00C855DF">
      <w:pPr>
        <w:pStyle w:val="Heading1"/>
        <w:ind w:left="-5" w:right="0"/>
      </w:pPr>
    </w:p>
    <w:p w14:paraId="61A84282" w14:textId="694474BC" w:rsidR="00665D77" w:rsidRDefault="00665D77" w:rsidP="00C855DF">
      <w:pPr>
        <w:pStyle w:val="Heading1"/>
        <w:ind w:left="0" w:right="0" w:firstLine="0"/>
      </w:pPr>
    </w:p>
    <w:p w14:paraId="1BD8CC5F" w14:textId="023F408B" w:rsidR="00C855DF" w:rsidRDefault="00C855DF" w:rsidP="00C855DF"/>
    <w:p w14:paraId="4F9BCBB8" w14:textId="26E326AB" w:rsidR="00C855DF" w:rsidRDefault="00C855DF" w:rsidP="00C855DF"/>
    <w:p w14:paraId="734F29E9" w14:textId="3461D13F" w:rsidR="00C855DF" w:rsidRDefault="00C855DF" w:rsidP="00C855DF">
      <w:pPr>
        <w:pStyle w:val="Heading1"/>
      </w:pPr>
      <w:r w:rsidRPr="00C855DF">
        <w:lastRenderedPageBreak/>
        <w:t>Welcome Page:</w:t>
      </w:r>
    </w:p>
    <w:p w14:paraId="27A53D7F" w14:textId="77777777" w:rsidR="00C855DF" w:rsidRPr="00C855DF" w:rsidRDefault="00C855DF" w:rsidP="00C855DF"/>
    <w:p w14:paraId="274B6DE1" w14:textId="4D2F11CB" w:rsidR="00C855DF" w:rsidRPr="00C855DF" w:rsidRDefault="00C855DF" w:rsidP="00C855DF">
      <w:r>
        <w:rPr>
          <w:noProof/>
        </w:rPr>
        <w:drawing>
          <wp:inline distT="0" distB="0" distL="0" distR="0" wp14:anchorId="73E4E514" wp14:editId="4EC69C2A">
            <wp:extent cx="5692140" cy="30232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3023235"/>
                    </a:xfrm>
                    <a:prstGeom prst="rect">
                      <a:avLst/>
                    </a:prstGeom>
                    <a:noFill/>
                    <a:ln>
                      <a:noFill/>
                    </a:ln>
                  </pic:spPr>
                </pic:pic>
              </a:graphicData>
            </a:graphic>
          </wp:inline>
        </w:drawing>
      </w:r>
    </w:p>
    <w:p w14:paraId="0F0C69AB" w14:textId="7E6322A6" w:rsidR="00665D77" w:rsidRDefault="00000000">
      <w:pPr>
        <w:spacing w:after="0"/>
        <w:ind w:right="722"/>
        <w:jc w:val="right"/>
      </w:pPr>
      <w:r>
        <w:rPr>
          <w:b/>
        </w:rPr>
        <w:t xml:space="preserve"> </w:t>
      </w:r>
    </w:p>
    <w:p w14:paraId="6A3E82EF" w14:textId="77777777" w:rsidR="00665D77" w:rsidRDefault="00000000">
      <w:pPr>
        <w:spacing w:after="9"/>
      </w:pPr>
      <w:r>
        <w:rPr>
          <w:b/>
        </w:rPr>
        <w:t xml:space="preserve"> </w:t>
      </w:r>
    </w:p>
    <w:p w14:paraId="476B43FF" w14:textId="791C654D" w:rsidR="00C855DF" w:rsidRDefault="00000000">
      <w:pPr>
        <w:pStyle w:val="Heading1"/>
        <w:ind w:left="-5" w:right="0"/>
      </w:pPr>
      <w:r>
        <w:t xml:space="preserve">Data Base Table </w:t>
      </w:r>
    </w:p>
    <w:p w14:paraId="516728BE" w14:textId="4681083D" w:rsidR="00C855DF" w:rsidRPr="00C855DF" w:rsidRDefault="00C855DF" w:rsidP="00C855DF">
      <w:r>
        <w:rPr>
          <w:noProof/>
        </w:rPr>
        <w:drawing>
          <wp:inline distT="0" distB="0" distL="0" distR="0" wp14:anchorId="774814DD" wp14:editId="2AAFC11B">
            <wp:extent cx="5760720" cy="3022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22600"/>
                    </a:xfrm>
                    <a:prstGeom prst="rect">
                      <a:avLst/>
                    </a:prstGeom>
                    <a:noFill/>
                    <a:ln>
                      <a:noFill/>
                    </a:ln>
                  </pic:spPr>
                </pic:pic>
              </a:graphicData>
            </a:graphic>
          </wp:inline>
        </w:drawing>
      </w:r>
    </w:p>
    <w:p w14:paraId="7B320567" w14:textId="20508DD8" w:rsidR="00665D77" w:rsidRDefault="00665D77">
      <w:pPr>
        <w:pStyle w:val="Heading1"/>
        <w:ind w:left="-5" w:right="0"/>
      </w:pPr>
    </w:p>
    <w:p w14:paraId="490646EA" w14:textId="767DEC8C" w:rsidR="00665D77" w:rsidRDefault="00000000">
      <w:pPr>
        <w:spacing w:after="0"/>
        <w:ind w:right="722"/>
        <w:jc w:val="right"/>
      </w:pPr>
      <w:r>
        <w:rPr>
          <w:b/>
        </w:rPr>
        <w:t xml:space="preserve"> </w:t>
      </w:r>
    </w:p>
    <w:sectPr w:rsidR="00665D77" w:rsidSect="00C855DF">
      <w:pgSz w:w="11906" w:h="16838"/>
      <w:pgMar w:top="360" w:right="675" w:bottom="1393" w:left="1440" w:header="720" w:footer="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B8BD" w14:textId="77777777" w:rsidR="003903A5" w:rsidRDefault="003903A5" w:rsidP="00876B84">
      <w:pPr>
        <w:spacing w:after="0" w:line="240" w:lineRule="auto"/>
      </w:pPr>
      <w:r>
        <w:separator/>
      </w:r>
    </w:p>
  </w:endnote>
  <w:endnote w:type="continuationSeparator" w:id="0">
    <w:p w14:paraId="50011705" w14:textId="77777777" w:rsidR="003903A5" w:rsidRDefault="003903A5" w:rsidP="008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FACD" w14:textId="77777777" w:rsidR="003903A5" w:rsidRDefault="003903A5" w:rsidP="00876B84">
      <w:pPr>
        <w:spacing w:after="0" w:line="240" w:lineRule="auto"/>
      </w:pPr>
      <w:r>
        <w:separator/>
      </w:r>
    </w:p>
  </w:footnote>
  <w:footnote w:type="continuationSeparator" w:id="0">
    <w:p w14:paraId="11BE006E" w14:textId="77777777" w:rsidR="003903A5" w:rsidRDefault="003903A5" w:rsidP="00876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252"/>
    <w:multiLevelType w:val="hybridMultilevel"/>
    <w:tmpl w:val="81E4764A"/>
    <w:lvl w:ilvl="0" w:tplc="77EE75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2ADB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121A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88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20D7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A892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E4C6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625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60EF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227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77"/>
    <w:rsid w:val="001A140B"/>
    <w:rsid w:val="00282A3C"/>
    <w:rsid w:val="003407ED"/>
    <w:rsid w:val="003903A5"/>
    <w:rsid w:val="004F4030"/>
    <w:rsid w:val="005A2889"/>
    <w:rsid w:val="005E2226"/>
    <w:rsid w:val="00665D77"/>
    <w:rsid w:val="007B1D9D"/>
    <w:rsid w:val="00876B84"/>
    <w:rsid w:val="00B04DA8"/>
    <w:rsid w:val="00C855DF"/>
    <w:rsid w:val="00C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7FEE"/>
  <w15:docId w15:val="{74E08532-05B7-46CA-B2E9-BC874469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9D"/>
    <w:rPr>
      <w:rFonts w:ascii="Calibri" w:eastAsia="Calibri" w:hAnsi="Calibri" w:cs="Calibri"/>
      <w:color w:val="000000"/>
    </w:rPr>
  </w:style>
  <w:style w:type="paragraph" w:styleId="Heading1">
    <w:name w:val="heading 1"/>
    <w:next w:val="Normal"/>
    <w:link w:val="Heading1Char"/>
    <w:uiPriority w:val="9"/>
    <w:qFormat/>
    <w:pPr>
      <w:keepNext/>
      <w:keepLines/>
      <w:spacing w:after="3" w:line="263" w:lineRule="auto"/>
      <w:ind w:left="10" w:right="766"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84"/>
    <w:rPr>
      <w:rFonts w:ascii="Calibri" w:eastAsia="Calibri" w:hAnsi="Calibri" w:cs="Calibri"/>
      <w:color w:val="000000"/>
    </w:rPr>
  </w:style>
  <w:style w:type="paragraph" w:styleId="Footer">
    <w:name w:val="footer"/>
    <w:basedOn w:val="Normal"/>
    <w:link w:val="FooterChar"/>
    <w:uiPriority w:val="99"/>
    <w:unhideWhenUsed/>
    <w:rsid w:val="008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84"/>
    <w:rPr>
      <w:rFonts w:ascii="Calibri" w:eastAsia="Calibri" w:hAnsi="Calibri" w:cs="Calibri"/>
      <w:color w:val="000000"/>
    </w:rPr>
  </w:style>
  <w:style w:type="paragraph" w:styleId="ListParagraph">
    <w:name w:val="List Paragraph"/>
    <w:basedOn w:val="Normal"/>
    <w:uiPriority w:val="34"/>
    <w:qFormat/>
    <w:rsid w:val="008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Praveen V</cp:lastModifiedBy>
  <cp:revision>4</cp:revision>
  <dcterms:created xsi:type="dcterms:W3CDTF">2022-11-04T10:41:00Z</dcterms:created>
  <dcterms:modified xsi:type="dcterms:W3CDTF">2022-11-05T07:15:00Z</dcterms:modified>
</cp:coreProperties>
</file>