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0C20F6B" w:rsidR="00234D33" w:rsidRDefault="00AE00EF" w:rsidP="00234D33">
            <w:r>
              <w:t>26</w:t>
            </w:r>
            <w:r w:rsidR="00234D33">
              <w:t xml:space="preserve"> </w:t>
            </w:r>
            <w:r w:rsidR="00F81C5B"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F443169" w:rsidR="00234D33" w:rsidRDefault="00173383" w:rsidP="00234D33">
            <w:r>
              <w:t>KIRTHIKA 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074D9DC" w:rsidR="00D6223F" w:rsidRDefault="00F81C5B" w:rsidP="00234D33">
            <w:r w:rsidRPr="00F81C5B">
              <w:t>713319CS0</w:t>
            </w:r>
            <w:r w:rsidR="00173383">
              <w:t>65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69801092" w:rsidR="00877457" w:rsidRDefault="00877457" w:rsidP="00877457">
      <w:r w:rsidRPr="00877457">
        <w:rPr>
          <w:b/>
        </w:rPr>
        <w:t>Note:-</w:t>
      </w:r>
      <w:r w:rsidRPr="00877457">
        <w:t xml:space="preserve"> Following application contains  (Flask ,</w:t>
      </w:r>
      <w:r>
        <w:t xml:space="preserve"> </w:t>
      </w:r>
      <w:r w:rsidRPr="00877457">
        <w:t>render_template</w:t>
      </w:r>
      <w:r>
        <w:t xml:space="preserve"> </w:t>
      </w:r>
      <w:r w:rsidRPr="00877457">
        <w:t>,</w:t>
      </w:r>
      <w:r w:rsidR="00F81C5B">
        <w:t xml:space="preserve"> </w:t>
      </w:r>
      <w:r w:rsidRPr="00877457">
        <w:t>url_for,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r>
        <w:t xml:space="preserve">So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469A85CA" w14:textId="2E2CDE28" w:rsidR="00445011" w:rsidRDefault="003E16AD" w:rsidP="003E16AD">
      <w:pPr>
        <w:spacing w:after="0" w:line="300" w:lineRule="atLeast"/>
        <w:jc w:val="both"/>
        <w:rPr>
          <w:b/>
        </w:rPr>
      </w:pPr>
      <w:r>
        <w:rPr>
          <w:b/>
        </w:rPr>
        <w:t>Connect</w:t>
      </w:r>
      <w:r w:rsidR="00445011">
        <w:rPr>
          <w:b/>
        </w:rPr>
        <w:t>.py</w:t>
      </w:r>
    </w:p>
    <w:p w14:paraId="0A537695" w14:textId="77777777" w:rsidR="003E16AD" w:rsidRPr="003E16AD" w:rsidRDefault="003E16AD" w:rsidP="003E16AD">
      <w:pPr>
        <w:spacing w:after="0" w:line="300" w:lineRule="atLeast"/>
        <w:jc w:val="both"/>
        <w:rPr>
          <w:b/>
        </w:rPr>
      </w:pPr>
    </w:p>
    <w:p w14:paraId="30CFCE6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dsn_hostname = "8e359033-a1c9-4643-82ef-8ac06f5107eb.bs2io90l08kqb1od8lcg.databases.appdomain.cloud"</w:t>
      </w:r>
    </w:p>
    <w:p w14:paraId="2F2D37B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dsn_uid = "mvg77822"</w:t>
      </w:r>
    </w:p>
    <w:p w14:paraId="74BFC84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dsn_pwd = "XOk7hJ5iGB6Dzgtx"</w:t>
      </w:r>
    </w:p>
    <w:p w14:paraId="7C72AF8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dsn_driver = "{IBM DB2 ODBC DRIVER}"</w:t>
      </w:r>
    </w:p>
    <w:p w14:paraId="56C5556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dsn_database = "BLUDB"</w:t>
      </w:r>
    </w:p>
    <w:p w14:paraId="6B6AAF5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dsn_port = "30120"</w:t>
      </w:r>
    </w:p>
    <w:p w14:paraId="76D511F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dsn_security = "SSL"</w:t>
      </w:r>
    </w:p>
    <w:p w14:paraId="671F12A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 = ("DRIVER={0};"</w:t>
      </w:r>
    </w:p>
    <w:p w14:paraId="2E1BC6D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"DATABASE={1};"</w:t>
      </w:r>
    </w:p>
    <w:p w14:paraId="7AA72F9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"HOSTNAME={2};"</w:t>
      </w:r>
    </w:p>
    <w:p w14:paraId="7AD8C03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"PORT={3};"</w:t>
      </w:r>
    </w:p>
    <w:p w14:paraId="6853DA0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"UID={4};"</w:t>
      </w:r>
    </w:p>
    <w:p w14:paraId="73DFE76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"PWD={5};"</w:t>
      </w:r>
    </w:p>
    <w:p w14:paraId="6FBC4DD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"SECURITY={6};").format(dsn_driver,dsn_database,dsn_hostname,dsn_port,dsn_uid,dsn_pwd,dsn_security)</w:t>
      </w:r>
    </w:p>
    <w:p w14:paraId="2603875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print(dsn)</w:t>
      </w:r>
    </w:p>
    <w:p w14:paraId="706B60F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try:</w:t>
      </w:r>
    </w:p>
    <w:p w14:paraId="6274514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conn = ibm_db.pconnect(dsn,"","")</w:t>
      </w:r>
    </w:p>
    <w:p w14:paraId="235DFCF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print("success")</w:t>
      </w:r>
    </w:p>
    <w:p w14:paraId="67BE34B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except:</w:t>
      </w:r>
    </w:p>
    <w:p w14:paraId="4DC180D4" w14:textId="06FA52E4" w:rsidR="00445011" w:rsidRPr="00445011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print(ibm_db.conn_errormsg())</w:t>
      </w:r>
      <w:r w:rsidR="00445011"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89C5596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7AE75214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430C0846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64FECC75" w14:textId="54CB687C" w:rsidR="00BF3673" w:rsidRDefault="00BF3673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App.py</w:t>
      </w:r>
    </w:p>
    <w:p w14:paraId="1A742D99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0351EDA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@app.route("/" , methods=['GET', 'POST'])</w:t>
      </w:r>
    </w:p>
    <w:p w14:paraId="7917442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def register():</w:t>
      </w:r>
    </w:p>
    <w:p w14:paraId="0C9DC118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if request.method == 'POST':</w:t>
      </w:r>
    </w:p>
    <w:p w14:paraId="1B05802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sql_stmt = "insert into USERTBL values(?,?,?)"</w:t>
      </w:r>
    </w:p>
    <w:p w14:paraId="3D110D43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stmt = ibm_db.prepare(conn, sql_stmt)</w:t>
      </w:r>
    </w:p>
    <w:p w14:paraId="5236A1AC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username = request.form['username']</w:t>
      </w:r>
    </w:p>
    <w:p w14:paraId="14E537A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email = request.form['email']</w:t>
      </w:r>
    </w:p>
    <w:p w14:paraId="3893BD6E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password = request.form['password']</w:t>
      </w:r>
    </w:p>
    <w:p w14:paraId="16D709A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ibm_db.bind_param(stmt, 1, username)</w:t>
      </w:r>
    </w:p>
    <w:p w14:paraId="529A9D64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ibm_db.bind_param(stmt, 2, email)</w:t>
      </w:r>
    </w:p>
    <w:p w14:paraId="1094EEF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ibm_db.bind_param(stmt, 3, password)</w:t>
      </w:r>
    </w:p>
    <w:p w14:paraId="3CA0CB0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try:</w:t>
      </w:r>
    </w:p>
    <w:p w14:paraId="7F98CB9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ibm_db.execute(stmt)</w:t>
      </w:r>
    </w:p>
    <w:p w14:paraId="23C64A3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return redirect('/')</w:t>
      </w:r>
    </w:p>
    <w:p w14:paraId="091A50BD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except:</w:t>
      </w:r>
    </w:p>
    <w:p w14:paraId="519828F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print(ibm_db.stmt_errormsg())</w:t>
      </w:r>
    </w:p>
    <w:p w14:paraId="55678DED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64F675C" w14:textId="289F27DF" w:rsid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return render_template('index.html')</w:t>
      </w:r>
    </w:p>
    <w:p w14:paraId="7CC968A7" w14:textId="55C0DC48" w:rsid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161DEF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@app.route("/login",methods=('GET','POST'))</w:t>
      </w:r>
    </w:p>
    <w:p w14:paraId="02B3638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def loginpage():</w:t>
      </w:r>
    </w:p>
    <w:p w14:paraId="36FD011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if request.method == 'POST':</w:t>
      </w:r>
    </w:p>
    <w:p w14:paraId="231E9B4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username = request.form['username']</w:t>
      </w:r>
    </w:p>
    <w:p w14:paraId="6838DDA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password = request.form['password']</w:t>
      </w:r>
    </w:p>
    <w:p w14:paraId="689CDD4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query = "select COUNT(*) from usertbl where username='"+username+"' and password='"+password+"'"</w:t>
      </w:r>
    </w:p>
    <w:p w14:paraId="64E11BA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stmt5 = ibm_db.exec_immediate(conn,query)</w:t>
      </w:r>
    </w:p>
    <w:p w14:paraId="2AEE6DA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row = ibm_db.fetch_tuple(stmt5)</w:t>
      </w:r>
    </w:p>
    <w:p w14:paraId="17F13194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if(row[0] ==1 ):</w:t>
      </w:r>
    </w:p>
    <w:p w14:paraId="1B07BE0E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return redirect("/shop/")</w:t>
      </w:r>
    </w:p>
    <w:p w14:paraId="62CF9BAF" w14:textId="1312D6E9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return render_template("index.html")</w:t>
      </w:r>
    </w:p>
    <w:p w14:paraId="13A66D4B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15F7EA97" w14:textId="7606042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5FDAF1A9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01C98F94" w14:textId="6169B7D3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&lt;div class="wrapper"&gt;</w:t>
      </w:r>
    </w:p>
    <w:p w14:paraId="2C95DA5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&lt;div class="title-text"&gt;</w:t>
      </w:r>
    </w:p>
    <w:p w14:paraId="0BE50CB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&lt;div class="title login"&gt;</w:t>
      </w:r>
    </w:p>
    <w:p w14:paraId="6D25C2FC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Login Form</w:t>
      </w:r>
    </w:p>
    <w:p w14:paraId="5CB63D13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&lt;/div&gt;</w:t>
      </w:r>
    </w:p>
    <w:p w14:paraId="5651E1BC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&lt;div class="title signup"&gt;</w:t>
      </w:r>
    </w:p>
    <w:p w14:paraId="1E4DCF5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Signup Form</w:t>
      </w:r>
    </w:p>
    <w:p w14:paraId="2A18724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&lt;/div&gt;</w:t>
      </w:r>
    </w:p>
    <w:p w14:paraId="06E6068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&lt;/div&gt;</w:t>
      </w:r>
    </w:p>
    <w:p w14:paraId="4195745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&lt;div class="form-container"&gt;</w:t>
      </w:r>
    </w:p>
    <w:p w14:paraId="1D9CD46C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&lt;div class="slide-controls"&gt;</w:t>
      </w:r>
    </w:p>
    <w:p w14:paraId="248DEA2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&lt;input type="radio" name="slide" id="login" checked&gt;</w:t>
      </w:r>
    </w:p>
    <w:p w14:paraId="735CDFD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&lt;input type="radio" name="slide" id="signup"&gt;</w:t>
      </w:r>
    </w:p>
    <w:p w14:paraId="4D0416BE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&lt;label for="login" class="slide login"&gt;Login&lt;/label&gt;</w:t>
      </w:r>
    </w:p>
    <w:p w14:paraId="30E9568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&lt;label for="signup" class="slide signup"&gt;Signup&lt;/label&gt;</w:t>
      </w:r>
    </w:p>
    <w:p w14:paraId="02AA762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               &lt;div class="slider-tab"&gt;&lt;/div&gt;</w:t>
      </w:r>
    </w:p>
    <w:p w14:paraId="6082A31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&lt;/div&gt;</w:t>
      </w:r>
    </w:p>
    <w:p w14:paraId="0EB7475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&lt;div class="form-inner"&gt;</w:t>
      </w:r>
    </w:p>
    <w:p w14:paraId="2838452C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&lt;form action="/login" method="post" class="login"&gt;</w:t>
      </w:r>
    </w:p>
    <w:p w14:paraId="11C272C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6BBA85F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type="text" name= "username" placeholder="Username" required&gt;</w:t>
      </w:r>
    </w:p>
    <w:p w14:paraId="6DB386F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1B4C9668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6432D8F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type="password" name= "password" placeholder="Password" required&gt;</w:t>
      </w:r>
    </w:p>
    <w:p w14:paraId="0DB9622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1BF657E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class="pass-link"&gt;</w:t>
      </w:r>
    </w:p>
    <w:p w14:paraId="54969FBE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&lt;a href="#"&gt;Forgot password?&lt;/a&gt;</w:t>
      </w:r>
    </w:p>
    <w:p w14:paraId="317B14A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59D4930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 btn"&gt;</w:t>
      </w:r>
    </w:p>
    <w:p w14:paraId="4B194224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&lt;div class="btn-layer"&gt;&lt;/div&gt;</w:t>
      </w:r>
    </w:p>
    <w:p w14:paraId="230B4DAD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type="submit" value="Login"&gt;</w:t>
      </w:r>
    </w:p>
    <w:p w14:paraId="03AF9D3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032F501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class="signup-link"&gt;</w:t>
      </w:r>
    </w:p>
    <w:p w14:paraId="4920B85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Not a member? &lt;a href=""&gt;Signup now&lt;/a&gt;</w:t>
      </w:r>
    </w:p>
    <w:p w14:paraId="074D5CC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3DECB6A7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&lt;/form&gt;</w:t>
      </w:r>
    </w:p>
    <w:p w14:paraId="3D27EA47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F5375D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</w:t>
      </w:r>
    </w:p>
    <w:p w14:paraId="7FDBAC7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&lt;form action="/" class="signup" method="post"&gt;</w:t>
      </w:r>
    </w:p>
    <w:p w14:paraId="29742D6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68FE3F5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type="text" name="username" placeholder="Username" required&gt;</w:t>
      </w:r>
    </w:p>
    <w:p w14:paraId="7CD13A5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01B8AD0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24D26B5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type="text" name="email" placeholder="Email" required&gt;</w:t>
      </w:r>
    </w:p>
    <w:p w14:paraId="376BB56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3A1A288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18907D4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type="password" name="password" placeholder="Password" required&gt;</w:t>
      </w:r>
    </w:p>
    <w:p w14:paraId="7A240C1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53F20BF4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 btn"&gt;</w:t>
      </w:r>
    </w:p>
    <w:p w14:paraId="07C171E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&lt;div class="btn-layer"&gt;&lt;/div&gt;</w:t>
      </w:r>
    </w:p>
    <w:p w14:paraId="233A56D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type="submit" value="Signup"&gt;</w:t>
      </w:r>
    </w:p>
    <w:p w14:paraId="1023813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3D2079B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&lt;/form&gt;</w:t>
      </w:r>
    </w:p>
    <w:p w14:paraId="21EA227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E38356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D65568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3B670E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&lt;/div&gt;</w:t>
      </w:r>
    </w:p>
    <w:p w14:paraId="39156C23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&lt;/div&gt;</w:t>
      </w:r>
    </w:p>
    <w:p w14:paraId="05E2530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&lt;/div&gt;</w:t>
      </w:r>
    </w:p>
    <w:p w14:paraId="56991FD8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&lt;script&gt;</w:t>
      </w:r>
    </w:p>
    <w:p w14:paraId="4B67808D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const loginText = document.querySelector(".title-text .login");</w:t>
      </w:r>
    </w:p>
    <w:p w14:paraId="5CBB8E5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const loginForm = document.querySelector("form.login");</w:t>
      </w:r>
    </w:p>
    <w:p w14:paraId="224FA54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         const loginBtn = document.querySelector("label.login");</w:t>
      </w:r>
    </w:p>
    <w:p w14:paraId="64834A5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const signupBtn = document.querySelector("label.signup");</w:t>
      </w:r>
    </w:p>
    <w:p w14:paraId="1BC7A707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const signupLink = document.querySelector("form .signup-link a");</w:t>
      </w:r>
    </w:p>
    <w:p w14:paraId="555F6C97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signupBtn.onclick = (()=&gt;{</w:t>
      </w:r>
    </w:p>
    <w:p w14:paraId="48D5CDC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loginForm.style.marginLeft = "-50%";</w:t>
      </w:r>
    </w:p>
    <w:p w14:paraId="4D43F48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loginText.style.marginLeft = "-50%";</w:t>
      </w:r>
    </w:p>
    <w:p w14:paraId="4307CEF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});</w:t>
      </w:r>
    </w:p>
    <w:p w14:paraId="1D9B5B88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loginBtn.onclick = (()=&gt;{</w:t>
      </w:r>
    </w:p>
    <w:p w14:paraId="6C1331A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loginForm.style.marginLeft = "0%";</w:t>
      </w:r>
    </w:p>
    <w:p w14:paraId="37654EF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loginText.style.marginLeft = "0%";</w:t>
      </w:r>
    </w:p>
    <w:p w14:paraId="4493AF5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});</w:t>
      </w:r>
    </w:p>
    <w:p w14:paraId="70BAE41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signupLink.onclick = (()=&gt;{</w:t>
      </w:r>
    </w:p>
    <w:p w14:paraId="4CCC27E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signupBtn.click();</w:t>
      </w:r>
    </w:p>
    <w:p w14:paraId="4F22DC7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return false;</w:t>
      </w:r>
    </w:p>
    <w:p w14:paraId="0771D45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});</w:t>
      </w:r>
    </w:p>
    <w:p w14:paraId="1A40D05A" w14:textId="34EC1680" w:rsidR="00BF3673" w:rsidRPr="00445011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&lt;/script&gt;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CF4E3D5" w14:textId="77777777" w:rsidR="003E16AD" w:rsidRDefault="003E16AD" w:rsidP="003E16AD">
      <w:pPr>
        <w:spacing w:after="0" w:line="300" w:lineRule="atLeast"/>
        <w:jc w:val="both"/>
        <w:rPr>
          <w:b/>
        </w:rPr>
      </w:pPr>
    </w:p>
    <w:p w14:paraId="4AB7B3F1" w14:textId="6D75CCF7" w:rsidR="00445011" w:rsidRDefault="00445011" w:rsidP="003E16AD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5B450123" w14:textId="77777777" w:rsidR="00BF3673" w:rsidRPr="003E16AD" w:rsidRDefault="00BF3673" w:rsidP="003E16AD">
      <w:pPr>
        <w:spacing w:after="0" w:line="300" w:lineRule="atLeast"/>
        <w:jc w:val="both"/>
        <w:rPr>
          <w:b/>
        </w:rPr>
      </w:pPr>
    </w:p>
    <w:p w14:paraId="49FF58C8" w14:textId="5BCD5642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@import url('https://fonts.googleapis.com/css?family=Poppins:400,500,600,700&amp;display=swap');</w:t>
      </w:r>
    </w:p>
    <w:p w14:paraId="63FDD34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*{</w:t>
      </w:r>
    </w:p>
    <w:p w14:paraId="1B9E8CA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margin: 0;</w:t>
      </w:r>
    </w:p>
    <w:p w14:paraId="2C87B2C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padding: 0;</w:t>
      </w:r>
    </w:p>
    <w:p w14:paraId="6CE30FC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box-sizing: border-box;</w:t>
      </w:r>
    </w:p>
    <w:p w14:paraId="5DE2278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font-family: 'Poppins', sans-serif;</w:t>
      </w:r>
    </w:p>
    <w:p w14:paraId="481444A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C99D0B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html,body{</w:t>
      </w:r>
    </w:p>
    <w:p w14:paraId="43E902D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grid;</w:t>
      </w:r>
    </w:p>
    <w:p w14:paraId="5D1E4CA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6E6F104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35D193A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place-items: center;</w:t>
      </w:r>
    </w:p>
    <w:p w14:paraId="4419FEF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-webkit-linear-gradient(left, #a445b2, #fa4299);</w:t>
      </w:r>
    </w:p>
    <w:p w14:paraId="3457951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EFF45C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::selection{</w:t>
      </w:r>
    </w:p>
    <w:p w14:paraId="4224ECD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#fa4299;</w:t>
      </w:r>
    </w:p>
    <w:p w14:paraId="1D9FA0A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#fff;</w:t>
      </w:r>
    </w:p>
    <w:p w14:paraId="0FE2A2E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4910E6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.wrapper{</w:t>
      </w:r>
    </w:p>
    <w:p w14:paraId="4BE34B8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overflow: hidden;</w:t>
      </w:r>
    </w:p>
    <w:p w14:paraId="69D480E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max-width: 390px;</w:t>
      </w:r>
    </w:p>
    <w:p w14:paraId="186142F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#fff;</w:t>
      </w:r>
    </w:p>
    <w:p w14:paraId="6652773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padding: 30px;</w:t>
      </w:r>
    </w:p>
    <w:p w14:paraId="04B4340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103CA91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box-shadow: 0px 15px 20px rgba(0,0,0,0.1);</w:t>
      </w:r>
    </w:p>
    <w:p w14:paraId="02309CB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DF8265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 .title-text{</w:t>
      </w:r>
    </w:p>
    <w:p w14:paraId="53E4A57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flex;</w:t>
      </w:r>
    </w:p>
    <w:p w14:paraId="05AD85E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  width: 200%;</w:t>
      </w:r>
    </w:p>
    <w:p w14:paraId="6CF5B79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99023A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 .title{</w:t>
      </w:r>
    </w:p>
    <w:p w14:paraId="19B549D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50%;</w:t>
      </w:r>
    </w:p>
    <w:p w14:paraId="5ADE741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font-size: 35px;</w:t>
      </w:r>
    </w:p>
    <w:p w14:paraId="2318EFB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font-weight: 600;</w:t>
      </w:r>
    </w:p>
    <w:p w14:paraId="0EB163B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text-align: center;</w:t>
      </w:r>
    </w:p>
    <w:p w14:paraId="464B900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0.6s cubic-bezier(0.68,-0.55,0.265,1.55);</w:t>
      </w:r>
    </w:p>
    <w:p w14:paraId="5BE1B5A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D03E38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 .slide-controls{</w:t>
      </w:r>
    </w:p>
    <w:p w14:paraId="193D5E0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relative;</w:t>
      </w:r>
    </w:p>
    <w:p w14:paraId="624E240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flex;</w:t>
      </w:r>
    </w:p>
    <w:p w14:paraId="6AC87AA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50px;</w:t>
      </w:r>
    </w:p>
    <w:p w14:paraId="28154FC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54A23E5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overflow: hidden;</w:t>
      </w:r>
    </w:p>
    <w:p w14:paraId="6F3D65A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margin: 30px 0 10px 0;</w:t>
      </w:r>
    </w:p>
    <w:p w14:paraId="21722C7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justify-content: space-between;</w:t>
      </w:r>
    </w:p>
    <w:p w14:paraId="34206E8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border: 1px solid lightgrey;</w:t>
      </w:r>
    </w:p>
    <w:p w14:paraId="5B3D0BB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4FF6F05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F6F7F1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.slide-controls .slide{</w:t>
      </w:r>
    </w:p>
    <w:p w14:paraId="036C744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72B4604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0CDDE03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#fff;</w:t>
      </w:r>
    </w:p>
    <w:p w14:paraId="36EEFA1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font-size: 18px;</w:t>
      </w:r>
    </w:p>
    <w:p w14:paraId="08FD1DF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font-weight: 500;</w:t>
      </w:r>
    </w:p>
    <w:p w14:paraId="7173963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text-align: center;</w:t>
      </w:r>
    </w:p>
    <w:p w14:paraId="7A56EE7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line-height: 48px;</w:t>
      </w:r>
    </w:p>
    <w:p w14:paraId="7406F21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cursor: pointer;</w:t>
      </w:r>
    </w:p>
    <w:p w14:paraId="49834D3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z-index: 1;</w:t>
      </w:r>
    </w:p>
    <w:p w14:paraId="4D368C4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0.6s ease;</w:t>
      </w:r>
    </w:p>
    <w:p w14:paraId="40B144D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6BAA779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.slide-controls label.signup{</w:t>
      </w:r>
    </w:p>
    <w:p w14:paraId="05B9EDD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#000;</w:t>
      </w:r>
    </w:p>
    <w:p w14:paraId="48E6F83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FCE753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.slide-controls .slider-tab{</w:t>
      </w:r>
    </w:p>
    <w:p w14:paraId="0E744B4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absolute;</w:t>
      </w:r>
    </w:p>
    <w:p w14:paraId="1E798DE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3845DB5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50%;</w:t>
      </w:r>
    </w:p>
    <w:p w14:paraId="6AFB8AB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left: 0;</w:t>
      </w:r>
    </w:p>
    <w:p w14:paraId="4F04811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z-index: 0;</w:t>
      </w:r>
    </w:p>
    <w:p w14:paraId="7AD932A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7978648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-webkit-linear-gradient(left, #a445b2, #fa4299);</w:t>
      </w:r>
    </w:p>
    <w:p w14:paraId="1AB5ED5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0.6s cubic-bezier(0.68,-0.55,0.265,1.55);</w:t>
      </w:r>
    </w:p>
    <w:p w14:paraId="505F933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D9EEEE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input[type="radio"]{</w:t>
      </w:r>
    </w:p>
    <w:p w14:paraId="553F286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none;</w:t>
      </w:r>
    </w:p>
    <w:p w14:paraId="72FD91D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4D1D01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#signup:checked ~ .slider-tab{</w:t>
      </w:r>
    </w:p>
    <w:p w14:paraId="0027A43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left: 50%;</w:t>
      </w:r>
    </w:p>
    <w:p w14:paraId="0BD2D65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3275F96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#signup:checked ~ label.signup{</w:t>
      </w:r>
    </w:p>
    <w:p w14:paraId="72EE1AA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  color: #fff;</w:t>
      </w:r>
    </w:p>
    <w:p w14:paraId="3380A03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cursor: default;</w:t>
      </w:r>
    </w:p>
    <w:p w14:paraId="688F3AA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user-select: none;</w:t>
      </w:r>
    </w:p>
    <w:p w14:paraId="59CA800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89F229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#signup:checked ~ label.login{</w:t>
      </w:r>
    </w:p>
    <w:p w14:paraId="1BFF4A6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#000;</w:t>
      </w:r>
    </w:p>
    <w:p w14:paraId="2BD6572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8DAC8D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#login:checked ~ label.signup{</w:t>
      </w:r>
    </w:p>
    <w:p w14:paraId="5C58A19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#000;</w:t>
      </w:r>
    </w:p>
    <w:p w14:paraId="4F3D3AB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B022BC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#login:checked ~ label.login{</w:t>
      </w:r>
    </w:p>
    <w:p w14:paraId="1D57A04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cursor: default;</w:t>
      </w:r>
    </w:p>
    <w:p w14:paraId="45ACBC3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user-select: none;</w:t>
      </w:r>
    </w:p>
    <w:p w14:paraId="0EBCECC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0D3AE7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 .form-container{</w:t>
      </w:r>
    </w:p>
    <w:p w14:paraId="53D8B27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3B446C8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overflow: hidden;</w:t>
      </w:r>
    </w:p>
    <w:p w14:paraId="4B03894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61B6184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.form-container .form-inner{</w:t>
      </w:r>
    </w:p>
    <w:p w14:paraId="21CEFB9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flex;</w:t>
      </w:r>
    </w:p>
    <w:p w14:paraId="1C96C3D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200%;</w:t>
      </w:r>
    </w:p>
    <w:p w14:paraId="5EE4163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6F348F7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.form-container .form-inner form{</w:t>
      </w:r>
    </w:p>
    <w:p w14:paraId="4E70F2D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50%;</w:t>
      </w:r>
    </w:p>
    <w:p w14:paraId="5E2112D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0.6s cubic-bezier(0.68,-0.55,0.265,1.55);</w:t>
      </w:r>
    </w:p>
    <w:p w14:paraId="35DDDD0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B749A6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.form-inner form .field{</w:t>
      </w:r>
    </w:p>
    <w:p w14:paraId="6355155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50px;</w:t>
      </w:r>
    </w:p>
    <w:p w14:paraId="5221CC2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75A2E56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margin-top: 20px;</w:t>
      </w:r>
    </w:p>
    <w:p w14:paraId="0547F22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342138C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.form-inner form .field input{</w:t>
      </w:r>
    </w:p>
    <w:p w14:paraId="798CF59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2FB7DD3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3BAE0B4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outline: none;</w:t>
      </w:r>
    </w:p>
    <w:p w14:paraId="1EF27DA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padding-left: 15px;</w:t>
      </w:r>
    </w:p>
    <w:p w14:paraId="57CB3C9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2AE1682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border: 1px solid lightgrey;</w:t>
      </w:r>
    </w:p>
    <w:p w14:paraId="246518C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border-bottom-width: 2px;</w:t>
      </w:r>
    </w:p>
    <w:p w14:paraId="5573584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font-size: 17px;</w:t>
      </w:r>
    </w:p>
    <w:p w14:paraId="450DEC5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0.3s ease;</w:t>
      </w:r>
    </w:p>
    <w:p w14:paraId="4231867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0FFBB6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.form-inner form .field input:focus{</w:t>
      </w:r>
    </w:p>
    <w:p w14:paraId="6DC4244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border-color: #fc83bb;</w:t>
      </w:r>
    </w:p>
    <w:p w14:paraId="18B149F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/* box-shadow: inset 0 0 3px #fb6aae; */</w:t>
      </w:r>
    </w:p>
    <w:p w14:paraId="646F12F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438960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.form-inner form .field input::placeholder{</w:t>
      </w:r>
    </w:p>
    <w:p w14:paraId="59E1739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#999;</w:t>
      </w:r>
    </w:p>
    <w:p w14:paraId="391D811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0.3s ease;</w:t>
      </w:r>
    </w:p>
    <w:p w14:paraId="3BEF140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DDFDF8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.field input:focus::placeholder{</w:t>
      </w:r>
    </w:p>
    <w:p w14:paraId="708F247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#b3b3b3;</w:t>
      </w:r>
    </w:p>
    <w:p w14:paraId="3E76F50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}</w:t>
      </w:r>
    </w:p>
    <w:p w14:paraId="74A3A51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.form-inner form .pass-link{</w:t>
      </w:r>
    </w:p>
    <w:p w14:paraId="4501A4D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margin-top: 5px;</w:t>
      </w:r>
    </w:p>
    <w:p w14:paraId="6B1CE62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EB551A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.form-inner form .signup-link{</w:t>
      </w:r>
    </w:p>
    <w:p w14:paraId="1D0A99F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text-align: center;</w:t>
      </w:r>
    </w:p>
    <w:p w14:paraId="3AC041F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margin-top: 30px;</w:t>
      </w:r>
    </w:p>
    <w:p w14:paraId="7CB04A6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223DDF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.form-inner form .pass-link a,</w:t>
      </w:r>
    </w:p>
    <w:p w14:paraId="0507003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.form-inner form .signup-link a{</w:t>
      </w:r>
    </w:p>
    <w:p w14:paraId="789FC2E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#fa4299;</w:t>
      </w:r>
    </w:p>
    <w:p w14:paraId="2405D77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text-decoration: none;</w:t>
      </w:r>
    </w:p>
    <w:p w14:paraId="0F28A4B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543ACD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.form-inner form .pass-link a:hover,</w:t>
      </w:r>
    </w:p>
    <w:p w14:paraId="304A7BF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.form-inner form .signup-link a:hover{</w:t>
      </w:r>
    </w:p>
    <w:p w14:paraId="34826DA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text-decoration: underline;</w:t>
      </w:r>
    </w:p>
    <w:p w14:paraId="0AB4642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571E0A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.btn{</w:t>
      </w:r>
    </w:p>
    <w:p w14:paraId="3CC4A6B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50px;</w:t>
      </w:r>
    </w:p>
    <w:p w14:paraId="5F3C5C7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29B55FC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2E2962B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relative;</w:t>
      </w:r>
    </w:p>
    <w:p w14:paraId="04BCCA2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overflow: hidden;</w:t>
      </w:r>
    </w:p>
    <w:p w14:paraId="59A3A1B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580C79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.btn .btn-layer{</w:t>
      </w:r>
    </w:p>
    <w:p w14:paraId="6876F12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360F6A6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300%;</w:t>
      </w:r>
    </w:p>
    <w:p w14:paraId="08727C9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absolute;</w:t>
      </w:r>
    </w:p>
    <w:p w14:paraId="2B23628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left: -100%;</w:t>
      </w:r>
    </w:p>
    <w:p w14:paraId="0787F0E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-webkit-linear-gradient(right, #a445b2, #fa4299, #a445b2, #fa4299);</w:t>
      </w:r>
    </w:p>
    <w:p w14:paraId="053153D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506A1FF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0.4s ease;;</w:t>
      </w:r>
    </w:p>
    <w:p w14:paraId="125A38A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A3C2F4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.btn:hover .btn-layer{</w:t>
      </w:r>
    </w:p>
    <w:p w14:paraId="61EF14C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left: 0;</w:t>
      </w:r>
    </w:p>
    <w:p w14:paraId="2BFE046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AFB5D3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.btn input[type="submit"]{</w:t>
      </w:r>
    </w:p>
    <w:p w14:paraId="2833447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51D597D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0A2FD9F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z-index: 1;</w:t>
      </w:r>
    </w:p>
    <w:p w14:paraId="68C8D88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relative;</w:t>
      </w:r>
    </w:p>
    <w:p w14:paraId="7C27950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none;</w:t>
      </w:r>
    </w:p>
    <w:p w14:paraId="158DDDA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border: none;</w:t>
      </w:r>
    </w:p>
    <w:p w14:paraId="7E7E1A79" w14:textId="4A8C807D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</w:t>
      </w:r>
      <w:r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#fff;</w:t>
      </w:r>
    </w:p>
    <w:p w14:paraId="46CA91F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padding-left: 0;</w:t>
      </w:r>
    </w:p>
    <w:p w14:paraId="644F5E7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53E7E6F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font-size: 20px;</w:t>
      </w:r>
    </w:p>
    <w:p w14:paraId="0294E64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font-weight: 500;</w:t>
      </w:r>
    </w:p>
    <w:p w14:paraId="2553FDE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cursor: pointer;</w:t>
      </w:r>
    </w:p>
    <w:p w14:paraId="49BB40CD" w14:textId="2FB1D1F0" w:rsidR="00BF3673" w:rsidRPr="00445011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AF31176" w14:textId="77777777" w:rsidR="00BF3673" w:rsidRDefault="00BF3673" w:rsidP="00247AAC">
      <w:pPr>
        <w:spacing w:after="0" w:line="300" w:lineRule="atLeast"/>
        <w:jc w:val="both"/>
      </w:pPr>
    </w:p>
    <w:p w14:paraId="4CDA4414" w14:textId="45CF6DFF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Output:</w:t>
      </w:r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3278227A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 xml:space="preserve">Index </w:t>
      </w:r>
      <w:r w:rsidR="00D908DD">
        <w:rPr>
          <w:b/>
        </w:rPr>
        <w:t>p</w:t>
      </w:r>
      <w:r>
        <w:rPr>
          <w:b/>
        </w:rPr>
        <w:t>age:</w:t>
      </w:r>
    </w:p>
    <w:p w14:paraId="0F3D01BB" w14:textId="77777777" w:rsidR="00D908DD" w:rsidRDefault="00D908DD" w:rsidP="00247AAC">
      <w:pPr>
        <w:spacing w:after="0" w:line="300" w:lineRule="atLeast"/>
        <w:jc w:val="both"/>
        <w:rPr>
          <w:b/>
        </w:rPr>
      </w:pPr>
    </w:p>
    <w:p w14:paraId="5F2A338C" w14:textId="1260A5B3" w:rsidR="00BF3673" w:rsidRDefault="00D908DD" w:rsidP="00247AAC">
      <w:pPr>
        <w:spacing w:after="0" w:line="300" w:lineRule="atLeast"/>
        <w:jc w:val="both"/>
        <w:rPr>
          <w:b/>
        </w:rPr>
      </w:pPr>
      <w:r>
        <w:rPr>
          <w:noProof/>
        </w:rPr>
        <w:drawing>
          <wp:inline distT="0" distB="0" distL="0" distR="0" wp14:anchorId="65812749" wp14:editId="2864A63F">
            <wp:extent cx="5731510" cy="2830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305F" w14:textId="481A6017" w:rsidR="00445011" w:rsidRDefault="00445011" w:rsidP="00247AAC">
      <w:pPr>
        <w:spacing w:after="0" w:line="300" w:lineRule="atLeast"/>
        <w:jc w:val="both"/>
        <w:rPr>
          <w:b/>
        </w:rPr>
      </w:pPr>
    </w:p>
    <w:p w14:paraId="54B99251" w14:textId="384A992D" w:rsidR="0094522A" w:rsidRDefault="0094522A" w:rsidP="00247AAC">
      <w:pPr>
        <w:spacing w:after="0" w:line="300" w:lineRule="atLeast"/>
        <w:jc w:val="both"/>
        <w:rPr>
          <w:b/>
        </w:rPr>
      </w:pP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1F82F3A5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page</w:t>
      </w:r>
      <w:r w:rsidR="00D908DD">
        <w:rPr>
          <w:b/>
        </w:rPr>
        <w:t>:</w:t>
      </w:r>
    </w:p>
    <w:p w14:paraId="7DC9C845" w14:textId="77777777" w:rsidR="00D908DD" w:rsidRDefault="00D908DD" w:rsidP="00247AAC">
      <w:pPr>
        <w:spacing w:after="0" w:line="300" w:lineRule="atLeast"/>
        <w:jc w:val="both"/>
        <w:rPr>
          <w:b/>
        </w:rPr>
      </w:pPr>
    </w:p>
    <w:p w14:paraId="45944442" w14:textId="0233E238" w:rsidR="00D908DD" w:rsidRDefault="00D908DD" w:rsidP="00247AAC">
      <w:pPr>
        <w:spacing w:after="0" w:line="300" w:lineRule="atLeast"/>
        <w:jc w:val="both"/>
        <w:rPr>
          <w:b/>
        </w:rPr>
      </w:pPr>
      <w:r>
        <w:rPr>
          <w:noProof/>
        </w:rPr>
        <w:drawing>
          <wp:inline distT="0" distB="0" distL="0" distR="0" wp14:anchorId="76AC040E" wp14:editId="7CAA0E0F">
            <wp:extent cx="5731510" cy="2826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3F9C8810" w:rsidR="00445011" w:rsidRDefault="00445011" w:rsidP="00247AAC">
      <w:pPr>
        <w:spacing w:after="0" w:line="300" w:lineRule="atLeast"/>
        <w:jc w:val="both"/>
        <w:rPr>
          <w:b/>
        </w:rPr>
      </w:pPr>
    </w:p>
    <w:p w14:paraId="68E161D7" w14:textId="22EA42B2" w:rsidR="00445011" w:rsidRDefault="00445011" w:rsidP="00247AAC">
      <w:pPr>
        <w:spacing w:after="0" w:line="300" w:lineRule="atLeast"/>
        <w:jc w:val="both"/>
      </w:pPr>
    </w:p>
    <w:sectPr w:rsidR="00445011" w:rsidSect="00BF3673">
      <w:pgSz w:w="11906" w:h="16838"/>
      <w:pgMar w:top="135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569D6" w14:textId="77777777" w:rsidR="007D64A9" w:rsidRDefault="007D64A9" w:rsidP="003E16AD">
      <w:pPr>
        <w:spacing w:after="0" w:line="240" w:lineRule="auto"/>
      </w:pPr>
      <w:r>
        <w:separator/>
      </w:r>
    </w:p>
  </w:endnote>
  <w:endnote w:type="continuationSeparator" w:id="0">
    <w:p w14:paraId="0FCAEFA7" w14:textId="77777777" w:rsidR="007D64A9" w:rsidRDefault="007D64A9" w:rsidP="003E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860D0" w14:textId="77777777" w:rsidR="007D64A9" w:rsidRDefault="007D64A9" w:rsidP="003E16AD">
      <w:pPr>
        <w:spacing w:after="0" w:line="240" w:lineRule="auto"/>
      </w:pPr>
      <w:r>
        <w:separator/>
      </w:r>
    </w:p>
  </w:footnote>
  <w:footnote w:type="continuationSeparator" w:id="0">
    <w:p w14:paraId="7625E21B" w14:textId="77777777" w:rsidR="007D64A9" w:rsidRDefault="007D64A9" w:rsidP="003E1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73383"/>
    <w:rsid w:val="00213958"/>
    <w:rsid w:val="00234D33"/>
    <w:rsid w:val="00247AAC"/>
    <w:rsid w:val="00282565"/>
    <w:rsid w:val="00362D2B"/>
    <w:rsid w:val="003E16AD"/>
    <w:rsid w:val="00445011"/>
    <w:rsid w:val="00450348"/>
    <w:rsid w:val="00514AC7"/>
    <w:rsid w:val="006C45AE"/>
    <w:rsid w:val="007D64A9"/>
    <w:rsid w:val="007D7429"/>
    <w:rsid w:val="008172B6"/>
    <w:rsid w:val="00877457"/>
    <w:rsid w:val="0094522A"/>
    <w:rsid w:val="0099170A"/>
    <w:rsid w:val="00A4479B"/>
    <w:rsid w:val="00AC7F0A"/>
    <w:rsid w:val="00AE00EF"/>
    <w:rsid w:val="00B53F65"/>
    <w:rsid w:val="00BC6979"/>
    <w:rsid w:val="00BF3673"/>
    <w:rsid w:val="00C36B78"/>
    <w:rsid w:val="00D40453"/>
    <w:rsid w:val="00D6223F"/>
    <w:rsid w:val="00D73D80"/>
    <w:rsid w:val="00D908DD"/>
    <w:rsid w:val="00E45461"/>
    <w:rsid w:val="00F3165A"/>
    <w:rsid w:val="00F327A0"/>
    <w:rsid w:val="00F81C5B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6AD"/>
  </w:style>
  <w:style w:type="paragraph" w:styleId="Footer">
    <w:name w:val="footer"/>
    <w:basedOn w:val="Normal"/>
    <w:link w:val="FooterChar"/>
    <w:uiPriority w:val="99"/>
    <w:unhideWhenUsed/>
    <w:rsid w:val="003E1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Kirthika Kumar</cp:lastModifiedBy>
  <cp:revision>5</cp:revision>
  <cp:lastPrinted>2022-11-04T07:56:00Z</cp:lastPrinted>
  <dcterms:created xsi:type="dcterms:W3CDTF">2022-10-26T04:29:00Z</dcterms:created>
  <dcterms:modified xsi:type="dcterms:W3CDTF">2022-11-04T08:18:00Z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