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051E9" w14:textId="77777777" w:rsidR="00923A04" w:rsidRDefault="00000000">
      <w:pPr>
        <w:spacing w:after="0" w:line="259" w:lineRule="auto"/>
        <w:jc w:val="center"/>
      </w:pPr>
      <w:r>
        <w:t xml:space="preserve">Assignment   -3 </w:t>
      </w:r>
    </w:p>
    <w:p w14:paraId="48432F29" w14:textId="77777777" w:rsidR="00923A04" w:rsidRDefault="00000000">
      <w:pPr>
        <w:spacing w:after="0" w:line="259" w:lineRule="auto"/>
        <w:ind w:right="89"/>
        <w:jc w:val="center"/>
      </w:pPr>
      <w:r>
        <w:t xml:space="preserve">Bucket And Watson assistant </w:t>
      </w:r>
    </w:p>
    <w:tbl>
      <w:tblPr>
        <w:tblStyle w:val="TableGrid"/>
        <w:tblW w:w="9023" w:type="dxa"/>
        <w:tblInd w:w="154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923A04" w14:paraId="711C5CBC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17BA" w14:textId="77777777" w:rsidR="00923A04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Assignment Date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20A0" w14:textId="77777777" w:rsidR="00923A04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26 October 2022 </w:t>
            </w:r>
          </w:p>
        </w:tc>
      </w:tr>
      <w:tr w:rsidR="00923A04" w14:paraId="70805890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E847E" w14:textId="77777777" w:rsidR="00923A04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Student Name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DBAB3" w14:textId="77777777" w:rsidR="00923A04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KIRTHIKA K </w:t>
            </w:r>
          </w:p>
        </w:tc>
      </w:tr>
      <w:tr w:rsidR="00923A04" w14:paraId="3A950F23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2901D" w14:textId="77777777" w:rsidR="00923A04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Student Roll Number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F6F7E" w14:textId="77777777" w:rsidR="00923A04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 w:val="0"/>
                <w:sz w:val="23"/>
              </w:rPr>
              <w:t>713319CS065</w:t>
            </w:r>
            <w:r>
              <w:rPr>
                <w:b w:val="0"/>
              </w:rPr>
              <w:t xml:space="preserve"> </w:t>
            </w:r>
          </w:p>
        </w:tc>
      </w:tr>
      <w:tr w:rsidR="00923A04" w14:paraId="6CFE5E15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8DCE" w14:textId="77777777" w:rsidR="00923A04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Maximum Marks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6D460" w14:textId="77777777" w:rsidR="00923A04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2 Marks </w:t>
            </w:r>
          </w:p>
        </w:tc>
      </w:tr>
    </w:tbl>
    <w:p w14:paraId="756C4B74" w14:textId="77777777" w:rsidR="00923A04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6979CD9" w14:textId="77777777" w:rsidR="00923A04" w:rsidRDefault="00000000">
      <w:pPr>
        <w:spacing w:after="46" w:line="259" w:lineRule="auto"/>
        <w:ind w:left="0" w:firstLine="0"/>
      </w:pPr>
      <w:r>
        <w:rPr>
          <w:sz w:val="16"/>
        </w:rPr>
        <w:t xml:space="preserve"> </w:t>
      </w:r>
    </w:p>
    <w:p w14:paraId="1169067A" w14:textId="77777777" w:rsidR="00923A04" w:rsidRDefault="00000000">
      <w:pPr>
        <w:spacing w:after="173"/>
        <w:ind w:left="134" w:right="21"/>
      </w:pPr>
      <w:r>
        <w:t xml:space="preserve">Questions: </w:t>
      </w:r>
    </w:p>
    <w:p w14:paraId="052A4167" w14:textId="33AAA724" w:rsidR="00923A04" w:rsidRDefault="00000000">
      <w:pPr>
        <w:numPr>
          <w:ilvl w:val="0"/>
          <w:numId w:val="1"/>
        </w:numPr>
        <w:ind w:right="21" w:hanging="173"/>
      </w:pPr>
      <w:r>
        <w:t xml:space="preserve">Create a Bucket in IBM object storage. </w:t>
      </w:r>
    </w:p>
    <w:p w14:paraId="59C6FBFA" w14:textId="41BD8607" w:rsidR="00D978A1" w:rsidRDefault="00D978A1" w:rsidP="00D978A1">
      <w:pPr>
        <w:ind w:right="21"/>
      </w:pPr>
    </w:p>
    <w:p w14:paraId="1ECB9D13" w14:textId="77777777" w:rsidR="00D978A1" w:rsidRDefault="00D978A1" w:rsidP="00D978A1">
      <w:pPr>
        <w:ind w:left="360" w:right="21"/>
      </w:pPr>
    </w:p>
    <w:p w14:paraId="411BC00B" w14:textId="789E8F7F" w:rsidR="00923A04" w:rsidRDefault="00D978A1" w:rsidP="00D978A1">
      <w:pPr>
        <w:spacing w:after="0" w:line="259" w:lineRule="auto"/>
        <w:ind w:left="450" w:right="-768" w:firstLine="0"/>
      </w:pPr>
      <w:r>
        <w:rPr>
          <w:noProof/>
        </w:rPr>
        <w:drawing>
          <wp:inline distT="0" distB="0" distL="0" distR="0" wp14:anchorId="1F412E01" wp14:editId="167222B8">
            <wp:extent cx="5913120" cy="278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3459A" w14:textId="77777777" w:rsidR="00923A04" w:rsidRDefault="00000000">
      <w:pPr>
        <w:spacing w:after="90" w:line="259" w:lineRule="auto"/>
        <w:ind w:left="0" w:right="124" w:firstLine="0"/>
        <w:jc w:val="right"/>
      </w:pPr>
      <w:r>
        <w:rPr>
          <w:sz w:val="11"/>
        </w:rPr>
        <w:t xml:space="preserve"> </w:t>
      </w:r>
    </w:p>
    <w:p w14:paraId="72B21C74" w14:textId="77777777" w:rsidR="00923A04" w:rsidRDefault="00000000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35FA837B" w14:textId="34AA978D" w:rsidR="00923A04" w:rsidRDefault="00000000">
      <w:pPr>
        <w:numPr>
          <w:ilvl w:val="0"/>
          <w:numId w:val="1"/>
        </w:numPr>
        <w:spacing w:after="28"/>
        <w:ind w:right="21" w:hanging="173"/>
      </w:pPr>
      <w:proofErr w:type="gramStart"/>
      <w:r>
        <w:t>Upload  5</w:t>
      </w:r>
      <w:proofErr w:type="gramEnd"/>
      <w:r>
        <w:t xml:space="preserve"> images to </w:t>
      </w:r>
      <w:r w:rsidR="00B76C35">
        <w:t xml:space="preserve">IBM </w:t>
      </w:r>
      <w:r>
        <w:t xml:space="preserve">object storage and make it public. write html code to displaying all the 5 images. </w:t>
      </w:r>
    </w:p>
    <w:p w14:paraId="6692CA8A" w14:textId="77777777" w:rsidR="00923A04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8710D91" w14:textId="3EEDE85F" w:rsidR="00923A04" w:rsidRDefault="00000000">
      <w:pPr>
        <w:ind w:left="134" w:right="21"/>
      </w:pPr>
      <w:r>
        <w:t xml:space="preserve">Index.html </w:t>
      </w:r>
    </w:p>
    <w:p w14:paraId="47F85416" w14:textId="77777777" w:rsidR="00D978A1" w:rsidRDefault="00D978A1">
      <w:pPr>
        <w:ind w:left="134" w:right="21"/>
      </w:pPr>
    </w:p>
    <w:tbl>
      <w:tblPr>
        <w:tblStyle w:val="TableGrid"/>
        <w:tblW w:w="9180" w:type="dxa"/>
        <w:tblInd w:w="540" w:type="dxa"/>
        <w:tblCellMar>
          <w:top w:w="75" w:type="dxa"/>
          <w:left w:w="0" w:type="dxa"/>
          <w:bottom w:w="0" w:type="dxa"/>
          <w:right w:w="429" w:type="dxa"/>
        </w:tblCellMar>
        <w:tblLook w:val="04A0" w:firstRow="1" w:lastRow="0" w:firstColumn="1" w:lastColumn="0" w:noHBand="0" w:noVBand="1"/>
      </w:tblPr>
      <w:tblGrid>
        <w:gridCol w:w="9180"/>
      </w:tblGrid>
      <w:tr w:rsidR="00D978A1" w14:paraId="12449D51" w14:textId="77777777" w:rsidTr="00D978A1">
        <w:trPr>
          <w:trHeight w:val="803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001627"/>
          </w:tcPr>
          <w:p w14:paraId="00C02299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{%for 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i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in </w:t>
            </w:r>
            <w:proofErr w:type="gramStart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range(</w:t>
            </w:r>
            <w:proofErr w:type="gramEnd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0, 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len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)%} </w:t>
            </w:r>
          </w:p>
          <w:p w14:paraId="65FBFE94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</w:p>
          <w:p w14:paraId="0F625A0C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                   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div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</w:t>
            </w:r>
            <w:r w:rsidRPr="00D978A1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</w:rPr>
              <w:t>class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=</w:t>
            </w:r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"col-lg-4 col-md-6 col-sm-12 pb-1"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</w:p>
          <w:p w14:paraId="4B253AFA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                       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div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</w:t>
            </w:r>
            <w:r w:rsidRPr="00D978A1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</w:rPr>
              <w:t>class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=</w:t>
            </w:r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"card product-item border-0 mb-4"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</w:p>
          <w:p w14:paraId="6E5460A2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                           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div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</w:t>
            </w:r>
            <w:r w:rsidRPr="00D978A1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</w:rPr>
              <w:t>class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=</w:t>
            </w:r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"card-header product-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img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 xml:space="preserve"> position-relative overflow-hidden 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bg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-transparent border p-0"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</w:p>
          <w:p w14:paraId="360C228F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                               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img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</w:t>
            </w:r>
            <w:r w:rsidRPr="00D978A1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</w:rPr>
              <w:t>class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=</w:t>
            </w:r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"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img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-fluid w-100"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</w:rPr>
              <w:t>src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=</w:t>
            </w:r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"{{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imagearr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[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i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]}}"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</w:t>
            </w:r>
            <w:r w:rsidRPr="00D978A1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</w:rPr>
              <w:t>alt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=</w:t>
            </w:r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""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</w:p>
          <w:p w14:paraId="0A969D99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                           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&lt;/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div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</w:p>
          <w:p w14:paraId="4F289B4C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                           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div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</w:t>
            </w:r>
            <w:r w:rsidRPr="00D978A1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</w:rPr>
              <w:t>class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=</w:t>
            </w:r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"card-body border-left border-right text-center p-0 pt-4 pb-3"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</w:p>
          <w:p w14:paraId="63DA8C99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lastRenderedPageBreak/>
              <w:t xml:space="preserve">                                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h6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</w:t>
            </w:r>
            <w:r w:rsidRPr="00D978A1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</w:rPr>
              <w:t>class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=</w:t>
            </w:r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"text-truncate mb-3"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{{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pro_name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[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i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]</w:t>
            </w:r>
            <w:proofErr w:type="gramStart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}}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</w:t>
            </w:r>
            <w:proofErr w:type="gramEnd"/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/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h6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</w:p>
          <w:p w14:paraId="5250A931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                               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div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</w:t>
            </w:r>
            <w:r w:rsidRPr="00D978A1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</w:rPr>
              <w:t>class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=</w:t>
            </w:r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"d-flex justify-content-center"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</w:p>
          <w:p w14:paraId="7B778DF2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                                   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h6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{{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pro_price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[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i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]</w:t>
            </w:r>
            <w:proofErr w:type="gramStart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}}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</w:t>
            </w:r>
            <w:proofErr w:type="gramEnd"/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/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h6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&gt;&lt;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h6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</w:t>
            </w:r>
            <w:r w:rsidRPr="00D978A1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</w:rPr>
              <w:t>class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=</w:t>
            </w:r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"text-muted ml-2"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&gt;&lt;/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h6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</w:p>
          <w:p w14:paraId="348D7241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                               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&lt;/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div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</w:p>
          <w:p w14:paraId="3164EC79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                           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&lt;/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div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</w:p>
          <w:p w14:paraId="07D0B507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                           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div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</w:t>
            </w:r>
            <w:r w:rsidRPr="00D978A1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</w:rPr>
              <w:t>class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=</w:t>
            </w:r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 xml:space="preserve">"card-footer d-flex justify-content-between 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bg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-light border"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</w:p>
          <w:p w14:paraId="6CBD8390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                               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a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</w:rPr>
              <w:t>href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=</w:t>
            </w:r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""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</w:t>
            </w:r>
            <w:r w:rsidRPr="00D978A1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</w:rPr>
              <w:t>class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=</w:t>
            </w:r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"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btn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btn-sm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 xml:space="preserve"> text-dark p-0"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&gt;&lt;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i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</w:t>
            </w:r>
            <w:r w:rsidRPr="00D978A1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</w:rPr>
              <w:t>class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=</w:t>
            </w:r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"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fas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 xml:space="preserve"> fa-eye text-primary mr-1"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&gt;&lt;/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i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View Detail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&lt;/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a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</w:p>
          <w:p w14:paraId="3D6D2A17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                               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a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</w:rPr>
              <w:t>href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=</w:t>
            </w:r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""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</w:t>
            </w:r>
            <w:r w:rsidRPr="00D978A1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</w:rPr>
              <w:t>class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=</w:t>
            </w:r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"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btn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btn-sm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 xml:space="preserve"> text-dark p-0"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&gt;&lt;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i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</w:t>
            </w:r>
            <w:r w:rsidRPr="00D978A1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</w:rPr>
              <w:t>class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=</w:t>
            </w:r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"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fas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 xml:space="preserve"> fa-shopping-cart text-primary mr-1"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&gt;&lt;/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i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Add </w:t>
            </w:r>
            <w:proofErr w:type="gramStart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To</w:t>
            </w:r>
            <w:proofErr w:type="gramEnd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Cart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&lt;/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a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</w:p>
          <w:p w14:paraId="1FF49B16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                           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&lt;/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div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</w:p>
          <w:p w14:paraId="05EE4F99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                       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&lt;/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div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</w:p>
          <w:p w14:paraId="22704154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                   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&lt;/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div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</w:p>
          <w:p w14:paraId="4786F574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                   </w:t>
            </w:r>
          </w:p>
          <w:p w14:paraId="1F8336FD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000000" w:themeColor="text1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                    {%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endfor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%}</w:t>
            </w:r>
          </w:p>
          <w:p w14:paraId="4CC73B8E" w14:textId="4146ACF1" w:rsidR="00923A04" w:rsidRDefault="00923A04" w:rsidP="00D978A1">
            <w:pPr>
              <w:spacing w:after="0" w:line="259" w:lineRule="auto"/>
              <w:ind w:right="4494"/>
              <w:jc w:val="both"/>
            </w:pPr>
          </w:p>
        </w:tc>
      </w:tr>
    </w:tbl>
    <w:p w14:paraId="6D53E106" w14:textId="77777777" w:rsidR="00923A04" w:rsidRDefault="00923A04">
      <w:pPr>
        <w:spacing w:after="0" w:line="259" w:lineRule="auto"/>
        <w:ind w:left="-1301" w:right="116" w:firstLine="0"/>
        <w:jc w:val="both"/>
      </w:pPr>
    </w:p>
    <w:p w14:paraId="288E1306" w14:textId="538080B7" w:rsidR="00923A04" w:rsidRDefault="00000000">
      <w:pPr>
        <w:spacing w:after="0" w:line="259" w:lineRule="auto"/>
        <w:ind w:left="0" w:right="43" w:firstLine="0"/>
        <w:jc w:val="right"/>
      </w:pPr>
      <w:r>
        <w:rPr>
          <w:rFonts w:ascii="Consolas" w:eastAsia="Consolas" w:hAnsi="Consolas" w:cs="Consolas"/>
          <w:b w:val="0"/>
          <w:sz w:val="20"/>
        </w:rPr>
        <w:t xml:space="preserve"> </w:t>
      </w:r>
    </w:p>
    <w:p w14:paraId="6D7C8DFD" w14:textId="77777777" w:rsidR="00923A04" w:rsidRDefault="00000000">
      <w:pPr>
        <w:spacing w:after="50" w:line="259" w:lineRule="auto"/>
        <w:ind w:left="0" w:firstLine="0"/>
      </w:pPr>
      <w:r>
        <w:rPr>
          <w:rFonts w:ascii="Consolas" w:eastAsia="Consolas" w:hAnsi="Consolas" w:cs="Consolas"/>
          <w:b w:val="0"/>
          <w:sz w:val="23"/>
        </w:rPr>
        <w:t xml:space="preserve"> </w:t>
      </w:r>
    </w:p>
    <w:p w14:paraId="5E6027AE" w14:textId="77777777" w:rsidR="00923A04" w:rsidRDefault="00000000">
      <w:pPr>
        <w:numPr>
          <w:ilvl w:val="0"/>
          <w:numId w:val="1"/>
        </w:numPr>
        <w:ind w:right="21" w:hanging="173"/>
      </w:pPr>
      <w:r>
        <w:t xml:space="preserve">Upload a </w:t>
      </w:r>
      <w:proofErr w:type="spellStart"/>
      <w:r>
        <w:t>css</w:t>
      </w:r>
      <w:proofErr w:type="spellEnd"/>
      <w:r>
        <w:t xml:space="preserve"> page to the object storage and use the same page in your HTML code. </w:t>
      </w:r>
    </w:p>
    <w:p w14:paraId="0777A53D" w14:textId="77777777" w:rsidR="00923A04" w:rsidRDefault="00000000">
      <w:pPr>
        <w:spacing w:after="65" w:line="259" w:lineRule="auto"/>
        <w:ind w:left="0" w:firstLine="0"/>
      </w:pPr>
      <w:r>
        <w:rPr>
          <w:rFonts w:ascii="Consolas" w:eastAsia="Consolas" w:hAnsi="Consolas" w:cs="Consolas"/>
          <w:b w:val="0"/>
          <w:sz w:val="20"/>
        </w:rPr>
        <w:t xml:space="preserve"> </w:t>
      </w:r>
    </w:p>
    <w:p w14:paraId="140AD9B9" w14:textId="3481F317" w:rsidR="00923A04" w:rsidRDefault="00000000">
      <w:pPr>
        <w:ind w:left="134" w:right="21"/>
      </w:pPr>
      <w:r>
        <w:t xml:space="preserve">Output: </w:t>
      </w:r>
    </w:p>
    <w:p w14:paraId="0146E83E" w14:textId="77777777" w:rsidR="00D978A1" w:rsidRDefault="00D978A1">
      <w:pPr>
        <w:ind w:left="134" w:right="21"/>
      </w:pPr>
    </w:p>
    <w:p w14:paraId="4B587CE8" w14:textId="7D7FA9AC" w:rsidR="00D978A1" w:rsidRPr="00D978A1" w:rsidRDefault="00D978A1">
      <w:pPr>
        <w:ind w:left="134" w:right="21"/>
        <w:rPr>
          <w:b w:val="0"/>
          <w:bCs/>
        </w:rPr>
      </w:pPr>
      <w:r>
        <w:rPr>
          <w:noProof/>
        </w:rPr>
        <w:drawing>
          <wp:inline distT="0" distB="0" distL="0" distR="0" wp14:anchorId="66838AC0" wp14:editId="528D9E55">
            <wp:extent cx="5913120" cy="2701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F4966" w14:textId="03D6D862" w:rsidR="00923A04" w:rsidRDefault="00000000">
      <w:pPr>
        <w:spacing w:after="0" w:line="259" w:lineRule="auto"/>
        <w:ind w:left="0" w:right="104" w:firstLine="0"/>
        <w:jc w:val="right"/>
      </w:pPr>
      <w:r>
        <w:rPr>
          <w:b w:val="0"/>
          <w:sz w:val="20"/>
        </w:rPr>
        <w:t xml:space="preserve"> </w:t>
      </w:r>
    </w:p>
    <w:p w14:paraId="1FBFBAEE" w14:textId="77777777" w:rsidR="00923A04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571055EE" w14:textId="28CB8C70" w:rsidR="007E3B14" w:rsidRDefault="007E3B14" w:rsidP="007E3B14">
      <w:pPr>
        <w:ind w:left="297" w:right="21" w:firstLine="0"/>
      </w:pPr>
    </w:p>
    <w:p w14:paraId="23D75ADD" w14:textId="77777777" w:rsidR="007E3B14" w:rsidRDefault="007E3B14" w:rsidP="007E3B14">
      <w:pPr>
        <w:ind w:left="297" w:right="21" w:firstLine="0"/>
      </w:pPr>
    </w:p>
    <w:p w14:paraId="1972ED18" w14:textId="03C49995" w:rsidR="00923A04" w:rsidRDefault="007E3B14" w:rsidP="007E3B14">
      <w:pPr>
        <w:ind w:left="0" w:right="21" w:firstLine="0"/>
      </w:pPr>
      <w:r>
        <w:lastRenderedPageBreak/>
        <w:t>4.</w:t>
      </w:r>
      <w:r w:rsidR="00000000">
        <w:t xml:space="preserve">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 w:rsidR="00000000">
        <w:t>a</w:t>
      </w:r>
      <w:proofErr w:type="spellEnd"/>
      <w:proofErr w:type="gramEnd"/>
      <w:r w:rsidR="00000000">
        <w:t xml:space="preserve"> assignment. </w:t>
      </w:r>
    </w:p>
    <w:p w14:paraId="68FE60C6" w14:textId="77777777" w:rsidR="00923A04" w:rsidRDefault="00000000">
      <w:pPr>
        <w:spacing w:after="26" w:line="259" w:lineRule="auto"/>
        <w:ind w:left="0" w:firstLine="0"/>
      </w:pPr>
      <w:r>
        <w:t xml:space="preserve"> </w:t>
      </w:r>
    </w:p>
    <w:p w14:paraId="01D36878" w14:textId="77777777" w:rsidR="00923A04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265B8396" w14:textId="77777777" w:rsidR="00923A04" w:rsidRDefault="00000000">
      <w:pPr>
        <w:ind w:left="134" w:right="21"/>
      </w:pPr>
      <w:proofErr w:type="spellStart"/>
      <w:r>
        <w:t>Url</w:t>
      </w:r>
      <w:proofErr w:type="spellEnd"/>
      <w:r>
        <w:t xml:space="preserve"> :-</w:t>
      </w:r>
      <w:hyperlink r:id="rId9">
        <w:r>
          <w:t xml:space="preserve"> </w:t>
        </w:r>
      </w:hyperlink>
      <w:hyperlink r:id="rId10">
        <w:r>
          <w:rPr>
            <w:color w:val="0462C1"/>
            <w:u w:val="single" w:color="0462C1"/>
          </w:rPr>
          <w:t>chatb</w:t>
        </w:r>
        <w:r>
          <w:rPr>
            <w:color w:val="0462C1"/>
            <w:u w:val="single" w:color="0462C1"/>
          </w:rPr>
          <w:t>o</w:t>
        </w:r>
        <w:r>
          <w:rPr>
            <w:color w:val="0462C1"/>
            <w:u w:val="single" w:color="0462C1"/>
          </w:rPr>
          <w:t>t</w:t>
        </w:r>
        <w:r>
          <w:rPr>
            <w:color w:val="0462C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link</w:t>
        </w:r>
      </w:hyperlink>
      <w:hyperlink r:id="rId11">
        <w:r>
          <w:rPr>
            <w:color w:val="0462C1"/>
          </w:rPr>
          <w:t xml:space="preserve"> </w:t>
        </w:r>
      </w:hyperlink>
      <w:r>
        <w:t xml:space="preserve">&lt;- click </w:t>
      </w:r>
    </w:p>
    <w:p w14:paraId="1FD3C99E" w14:textId="539333CA" w:rsidR="00923A04" w:rsidRDefault="00000000">
      <w:pPr>
        <w:ind w:left="134" w:right="21"/>
      </w:pPr>
      <w:r>
        <w:t xml:space="preserve">Image- </w:t>
      </w:r>
    </w:p>
    <w:p w14:paraId="51369CC8" w14:textId="77777777" w:rsidR="007E3B14" w:rsidRDefault="007E3B14">
      <w:pPr>
        <w:ind w:left="134" w:right="21"/>
      </w:pPr>
    </w:p>
    <w:p w14:paraId="1AEA7EC1" w14:textId="77777777" w:rsidR="00923A04" w:rsidRDefault="00000000">
      <w:pPr>
        <w:spacing w:after="0" w:line="259" w:lineRule="auto"/>
        <w:ind w:left="139" w:firstLine="0"/>
      </w:pPr>
      <w:r>
        <w:rPr>
          <w:noProof/>
        </w:rPr>
        <w:drawing>
          <wp:inline distT="0" distB="0" distL="0" distR="0" wp14:anchorId="2E46796E" wp14:editId="72DAEBC1">
            <wp:extent cx="5775960" cy="3459480"/>
            <wp:effectExtent l="0" t="0" r="0" b="7620"/>
            <wp:docPr id="1026" name="Picture 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0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ABEB" w14:textId="77777777" w:rsidR="007E3B14" w:rsidRDefault="007E3B14">
      <w:pPr>
        <w:ind w:left="134" w:right="21"/>
      </w:pPr>
    </w:p>
    <w:p w14:paraId="007A7846" w14:textId="77777777" w:rsidR="007E3B14" w:rsidRDefault="007E3B14">
      <w:pPr>
        <w:ind w:left="134" w:right="21"/>
      </w:pPr>
    </w:p>
    <w:p w14:paraId="3839C9E9" w14:textId="77777777" w:rsidR="007E3B14" w:rsidRDefault="007E3B14">
      <w:pPr>
        <w:ind w:left="134" w:right="21"/>
      </w:pPr>
    </w:p>
    <w:p w14:paraId="56448383" w14:textId="77777777" w:rsidR="007E3B14" w:rsidRDefault="007E3B14">
      <w:pPr>
        <w:ind w:left="134" w:right="21"/>
      </w:pPr>
    </w:p>
    <w:p w14:paraId="5A0365B6" w14:textId="77777777" w:rsidR="007E3B14" w:rsidRDefault="007E3B14">
      <w:pPr>
        <w:ind w:left="134" w:right="21"/>
      </w:pPr>
    </w:p>
    <w:p w14:paraId="4D540667" w14:textId="77777777" w:rsidR="007E3B14" w:rsidRDefault="007E3B14">
      <w:pPr>
        <w:ind w:left="134" w:right="21"/>
      </w:pPr>
    </w:p>
    <w:p w14:paraId="6348F1BD" w14:textId="77777777" w:rsidR="007E3B14" w:rsidRDefault="007E3B14">
      <w:pPr>
        <w:ind w:left="134" w:right="21"/>
      </w:pPr>
    </w:p>
    <w:p w14:paraId="349E005A" w14:textId="77777777" w:rsidR="007E3B14" w:rsidRDefault="007E3B14">
      <w:pPr>
        <w:ind w:left="134" w:right="21"/>
      </w:pPr>
    </w:p>
    <w:p w14:paraId="50C1573F" w14:textId="77777777" w:rsidR="007E3B14" w:rsidRDefault="007E3B14">
      <w:pPr>
        <w:ind w:left="134" w:right="21"/>
      </w:pPr>
    </w:p>
    <w:p w14:paraId="50A0429F" w14:textId="77777777" w:rsidR="007E3B14" w:rsidRDefault="007E3B14">
      <w:pPr>
        <w:ind w:left="134" w:right="21"/>
      </w:pPr>
    </w:p>
    <w:p w14:paraId="456D93B9" w14:textId="77777777" w:rsidR="007E3B14" w:rsidRDefault="007E3B14">
      <w:pPr>
        <w:ind w:left="134" w:right="21"/>
      </w:pPr>
    </w:p>
    <w:p w14:paraId="11AF4CBF" w14:textId="77777777" w:rsidR="007E3B14" w:rsidRDefault="007E3B14">
      <w:pPr>
        <w:ind w:left="134" w:right="21"/>
      </w:pPr>
    </w:p>
    <w:p w14:paraId="1C29F0D3" w14:textId="77777777" w:rsidR="007E3B14" w:rsidRDefault="007E3B14">
      <w:pPr>
        <w:ind w:left="134" w:right="21"/>
      </w:pPr>
    </w:p>
    <w:p w14:paraId="31863CE3" w14:textId="77777777" w:rsidR="007E3B14" w:rsidRDefault="007E3B14">
      <w:pPr>
        <w:ind w:left="134" w:right="21"/>
      </w:pPr>
    </w:p>
    <w:p w14:paraId="2CFE6F76" w14:textId="77777777" w:rsidR="007E3B14" w:rsidRDefault="007E3B14">
      <w:pPr>
        <w:ind w:left="134" w:right="21"/>
      </w:pPr>
    </w:p>
    <w:p w14:paraId="7AA03AFE" w14:textId="77777777" w:rsidR="007E3B14" w:rsidRDefault="007E3B14">
      <w:pPr>
        <w:ind w:left="134" w:right="21"/>
      </w:pPr>
    </w:p>
    <w:p w14:paraId="66A916B9" w14:textId="77777777" w:rsidR="007E3B14" w:rsidRDefault="007E3B14">
      <w:pPr>
        <w:ind w:left="134" w:right="21"/>
      </w:pPr>
    </w:p>
    <w:p w14:paraId="5E248B67" w14:textId="77777777" w:rsidR="007E3B14" w:rsidRDefault="007E3B14">
      <w:pPr>
        <w:ind w:left="134" w:right="21"/>
      </w:pPr>
    </w:p>
    <w:p w14:paraId="42525456" w14:textId="77777777" w:rsidR="007E3B14" w:rsidRDefault="007E3B14">
      <w:pPr>
        <w:ind w:left="134" w:right="21"/>
      </w:pPr>
    </w:p>
    <w:p w14:paraId="310D691D" w14:textId="5D07820D" w:rsidR="00923A04" w:rsidRDefault="00000000" w:rsidP="00B76C35">
      <w:pPr>
        <w:pStyle w:val="ListParagraph"/>
        <w:numPr>
          <w:ilvl w:val="0"/>
          <w:numId w:val="2"/>
        </w:numPr>
        <w:ind w:right="21"/>
      </w:pPr>
      <w:r>
        <w:lastRenderedPageBreak/>
        <w:t xml:space="preserve">Create Watson assistant service with 10 steps and use 3 conditions in it. Load that script in HTML page </w:t>
      </w:r>
    </w:p>
    <w:p w14:paraId="6A863D72" w14:textId="77777777" w:rsidR="00923A04" w:rsidRDefault="00000000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3AF03C4B" w14:textId="1B5FE4F6" w:rsidR="00923A04" w:rsidRDefault="00B76C35">
      <w:pPr>
        <w:spacing w:after="0" w:line="259" w:lineRule="auto"/>
        <w:ind w:left="139" w:firstLine="0"/>
      </w:pPr>
      <w:r>
        <w:rPr>
          <w:noProof/>
        </w:rPr>
        <w:drawing>
          <wp:inline distT="0" distB="0" distL="0" distR="0" wp14:anchorId="54CC35D9" wp14:editId="0EA82DE3">
            <wp:extent cx="5929465" cy="2994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592" cy="299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6C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B04ECD" wp14:editId="39219CB3">
            <wp:extent cx="5913120" cy="3027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3DB28" w14:textId="77777777" w:rsidR="007E3B14" w:rsidRDefault="007E3B14">
      <w:pPr>
        <w:spacing w:after="0" w:line="259" w:lineRule="auto"/>
        <w:ind w:left="139" w:firstLine="0"/>
        <w:jc w:val="both"/>
        <w:rPr>
          <w:noProof/>
        </w:rPr>
      </w:pPr>
    </w:p>
    <w:p w14:paraId="2D45E915" w14:textId="6C9E5AD2" w:rsidR="00923A04" w:rsidRDefault="007E3B14">
      <w:pPr>
        <w:spacing w:after="0" w:line="259" w:lineRule="auto"/>
        <w:ind w:left="139" w:firstLine="0"/>
        <w:jc w:val="both"/>
      </w:pPr>
      <w:r>
        <w:rPr>
          <w:noProof/>
        </w:rPr>
        <w:lastRenderedPageBreak/>
        <w:drawing>
          <wp:inline distT="0" distB="0" distL="0" distR="0" wp14:anchorId="068FEEC4" wp14:editId="77542CE7">
            <wp:extent cx="5913120" cy="3053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B14">
        <w:t xml:space="preserve"> </w:t>
      </w:r>
      <w:r>
        <w:rPr>
          <w:noProof/>
        </w:rPr>
        <w:drawing>
          <wp:inline distT="0" distB="0" distL="0" distR="0" wp14:anchorId="12516873" wp14:editId="09C51C84">
            <wp:extent cx="5913120" cy="3007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b w:val="0"/>
          <w:sz w:val="20"/>
        </w:rPr>
        <w:t xml:space="preserve"> </w:t>
      </w:r>
    </w:p>
    <w:sectPr w:rsidR="00923A04">
      <w:pgSz w:w="11909" w:h="16838"/>
      <w:pgMar w:top="1420" w:right="1296" w:bottom="1768" w:left="13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BC4B8" w14:textId="77777777" w:rsidR="003F03B3" w:rsidRDefault="003F03B3" w:rsidP="00D978A1">
      <w:pPr>
        <w:spacing w:after="0" w:line="240" w:lineRule="auto"/>
      </w:pPr>
      <w:r>
        <w:separator/>
      </w:r>
    </w:p>
  </w:endnote>
  <w:endnote w:type="continuationSeparator" w:id="0">
    <w:p w14:paraId="7B5B3368" w14:textId="77777777" w:rsidR="003F03B3" w:rsidRDefault="003F03B3" w:rsidP="00D97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7414F" w14:textId="77777777" w:rsidR="003F03B3" w:rsidRDefault="003F03B3" w:rsidP="00D978A1">
      <w:pPr>
        <w:spacing w:after="0" w:line="240" w:lineRule="auto"/>
      </w:pPr>
      <w:r>
        <w:separator/>
      </w:r>
    </w:p>
  </w:footnote>
  <w:footnote w:type="continuationSeparator" w:id="0">
    <w:p w14:paraId="259CD3F7" w14:textId="77777777" w:rsidR="003F03B3" w:rsidRDefault="003F03B3" w:rsidP="00D97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62D9C"/>
    <w:multiLevelType w:val="hybridMultilevel"/>
    <w:tmpl w:val="E0DE5528"/>
    <w:lvl w:ilvl="0" w:tplc="DDB890DC">
      <w:start w:val="5"/>
      <w:numFmt w:val="decimal"/>
      <w:lvlText w:val="%1."/>
      <w:lvlJc w:val="left"/>
      <w:pPr>
        <w:ind w:left="6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7" w:hanging="360"/>
      </w:pPr>
    </w:lvl>
    <w:lvl w:ilvl="2" w:tplc="0409001B" w:tentative="1">
      <w:start w:val="1"/>
      <w:numFmt w:val="lowerRoman"/>
      <w:lvlText w:val="%3."/>
      <w:lvlJc w:val="right"/>
      <w:pPr>
        <w:ind w:left="2097" w:hanging="180"/>
      </w:pPr>
    </w:lvl>
    <w:lvl w:ilvl="3" w:tplc="0409000F" w:tentative="1">
      <w:start w:val="1"/>
      <w:numFmt w:val="decimal"/>
      <w:lvlText w:val="%4."/>
      <w:lvlJc w:val="left"/>
      <w:pPr>
        <w:ind w:left="2817" w:hanging="360"/>
      </w:pPr>
    </w:lvl>
    <w:lvl w:ilvl="4" w:tplc="04090019" w:tentative="1">
      <w:start w:val="1"/>
      <w:numFmt w:val="lowerLetter"/>
      <w:lvlText w:val="%5."/>
      <w:lvlJc w:val="left"/>
      <w:pPr>
        <w:ind w:left="3537" w:hanging="360"/>
      </w:pPr>
    </w:lvl>
    <w:lvl w:ilvl="5" w:tplc="0409001B" w:tentative="1">
      <w:start w:val="1"/>
      <w:numFmt w:val="lowerRoman"/>
      <w:lvlText w:val="%6."/>
      <w:lvlJc w:val="right"/>
      <w:pPr>
        <w:ind w:left="4257" w:hanging="180"/>
      </w:pPr>
    </w:lvl>
    <w:lvl w:ilvl="6" w:tplc="0409000F" w:tentative="1">
      <w:start w:val="1"/>
      <w:numFmt w:val="decimal"/>
      <w:lvlText w:val="%7."/>
      <w:lvlJc w:val="left"/>
      <w:pPr>
        <w:ind w:left="4977" w:hanging="360"/>
      </w:pPr>
    </w:lvl>
    <w:lvl w:ilvl="7" w:tplc="04090019" w:tentative="1">
      <w:start w:val="1"/>
      <w:numFmt w:val="lowerLetter"/>
      <w:lvlText w:val="%8."/>
      <w:lvlJc w:val="left"/>
      <w:pPr>
        <w:ind w:left="5697" w:hanging="360"/>
      </w:pPr>
    </w:lvl>
    <w:lvl w:ilvl="8" w:tplc="0409001B" w:tentative="1">
      <w:start w:val="1"/>
      <w:numFmt w:val="lowerRoman"/>
      <w:lvlText w:val="%9."/>
      <w:lvlJc w:val="right"/>
      <w:pPr>
        <w:ind w:left="6417" w:hanging="180"/>
      </w:pPr>
    </w:lvl>
  </w:abstractNum>
  <w:abstractNum w:abstractNumId="1" w15:restartNumberingAfterBreak="0">
    <w:nsid w:val="6AC677AC"/>
    <w:multiLevelType w:val="hybridMultilevel"/>
    <w:tmpl w:val="A4722C4E"/>
    <w:lvl w:ilvl="0" w:tplc="F9EA1E0E">
      <w:start w:val="1"/>
      <w:numFmt w:val="decimal"/>
      <w:lvlText w:val="%1."/>
      <w:lvlJc w:val="left"/>
      <w:pPr>
        <w:ind w:left="2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4CBAF4">
      <w:start w:val="1"/>
      <w:numFmt w:val="lowerLetter"/>
      <w:lvlText w:val="%2"/>
      <w:lvlJc w:val="left"/>
      <w:pPr>
        <w:ind w:left="12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B6AECE">
      <w:start w:val="1"/>
      <w:numFmt w:val="lowerRoman"/>
      <w:lvlText w:val="%3"/>
      <w:lvlJc w:val="left"/>
      <w:pPr>
        <w:ind w:left="193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663E9E">
      <w:start w:val="1"/>
      <w:numFmt w:val="decimal"/>
      <w:lvlText w:val="%4"/>
      <w:lvlJc w:val="left"/>
      <w:pPr>
        <w:ind w:left="26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022C1A">
      <w:start w:val="1"/>
      <w:numFmt w:val="lowerLetter"/>
      <w:lvlText w:val="%5"/>
      <w:lvlJc w:val="left"/>
      <w:pPr>
        <w:ind w:left="337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BC165E">
      <w:start w:val="1"/>
      <w:numFmt w:val="lowerRoman"/>
      <w:lvlText w:val="%6"/>
      <w:lvlJc w:val="left"/>
      <w:pPr>
        <w:ind w:left="409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0A4C30">
      <w:start w:val="1"/>
      <w:numFmt w:val="decimal"/>
      <w:lvlText w:val="%7"/>
      <w:lvlJc w:val="left"/>
      <w:pPr>
        <w:ind w:left="48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D4A740">
      <w:start w:val="1"/>
      <w:numFmt w:val="lowerLetter"/>
      <w:lvlText w:val="%8"/>
      <w:lvlJc w:val="left"/>
      <w:pPr>
        <w:ind w:left="553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188140">
      <w:start w:val="1"/>
      <w:numFmt w:val="lowerRoman"/>
      <w:lvlText w:val="%9"/>
      <w:lvlJc w:val="left"/>
      <w:pPr>
        <w:ind w:left="62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9562882">
    <w:abstractNumId w:val="1"/>
  </w:num>
  <w:num w:numId="2" w16cid:durableId="145027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A04"/>
    <w:rsid w:val="00316538"/>
    <w:rsid w:val="003F03B3"/>
    <w:rsid w:val="007E3B14"/>
    <w:rsid w:val="00923A04"/>
    <w:rsid w:val="00B76C35"/>
    <w:rsid w:val="00D9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71FE6"/>
  <w15:docId w15:val="{01E4B428-6E00-4212-A07F-EF55CB97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4" w:lineRule="auto"/>
      <w:ind w:left="93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97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-chat.global.assistant.watson.appdomain.cloud/preview.html?backgroundImageURL=https%3A%2F%2Feu-gb.assistant.watson.cloud.ibm.com%2Fpublic%2Fimages%2Fupx-2187bdc6-3463-4336-a0e5-105ac4d979db%3A%3A31897cd3-e620-4527-80d8-c93d7c618899&amp;integrationID=fd3649a9-27f7-43a9-96c0-5ca4d5bbf885&amp;region=eu-gb&amp;serviceInstanceID=2187bdc6-3463-4336-a0e5-105ac4d979d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hyperlink" Target="https://web-chat.global.assistant.watson.appdomain.cloud/preview.html?backgroundImageURL=https%3A%2F%2Feu-gb.assistant.watson.cloud.ibm.com%2Fpublic%2Fimages%2Fupx-2187bdc6-3463-4336-a0e5-105ac4d979db%3A%3A31897cd3-e620-4527-80d8-c93d7c618899&amp;integrationID=fd3649a9-27f7-43a9-96c0-5ca4d5bbf885&amp;region=eu-gb&amp;serviceInstanceID=2187bdc6-3463-4336-a0e5-105ac4d979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-chat.global.assistant.watson.appdomain.cloud/preview.html?backgroundImageURL=https%3A%2F%2Feu-gb.assistant.watson.cloud.ibm.com%2Fpublic%2Fimages%2Fupx-2187bdc6-3463-4336-a0e5-105ac4d979db%3A%3A31897cd3-e620-4527-80d8-c93d7c618899&amp;integrationID=fd3649a9-27f7-43a9-96c0-5ca4d5bbf885&amp;region=eu-gb&amp;serviceInstanceID=2187bdc6-3463-4336-a0e5-105ac4d979db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parameshwaran</dc:creator>
  <cp:keywords/>
  <cp:lastModifiedBy>Kirthika Kumar</cp:lastModifiedBy>
  <cp:revision>2</cp:revision>
  <dcterms:created xsi:type="dcterms:W3CDTF">2022-11-10T07:33:00Z</dcterms:created>
  <dcterms:modified xsi:type="dcterms:W3CDTF">2022-11-10T07:33:00Z</dcterms:modified>
</cp:coreProperties>
</file>