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3FB1895" w:rsidR="00234D33" w:rsidRDefault="00977F8B" w:rsidP="00234D33">
            <w:r>
              <w:t>04 NOVEMBER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3C2C21E" w:rsidR="00234D33" w:rsidRDefault="00977F8B" w:rsidP="00234D33">
            <w:r>
              <w:t>NANDHINI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AAFAB2A" w:rsidR="00D6223F" w:rsidRPr="00977F8B" w:rsidRDefault="00977F8B" w:rsidP="00234D33">
            <w:pPr>
              <w:rPr>
                <w:rFonts w:ascii="Calibri (Body" w:hAnsi="Calibri (Body"/>
              </w:rPr>
            </w:pPr>
            <w:r w:rsidRPr="00E47BB7">
              <w:rPr>
                <w:rFonts w:ascii="Calibri (Body" w:hAnsi="Calibri (Body" w:cs="Open Sans"/>
                <w:shd w:val="clear" w:color="auto" w:fill="FFFFFF"/>
              </w:rPr>
              <w:t>713319CS088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r w:rsidR="00F81C5B">
        <w:t xml:space="preserve"> 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proofErr w:type="gramStart"/>
      <w:r>
        <w:t>So</w:t>
      </w:r>
      <w:proofErr w:type="gramEnd"/>
      <w:r>
        <w:t xml:space="preserve">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469A85CA" w14:textId="2E2CDE28" w:rsidR="00445011" w:rsidRDefault="003E16AD" w:rsidP="003E16AD">
      <w:pPr>
        <w:spacing w:after="0" w:line="300" w:lineRule="atLeast"/>
        <w:jc w:val="both"/>
        <w:rPr>
          <w:b/>
        </w:rPr>
      </w:pPr>
      <w:r>
        <w:rPr>
          <w:b/>
        </w:rPr>
        <w:t>Connect</w:t>
      </w:r>
      <w:r w:rsidR="00445011">
        <w:rPr>
          <w:b/>
        </w:rPr>
        <w:t>.py</w:t>
      </w:r>
    </w:p>
    <w:p w14:paraId="0A537695" w14:textId="77777777" w:rsidR="003E16AD" w:rsidRPr="003E16AD" w:rsidRDefault="003E16AD" w:rsidP="003E16AD">
      <w:pPr>
        <w:spacing w:after="0" w:line="300" w:lineRule="atLeast"/>
        <w:jc w:val="both"/>
        <w:rPr>
          <w:b/>
        </w:rPr>
      </w:pPr>
    </w:p>
    <w:p w14:paraId="30CFCE6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dsn_hostname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"8e359033-a1c9-4643-82ef-8ac06f5107eb.bs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2io90l08kqb1od8lcg.databases.appdomain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.cloud"</w:t>
      </w:r>
    </w:p>
    <w:p w14:paraId="2F2D37B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dsn_uid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"mvg77822"</w:t>
      </w:r>
    </w:p>
    <w:p w14:paraId="74BFC8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dsn_pwd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"XOk7hJ5iGB6Dzgtx"</w:t>
      </w:r>
    </w:p>
    <w:p w14:paraId="7C72AF8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dsn_driver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"{IBM DB2 ODBC DRIVER}"</w:t>
      </w:r>
    </w:p>
    <w:p w14:paraId="56C5556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dsn_database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"BLUDB"</w:t>
      </w:r>
    </w:p>
    <w:p w14:paraId="6B6AAF5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dsn_port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"30120"</w:t>
      </w:r>
    </w:p>
    <w:p w14:paraId="76D511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dsn_security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"SSL"</w:t>
      </w:r>
    </w:p>
    <w:p w14:paraId="671F12A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("DRIVER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0};"</w:t>
      </w:r>
    </w:p>
    <w:p w14:paraId="2E1BC6D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"DATABASE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1};"</w:t>
      </w:r>
    </w:p>
    <w:p w14:paraId="7AA72F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"HOSTNAME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2};"</w:t>
      </w:r>
    </w:p>
    <w:p w14:paraId="7AD8C03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"PORT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3};"</w:t>
      </w:r>
    </w:p>
    <w:p w14:paraId="6853DA0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"UID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4};"</w:t>
      </w:r>
    </w:p>
    <w:p w14:paraId="73DFE76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"PWD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={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5};"</w:t>
      </w:r>
    </w:p>
    <w:p w14:paraId="6FBC4DD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"SECURITY={6};"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).format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(dsn_driver,dsn_database,dsn_hostname,dsn_port,dsn_uid,dsn_pwd,dsn_security)</w:t>
      </w:r>
    </w:p>
    <w:p w14:paraId="2603875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print(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06B60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try:</w:t>
      </w:r>
    </w:p>
    <w:p w14:paraId="6274514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conn =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db.pconnect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dsn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,"","")</w:t>
      </w:r>
    </w:p>
    <w:p w14:paraId="235DFC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print("success")</w:t>
      </w:r>
    </w:p>
    <w:p w14:paraId="67BE34B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except:</w:t>
      </w:r>
    </w:p>
    <w:p w14:paraId="4DC180D4" w14:textId="06FA52E4" w:rsidR="00445011" w:rsidRPr="00445011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print(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db.conn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_errormsg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  <w:r w:rsidR="00445011"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89C559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7AE75214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430C0846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64FECC75" w14:textId="54CB687C" w:rsidR="00BF3673" w:rsidRDefault="00BF3673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App.py</w:t>
      </w:r>
    </w:p>
    <w:p w14:paraId="1A742D9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0351EDA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app.route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("/" , methods=['GET', 'POST'])</w:t>
      </w:r>
    </w:p>
    <w:p w14:paraId="791744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def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register(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0C9DC11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if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== 'POST':</w:t>
      </w:r>
    </w:p>
    <w:p w14:paraId="1B05802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sql_stmt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"insert into USERTBL values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(?,?,?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)"</w:t>
      </w:r>
    </w:p>
    <w:p w14:paraId="3D110D4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db.prepare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(conn,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sql_stmt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236A1A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['username']</w:t>
      </w:r>
    </w:p>
    <w:p w14:paraId="14E537A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['email']</w:t>
      </w:r>
    </w:p>
    <w:p w14:paraId="3893BD6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['password']</w:t>
      </w:r>
    </w:p>
    <w:p w14:paraId="16D709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1, username)</w:t>
      </w:r>
    </w:p>
    <w:p w14:paraId="529A9D6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2, email)</w:t>
      </w:r>
    </w:p>
    <w:p w14:paraId="1094EEF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3, password)</w:t>
      </w:r>
    </w:p>
    <w:p w14:paraId="3CA0CB0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try:</w:t>
      </w:r>
    </w:p>
    <w:p w14:paraId="7F98CB9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db.execute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3C64A3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return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redirect(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'/')</w:t>
      </w:r>
    </w:p>
    <w:p w14:paraId="091A50B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except:</w:t>
      </w:r>
    </w:p>
    <w:p w14:paraId="519828F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print(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db.stmt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_errormsg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55678DE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64F675C" w14:textId="289F27DF" w:rsid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return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('index.html')</w:t>
      </w:r>
    </w:p>
    <w:p w14:paraId="7CC968A7" w14:textId="55C0DC48" w:rsid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161DEF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app.route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("/login",methods=('GET','POST'))</w:t>
      </w:r>
    </w:p>
    <w:p w14:paraId="02B3638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def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loginpage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36FD011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if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== 'POST':</w:t>
      </w:r>
    </w:p>
    <w:p w14:paraId="231E9B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username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['username']</w:t>
      </w:r>
    </w:p>
    <w:p w14:paraId="6838DD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password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['password']</w:t>
      </w:r>
    </w:p>
    <w:p w14:paraId="689CDD4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query = "select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COUNT(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*) from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usertbl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where username='"+username+"' and password='"+password+"'"</w:t>
      </w:r>
    </w:p>
    <w:p w14:paraId="64E11BA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stmt5 =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db.exec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_immediate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conn,query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AEE6DA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row =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db.fetch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_tuple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(stmt5)</w:t>
      </w:r>
    </w:p>
    <w:p w14:paraId="17F1319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if(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row[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0] ==1 ):</w:t>
      </w:r>
    </w:p>
    <w:p w14:paraId="1B07BE0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return redirect("/shop/")</w:t>
      </w:r>
    </w:p>
    <w:p w14:paraId="62CF9BAF" w14:textId="1312D6E9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return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("index.html")</w:t>
      </w:r>
    </w:p>
    <w:p w14:paraId="13A66D4B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15F7EA97" w14:textId="7606042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5FDAF1A9" w14:textId="77777777" w:rsidR="00BF3673" w:rsidRDefault="00BF3673" w:rsidP="00247AAC">
      <w:pPr>
        <w:spacing w:after="0" w:line="300" w:lineRule="atLeast"/>
        <w:jc w:val="both"/>
        <w:rPr>
          <w:b/>
        </w:rPr>
      </w:pPr>
    </w:p>
    <w:p w14:paraId="01C98F94" w14:textId="6169B7D3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&lt;div class="wrapper"&gt;</w:t>
      </w:r>
    </w:p>
    <w:p w14:paraId="2C95DA5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class="title-text"&gt;</w:t>
      </w:r>
    </w:p>
    <w:p w14:paraId="0BE50CB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login"&gt;</w:t>
      </w:r>
    </w:p>
    <w:p w14:paraId="6D25C2F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Login Form</w:t>
      </w:r>
    </w:p>
    <w:p w14:paraId="5CB63D1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5651E1B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signup"&gt;</w:t>
      </w:r>
    </w:p>
    <w:p w14:paraId="1E4DCF5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Signup Form</w:t>
      </w:r>
    </w:p>
    <w:p w14:paraId="2A1872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06E6068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4195745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class="form-container"&gt;</w:t>
      </w:r>
    </w:p>
    <w:p w14:paraId="1D9CD46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class="slide-controls"&gt;</w:t>
      </w:r>
    </w:p>
    <w:p w14:paraId="248DEA2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id="login" checked&gt;</w:t>
      </w:r>
    </w:p>
    <w:p w14:paraId="735CDFD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id="signup"&gt;</w:t>
      </w:r>
    </w:p>
    <w:p w14:paraId="4D0416B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for="login" class="slide login"&gt;Login&lt;/label&gt;</w:t>
      </w:r>
    </w:p>
    <w:p w14:paraId="30E9568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for="signup" class="slide signup"&gt;Signup&lt;/label&gt;</w:t>
      </w:r>
    </w:p>
    <w:p w14:paraId="02AA76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      &lt;div class="slider-tab"&gt;&lt;/div&gt;</w:t>
      </w:r>
    </w:p>
    <w:p w14:paraId="6082A31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0EB7475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class="form-inner"&gt;</w:t>
      </w:r>
    </w:p>
    <w:p w14:paraId="2838452C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action="/login" method="post" class="login"&gt;</w:t>
      </w:r>
    </w:p>
    <w:p w14:paraId="11C272C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BBA85F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 "username" placeholder="Username" required&gt;</w:t>
      </w:r>
    </w:p>
    <w:p w14:paraId="6DB386F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B4C966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432D8F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 "password" placeholder="Password" required&gt;</w:t>
      </w:r>
    </w:p>
    <w:p w14:paraId="0DB9622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BF657E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class="pass-link"&gt;</w:t>
      </w:r>
    </w:p>
    <w:p w14:paraId="54969FBE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&lt;a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href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="#"&gt;Forgot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password?&lt;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/a&gt;</w:t>
      </w:r>
    </w:p>
    <w:p w14:paraId="317B14A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59D4930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"&gt;</w:t>
      </w:r>
    </w:p>
    <w:p w14:paraId="4B19422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-layer"&gt;&lt;/div&gt;</w:t>
      </w:r>
    </w:p>
    <w:p w14:paraId="230B4DA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value="Login"&gt;</w:t>
      </w:r>
    </w:p>
    <w:p w14:paraId="03AF9D3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32F501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class="signup-link"&gt;</w:t>
      </w:r>
    </w:p>
    <w:p w14:paraId="4920B85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Not a member? &lt;a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href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=""&gt;Signup now&lt;/a&gt;</w:t>
      </w:r>
    </w:p>
    <w:p w14:paraId="074D5CC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DECB6A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3D27EA4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F5375D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</w:t>
      </w:r>
    </w:p>
    <w:p w14:paraId="7FDBAC7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action="/" class="signup" method="post"&gt;</w:t>
      </w:r>
    </w:p>
    <w:p w14:paraId="29742D6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8FE3F5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name="username" placeholder="Username" required&gt;</w:t>
      </w:r>
    </w:p>
    <w:p w14:paraId="7CD13A5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1B8AD0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24D26B5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name="email" placeholder="Email" required&gt;</w:t>
      </w:r>
    </w:p>
    <w:p w14:paraId="376BB56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A1A288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18907D4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name="password" placeholder="Password" required&gt;</w:t>
      </w:r>
    </w:p>
    <w:p w14:paraId="7A240C1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53F20BF4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"&gt;</w:t>
      </w:r>
    </w:p>
    <w:p w14:paraId="07C171E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-layer"&gt;&lt;/div&gt;</w:t>
      </w:r>
    </w:p>
    <w:p w14:paraId="233A56D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value="Signup"&gt;</w:t>
      </w:r>
    </w:p>
    <w:p w14:paraId="1023813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D2079B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21EA227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E38356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D65568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3B670E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39156C23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05E2530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&lt;/div&gt;</w:t>
      </w:r>
    </w:p>
    <w:p w14:paraId="56991FD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&lt;script&gt;</w:t>
      </w:r>
    </w:p>
    <w:p w14:paraId="4B67808D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loginText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(".title-text .login");</w:t>
      </w:r>
    </w:p>
    <w:p w14:paraId="5CBB8E5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loginForm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form.login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");</w:t>
      </w:r>
    </w:p>
    <w:p w14:paraId="224FA54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label.login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");</w:t>
      </w:r>
    </w:p>
    <w:p w14:paraId="64834A5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");</w:t>
      </w:r>
    </w:p>
    <w:p w14:paraId="1BC7A70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signupLink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("form .signup-link a");</w:t>
      </w:r>
    </w:p>
    <w:p w14:paraId="555F6C97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signupBtn.onclick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()=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&gt;{</w:t>
      </w:r>
    </w:p>
    <w:p w14:paraId="48D5CDC6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loginForm.style.marginLeft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"-50%";</w:t>
      </w:r>
    </w:p>
    <w:p w14:paraId="4D43F481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loginText.style.marginLeft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"-50%";</w:t>
      </w:r>
    </w:p>
    <w:p w14:paraId="4307CEF5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1D9B5B88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loginBtn.onclick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()=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&gt;{</w:t>
      </w:r>
    </w:p>
    <w:p w14:paraId="6C1331AB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loginForm.style.marginLeft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"0%";</w:t>
      </w:r>
    </w:p>
    <w:p w14:paraId="37654EF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loginText.style.marginLeft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"0%";</w:t>
      </w:r>
    </w:p>
    <w:p w14:paraId="4493AF5A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70BAE410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signupLink.onclick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()=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&gt;{</w:t>
      </w:r>
    </w:p>
    <w:p w14:paraId="4CCC27E2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signupBtn.click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14:paraId="4F22DC7F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return false;</w:t>
      </w:r>
    </w:p>
    <w:p w14:paraId="0771D459" w14:textId="77777777" w:rsidR="00BF3673" w:rsidRPr="00BF3673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1A40D05A" w14:textId="34EC1680" w:rsidR="00BF3673" w:rsidRPr="00445011" w:rsidRDefault="00BF3673" w:rsidP="00BF36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&lt;/script&gt;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CF4E3D5" w14:textId="77777777" w:rsidR="003E16AD" w:rsidRDefault="003E16AD" w:rsidP="003E16AD">
      <w:pPr>
        <w:spacing w:after="0" w:line="300" w:lineRule="atLeast"/>
        <w:jc w:val="both"/>
        <w:rPr>
          <w:b/>
        </w:rPr>
      </w:pPr>
    </w:p>
    <w:p w14:paraId="4AB7B3F1" w14:textId="6D75CCF7" w:rsidR="00445011" w:rsidRDefault="00445011" w:rsidP="003E16AD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5B450123" w14:textId="77777777" w:rsidR="00BF3673" w:rsidRPr="003E16AD" w:rsidRDefault="00BF3673" w:rsidP="003E16AD">
      <w:pPr>
        <w:spacing w:after="0" w:line="300" w:lineRule="atLeast"/>
        <w:jc w:val="both"/>
        <w:rPr>
          <w:b/>
        </w:rPr>
      </w:pPr>
    </w:p>
    <w:p w14:paraId="49FF58C8" w14:textId="5BCD5642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import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url('https://fonts.googleapis.com/css?family=Poppins:400,500,600,700&amp;display=swap');</w:t>
      </w:r>
    </w:p>
    <w:p w14:paraId="63FDD3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*{</w:t>
      </w:r>
    </w:p>
    <w:p w14:paraId="1B9E8CA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0;</w:t>
      </w:r>
    </w:p>
    <w:p w14:paraId="2C87B2C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0;</w:t>
      </w:r>
    </w:p>
    <w:p w14:paraId="6CE30FC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box-sizing: border-box;</w:t>
      </w:r>
    </w:p>
    <w:p w14:paraId="5DE2278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font-family: 'Poppins', sans-serif;</w:t>
      </w:r>
    </w:p>
    <w:p w14:paraId="481444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C99D0B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html,body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3E902D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grid;</w:t>
      </w:r>
    </w:p>
    <w:p w14:paraId="5D1E4CA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6E6F104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5D193A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place-items: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center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419FE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webkit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-linear-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gradient(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left, #a445b2, #fa4299);</w:t>
      </w:r>
    </w:p>
    <w:p w14:paraId="3457951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EFF45C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::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selection{</w:t>
      </w:r>
    </w:p>
    <w:p w14:paraId="4224EC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#fa4299;</w:t>
      </w:r>
    </w:p>
    <w:p w14:paraId="1D9FA0A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#fff;</w:t>
      </w:r>
    </w:p>
    <w:p w14:paraId="0FE2A2E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4910E6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BE34B8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69D480E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max-width: 390px;</w:t>
      </w:r>
    </w:p>
    <w:p w14:paraId="186142F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#fff;</w:t>
      </w:r>
    </w:p>
    <w:p w14:paraId="6652773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30px;</w:t>
      </w:r>
    </w:p>
    <w:p w14:paraId="04B4340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103CA9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box-shadow: 0px 15px 20px 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rgba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0,0,0,0.1);</w:t>
      </w:r>
    </w:p>
    <w:p w14:paraId="02309CB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DF8265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.title-text{</w:t>
      </w:r>
    </w:p>
    <w:p w14:paraId="53E4A57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05AD85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width: 200%;</w:t>
      </w:r>
    </w:p>
    <w:p w14:paraId="6CF5B7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99023A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.title{</w:t>
      </w:r>
    </w:p>
    <w:p w14:paraId="19B549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5ADE741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35px;</w:t>
      </w:r>
    </w:p>
    <w:p w14:paraId="2318EFB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600;</w:t>
      </w:r>
    </w:p>
    <w:p w14:paraId="0EB163B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center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64B900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bezier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0.68,-0.55,0.265,1.55);</w:t>
      </w:r>
    </w:p>
    <w:p w14:paraId="5BE1B5A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D03E38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.slide-controls{</w:t>
      </w:r>
    </w:p>
    <w:p w14:paraId="193D5E0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624E240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6AC87AA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28154FC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54A23E5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6F3D65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30px 0 10px 0;</w:t>
      </w:r>
    </w:p>
    <w:p w14:paraId="21722C7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justify-content: space-between;</w:t>
      </w:r>
    </w:p>
    <w:p w14:paraId="34206E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lightgrey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B3D0BB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4FF6F05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F6F7F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-controls .slide{</w:t>
      </w:r>
    </w:p>
    <w:p w14:paraId="036C744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72B460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0CDDE03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#fff;</w:t>
      </w:r>
    </w:p>
    <w:p w14:paraId="36EEFA1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18px;</w:t>
      </w:r>
    </w:p>
    <w:p w14:paraId="08FD1DF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7173963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center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A56EE7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line-height: 48px;</w:t>
      </w:r>
    </w:p>
    <w:p w14:paraId="7406F21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49834D3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4D368C4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ease;</w:t>
      </w:r>
    </w:p>
    <w:p w14:paraId="40B144D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BAA779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-controls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5B9ED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#000;</w:t>
      </w:r>
    </w:p>
    <w:p w14:paraId="48E6F83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FCE753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-controls .slider-tab{</w:t>
      </w:r>
    </w:p>
    <w:p w14:paraId="0E744B4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1E798DE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3845DB5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6AFB8AB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4F04811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0;</w:t>
      </w:r>
    </w:p>
    <w:p w14:paraId="7AD932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7978648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webkit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-linear-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gradient(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left, #a445b2, #fa4299);</w:t>
      </w:r>
    </w:p>
    <w:p w14:paraId="1AB5ED5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bezier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0.68,-0.55,0.265,1.55);</w:t>
      </w:r>
    </w:p>
    <w:p w14:paraId="505F93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D9EEE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input[type="radio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"]{</w:t>
      </w:r>
      <w:proofErr w:type="gramEnd"/>
    </w:p>
    <w:p w14:paraId="553F286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none;</w:t>
      </w:r>
    </w:p>
    <w:p w14:paraId="72FD91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4D1D01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.slider-tab{</w:t>
      </w:r>
    </w:p>
    <w:p w14:paraId="0027A4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50%;</w:t>
      </w:r>
    </w:p>
    <w:p w14:paraId="0BD2D65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275F96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72EE1AA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#fff;</w:t>
      </w:r>
    </w:p>
    <w:p w14:paraId="3380A03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688F3A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59CA80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89F229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label.login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BFF4A6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#000;</w:t>
      </w:r>
    </w:p>
    <w:p w14:paraId="2BD6572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8DAC8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C58A1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#000;</w:t>
      </w:r>
    </w:p>
    <w:p w14:paraId="4F3D3AB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B022BC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label.login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D57A04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45ACBC34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0EBCECC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0D3AE7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.form-container{</w:t>
      </w:r>
    </w:p>
    <w:p w14:paraId="53D8B27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B446C8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4B03894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1B6184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-container .form-inner{</w:t>
      </w:r>
    </w:p>
    <w:p w14:paraId="21CEFB9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1C96C3D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200%;</w:t>
      </w:r>
    </w:p>
    <w:p w14:paraId="5EE416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F348F7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-container .form-inner form{</w:t>
      </w:r>
    </w:p>
    <w:p w14:paraId="4E70F2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5E2112D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bezier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0.68,-0.55,0.265,1.55);</w:t>
      </w:r>
    </w:p>
    <w:p w14:paraId="35DDDD0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B749A6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.field{</w:t>
      </w:r>
    </w:p>
    <w:p w14:paraId="6355155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5221CC2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75A2E56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20px;</w:t>
      </w:r>
    </w:p>
    <w:p w14:paraId="0547F2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42138C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.field input{</w:t>
      </w:r>
    </w:p>
    <w:p w14:paraId="798CF5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2FB7DD3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3BAE0B4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outline: none;</w:t>
      </w:r>
    </w:p>
    <w:p w14:paraId="1EF27DA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15px;</w:t>
      </w:r>
    </w:p>
    <w:p w14:paraId="57CB3C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AE168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lightgrey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46518C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border-bottom-width: 2px;</w:t>
      </w:r>
    </w:p>
    <w:p w14:paraId="5573584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17px;</w:t>
      </w:r>
    </w:p>
    <w:p w14:paraId="450DEC5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4231867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0FFBB6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-inner form .field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input:focus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DC4244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#fc83bb;</w:t>
      </w:r>
    </w:p>
    <w:p w14:paraId="18B149F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/* box-shadow: inset 0 0 3px #fb6aae; */</w:t>
      </w:r>
    </w:p>
    <w:p w14:paraId="646F12F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438960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.field input::placeholder{</w:t>
      </w:r>
    </w:p>
    <w:p w14:paraId="59E1739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#999;</w:t>
      </w:r>
    </w:p>
    <w:p w14:paraId="391D811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3BEF140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DDFDF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.field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input:focus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::placeholder{</w:t>
      </w:r>
    </w:p>
    <w:p w14:paraId="708F247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#b3b3b3;</w:t>
      </w:r>
    </w:p>
    <w:p w14:paraId="3E76F5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}</w:t>
      </w:r>
    </w:p>
    <w:p w14:paraId="74A3A51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.pass-link{</w:t>
      </w:r>
    </w:p>
    <w:p w14:paraId="4501A4D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5px;</w:t>
      </w:r>
    </w:p>
    <w:p w14:paraId="6B1CE62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EB551A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.signup-link{</w:t>
      </w:r>
    </w:p>
    <w:p w14:paraId="1D0A99F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center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AC041F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30px;</w:t>
      </w:r>
    </w:p>
    <w:p w14:paraId="7CB04A6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223DDF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.pass-link a,</w:t>
      </w:r>
    </w:p>
    <w:p w14:paraId="0507003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.signup-link a{</w:t>
      </w:r>
    </w:p>
    <w:p w14:paraId="789FC2E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 #fa4299;</w:t>
      </w:r>
    </w:p>
    <w:p w14:paraId="2405D77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none;</w:t>
      </w:r>
    </w:p>
    <w:p w14:paraId="0F28A4B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543AC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.pass-link a:hover,</w:t>
      </w:r>
    </w:p>
    <w:p w14:paraId="304A7BF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.signup-link a:hover{</w:t>
      </w:r>
    </w:p>
    <w:p w14:paraId="34826DA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underline;</w:t>
      </w:r>
    </w:p>
    <w:p w14:paraId="0AB46420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571E0A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3CC4A6B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5F3C5C7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29B55FCF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E2962B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04BCCA2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59A3A1B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580C7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-layer{</w:t>
      </w:r>
    </w:p>
    <w:p w14:paraId="6876F12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360F6A6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300%;</w:t>
      </w:r>
    </w:p>
    <w:p w14:paraId="08727C9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2B236289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-100%;</w:t>
      </w:r>
    </w:p>
    <w:p w14:paraId="0787F0E6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webkit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-linear-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gradient(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right, #a445b2, #fa4299, #a445b2, #fa4299);</w:t>
      </w:r>
    </w:p>
    <w:p w14:paraId="053153D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506A1FF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0.4s 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ease;;</w:t>
      </w:r>
      <w:proofErr w:type="gramEnd"/>
    </w:p>
    <w:p w14:paraId="125A38A8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A3C2F4B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:hover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-layer{</w:t>
      </w:r>
    </w:p>
    <w:p w14:paraId="61EF14C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2BFE0465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AFB5D33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input[type="submit"]{</w:t>
      </w:r>
    </w:p>
    <w:p w14:paraId="2833447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51D597D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0A2FD9F2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68C8D88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7C27950C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none;</w:t>
      </w:r>
    </w:p>
    <w:p w14:paraId="158DDDA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none;</w:t>
      </w:r>
    </w:p>
    <w:p w14:paraId="7E7E1A79" w14:textId="4A8C807D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color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#fff;</w:t>
      </w:r>
    </w:p>
    <w:p w14:paraId="46CA91FD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0;</w:t>
      </w:r>
    </w:p>
    <w:p w14:paraId="644F5E77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53E7E6FA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20px;</w:t>
      </w:r>
    </w:p>
    <w:p w14:paraId="0294E64E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2553FDE1" w14:textId="77777777" w:rsidR="003E16AD" w:rsidRPr="003E16AD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49BB40CD" w14:textId="2FB1D1F0" w:rsidR="00BF3673" w:rsidRPr="00445011" w:rsidRDefault="003E16AD" w:rsidP="003E16A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AF31176" w14:textId="77777777" w:rsidR="00BF3673" w:rsidRDefault="00BF3673" w:rsidP="00247AAC">
      <w:pPr>
        <w:spacing w:after="0" w:line="300" w:lineRule="atLeast"/>
        <w:jc w:val="both"/>
      </w:pPr>
    </w:p>
    <w:p w14:paraId="4CDA4414" w14:textId="45CF6DFF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Output: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3278227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r w:rsidR="00D908DD">
        <w:rPr>
          <w:b/>
        </w:rPr>
        <w:t>p</w:t>
      </w:r>
      <w:r>
        <w:rPr>
          <w:b/>
        </w:rPr>
        <w:t>age:</w:t>
      </w:r>
    </w:p>
    <w:p w14:paraId="0F3D01BB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5F2A338C" w14:textId="1260A5B3" w:rsidR="00BF3673" w:rsidRDefault="00D908DD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65812749" wp14:editId="2864A63F">
            <wp:extent cx="5731510" cy="2830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384A992D" w:rsidR="0094522A" w:rsidRDefault="0094522A" w:rsidP="00247AAC">
      <w:pPr>
        <w:spacing w:after="0" w:line="300" w:lineRule="atLeast"/>
        <w:jc w:val="both"/>
        <w:rPr>
          <w:b/>
        </w:rPr>
      </w:pP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1F82F3A5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page</w:t>
      </w:r>
      <w:r w:rsidR="00D908DD">
        <w:rPr>
          <w:b/>
        </w:rPr>
        <w:t>:</w:t>
      </w:r>
    </w:p>
    <w:p w14:paraId="7DC9C845" w14:textId="77777777" w:rsidR="00D908DD" w:rsidRDefault="00D908DD" w:rsidP="00247AAC">
      <w:pPr>
        <w:spacing w:after="0" w:line="300" w:lineRule="atLeast"/>
        <w:jc w:val="both"/>
        <w:rPr>
          <w:b/>
        </w:rPr>
      </w:pPr>
    </w:p>
    <w:p w14:paraId="45944442" w14:textId="0233E238" w:rsidR="00D908DD" w:rsidRDefault="00D908DD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76AC040E" wp14:editId="7CAA0E0F">
            <wp:extent cx="5731510" cy="2826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22EA42B2" w:rsidR="00445011" w:rsidRDefault="00445011" w:rsidP="00247AAC">
      <w:pPr>
        <w:spacing w:after="0" w:line="300" w:lineRule="atLeast"/>
        <w:jc w:val="both"/>
      </w:pPr>
    </w:p>
    <w:sectPr w:rsidR="00445011" w:rsidSect="00BF3673">
      <w:pgSz w:w="11906" w:h="16838"/>
      <w:pgMar w:top="135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69D6" w14:textId="77777777" w:rsidR="007D64A9" w:rsidRDefault="007D64A9" w:rsidP="003E16AD">
      <w:pPr>
        <w:spacing w:after="0" w:line="240" w:lineRule="auto"/>
      </w:pPr>
      <w:r>
        <w:separator/>
      </w:r>
    </w:p>
  </w:endnote>
  <w:endnote w:type="continuationSeparator" w:id="0">
    <w:p w14:paraId="0FCAEFA7" w14:textId="77777777" w:rsidR="007D64A9" w:rsidRDefault="007D64A9" w:rsidP="003E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">
    <w:altName w:val="Calibri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60D0" w14:textId="77777777" w:rsidR="007D64A9" w:rsidRDefault="007D64A9" w:rsidP="003E16AD">
      <w:pPr>
        <w:spacing w:after="0" w:line="240" w:lineRule="auto"/>
      </w:pPr>
      <w:r>
        <w:separator/>
      </w:r>
    </w:p>
  </w:footnote>
  <w:footnote w:type="continuationSeparator" w:id="0">
    <w:p w14:paraId="7625E21B" w14:textId="77777777" w:rsidR="007D64A9" w:rsidRDefault="007D64A9" w:rsidP="003E1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73383"/>
    <w:rsid w:val="00213958"/>
    <w:rsid w:val="00234D33"/>
    <w:rsid w:val="00247AAC"/>
    <w:rsid w:val="00282565"/>
    <w:rsid w:val="00362D2B"/>
    <w:rsid w:val="003E16AD"/>
    <w:rsid w:val="00445011"/>
    <w:rsid w:val="00450348"/>
    <w:rsid w:val="00514AC7"/>
    <w:rsid w:val="006C45AE"/>
    <w:rsid w:val="007D64A9"/>
    <w:rsid w:val="007D7429"/>
    <w:rsid w:val="008172B6"/>
    <w:rsid w:val="00877457"/>
    <w:rsid w:val="0094522A"/>
    <w:rsid w:val="00977F8B"/>
    <w:rsid w:val="0099170A"/>
    <w:rsid w:val="00A4479B"/>
    <w:rsid w:val="00AC7F0A"/>
    <w:rsid w:val="00AE00EF"/>
    <w:rsid w:val="00B53F65"/>
    <w:rsid w:val="00BC6979"/>
    <w:rsid w:val="00BF3673"/>
    <w:rsid w:val="00C36B78"/>
    <w:rsid w:val="00D40453"/>
    <w:rsid w:val="00D6223F"/>
    <w:rsid w:val="00D73D80"/>
    <w:rsid w:val="00D908DD"/>
    <w:rsid w:val="00E45461"/>
    <w:rsid w:val="00E47BB7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AD"/>
  </w:style>
  <w:style w:type="paragraph" w:styleId="Footer">
    <w:name w:val="footer"/>
    <w:basedOn w:val="Normal"/>
    <w:link w:val="FooterChar"/>
    <w:uiPriority w:val="99"/>
    <w:unhideWhenUsed/>
    <w:rsid w:val="003E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Nandhini R</cp:lastModifiedBy>
  <cp:revision>2</cp:revision>
  <cp:lastPrinted>2022-11-04T07:56:00Z</cp:lastPrinted>
  <dcterms:created xsi:type="dcterms:W3CDTF">2022-11-04T13:45:00Z</dcterms:created>
  <dcterms:modified xsi:type="dcterms:W3CDTF">2022-11-04T13:45:00Z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