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5B08" w14:textId="77EFE8D3" w:rsidR="00A56A1C" w:rsidRDefault="00E27BB9">
      <w:pPr>
        <w:tabs>
          <w:tab w:val="center" w:pos="1441"/>
          <w:tab w:val="center" w:pos="2161"/>
          <w:tab w:val="center" w:pos="2881"/>
          <w:tab w:val="center" w:pos="3601"/>
          <w:tab w:val="center" w:pos="4322"/>
          <w:tab w:val="center" w:pos="668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 w:rsidR="00BC5E9B">
        <w:rPr>
          <w:rFonts w:ascii="Times New Roman" w:eastAsia="Times New Roman" w:hAnsi="Times New Roman" w:cs="Times New Roman"/>
          <w:sz w:val="20"/>
        </w:rPr>
        <w:t xml:space="preserve">           </w:t>
      </w:r>
      <w:r w:rsidR="00DF1B77">
        <w:rPr>
          <w:rFonts w:ascii="Times New Roman" w:eastAsia="Times New Roman" w:hAnsi="Times New Roman" w:cs="Times New Roman"/>
          <w:b/>
          <w:sz w:val="28"/>
        </w:rPr>
        <w:t>Containerize The App</w:t>
      </w:r>
    </w:p>
    <w:tbl>
      <w:tblPr>
        <w:tblStyle w:val="TableGrid"/>
        <w:tblW w:w="9353" w:type="dxa"/>
        <w:tblInd w:w="2703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A56A1C" w14:paraId="0AD2F96F" w14:textId="77777777">
        <w:trPr>
          <w:trHeight w:val="2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189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857D" w14:textId="6A03176E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924E49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November 2022 </w:t>
            </w:r>
          </w:p>
        </w:tc>
      </w:tr>
      <w:tr w:rsidR="00A56A1C" w14:paraId="633DEEC2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D5D0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7922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PNT2022TMID17944 </w:t>
            </w:r>
          </w:p>
        </w:tc>
      </w:tr>
      <w:tr w:rsidR="00A56A1C" w14:paraId="497FAC09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676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064D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Fashion Recommender Application </w:t>
            </w:r>
          </w:p>
        </w:tc>
      </w:tr>
    </w:tbl>
    <w:p w14:paraId="41F7BCF8" w14:textId="77777777" w:rsidR="00A56A1C" w:rsidRDefault="00E27BB9">
      <w:pPr>
        <w:spacing w:after="0"/>
        <w:ind w:right="1198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7D4BF479" w14:textId="326971AF" w:rsidR="005F0788" w:rsidRPr="00924E49" w:rsidRDefault="00E27BB9" w:rsidP="00924E49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</w:p>
    <w:p w14:paraId="7EBA2BD1" w14:textId="688AA3FC" w:rsidR="00A56A1C" w:rsidRDefault="00A56A1C" w:rsidP="005F0788">
      <w:pPr>
        <w:spacing w:after="0"/>
        <w:ind w:left="1260"/>
        <w:jc w:val="center"/>
      </w:pPr>
    </w:p>
    <w:p w14:paraId="16D4BEA2" w14:textId="77777777" w:rsidR="00A56A1C" w:rsidRDefault="00E27BB9">
      <w:pPr>
        <w:spacing w:after="0"/>
        <w:ind w:right="3143"/>
      </w:pPr>
      <w:r>
        <w:rPr>
          <w:sz w:val="56"/>
        </w:rPr>
        <w:t xml:space="preserve">          </w:t>
      </w:r>
    </w:p>
    <w:p w14:paraId="7AA20558" w14:textId="5D3DC4A7" w:rsidR="00A56A1C" w:rsidRDefault="00E27BB9">
      <w:pPr>
        <w:spacing w:after="0"/>
        <w:jc w:val="both"/>
      </w:pPr>
      <w:r>
        <w:rPr>
          <w:sz w:val="56"/>
        </w:rPr>
        <w:t xml:space="preserve">                                  </w:t>
      </w:r>
    </w:p>
    <w:p w14:paraId="62E188B8" w14:textId="5629440E" w:rsidR="00187383" w:rsidRDefault="00187383" w:rsidP="00924E49">
      <w:pPr>
        <w:spacing w:after="163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</w:rPr>
        <w:t>DOCKER PUSH</w:t>
      </w:r>
      <w:r>
        <w:rPr>
          <w:rFonts w:ascii="Times New Roman" w:hAnsi="Times New Roman" w:cs="Times New Roman"/>
          <w:b/>
          <w:bCs/>
          <w:noProof/>
        </w:rPr>
        <w:t>:</w:t>
      </w:r>
    </w:p>
    <w:p w14:paraId="75B6E568" w14:textId="1AF5A283" w:rsidR="00187383" w:rsidRDefault="00187383" w:rsidP="00924E49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521731" wp14:editId="2C1716B2">
            <wp:extent cx="7612380" cy="404752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63" cy="405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83AD4" w14:textId="25A5BC8C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623EFF0E" w14:textId="25CB9EC5" w:rsidR="00187383" w:rsidRDefault="00187383" w:rsidP="00924E49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</w:p>
    <w:p w14:paraId="24100AA7" w14:textId="77777777" w:rsidR="00187383" w:rsidRDefault="00187383" w:rsidP="0054736E">
      <w:pPr>
        <w:spacing w:after="0"/>
        <w:rPr>
          <w:rFonts w:ascii="Times New Roman" w:eastAsia="Times New Roman" w:hAnsi="Times New Roman" w:cs="Times New Roman"/>
          <w:b/>
        </w:rPr>
      </w:pPr>
    </w:p>
    <w:p w14:paraId="3E4F164C" w14:textId="0CCCB387" w:rsidR="0054736E" w:rsidRDefault="0054736E" w:rsidP="0054736E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</w:rPr>
        <w:t>CONTAINERIZING THE APPLICATION</w:t>
      </w:r>
      <w:r>
        <w:rPr>
          <w:rFonts w:ascii="Times New Roman" w:hAnsi="Times New Roman" w:cs="Times New Roman"/>
          <w:b/>
          <w:bCs/>
          <w:noProof/>
        </w:rPr>
        <w:t>:</w:t>
      </w:r>
    </w:p>
    <w:p w14:paraId="76B8B5B4" w14:textId="271FA0E5" w:rsidR="0054736E" w:rsidRDefault="0054736E" w:rsidP="0054736E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036C3741" w14:textId="6133B3B6" w:rsidR="0054736E" w:rsidRDefault="00187383" w:rsidP="0054736E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D66832C" wp14:editId="2D86D68F">
            <wp:extent cx="8974204" cy="5113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6941" cy="512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1E8C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19AC1B78" w14:textId="77777777" w:rsidR="00906FA2" w:rsidRPr="00906FA2" w:rsidRDefault="00906FA2">
      <w:pPr>
        <w:spacing w:after="163"/>
        <w:rPr>
          <w:rFonts w:ascii="Times New Roman" w:hAnsi="Times New Roman" w:cs="Times New Roman"/>
          <w:b/>
          <w:bCs/>
        </w:rPr>
      </w:pPr>
    </w:p>
    <w:p w14:paraId="59F9FFA5" w14:textId="66D13FFF" w:rsidR="00906FA2" w:rsidRDefault="00906FA2" w:rsidP="00906FA2">
      <w:pPr>
        <w:spacing w:after="163"/>
        <w:ind w:left="1170"/>
        <w:rPr>
          <w:noProof/>
        </w:rPr>
      </w:pPr>
    </w:p>
    <w:sectPr w:rsidR="00906FA2" w:rsidSect="00906FA2">
      <w:pgSz w:w="16843" w:h="11909" w:orient="landscape"/>
      <w:pgMar w:top="720" w:right="2250" w:bottom="997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6897C" w14:textId="77777777" w:rsidR="007B4DEF" w:rsidRDefault="007B4DEF" w:rsidP="005F0788">
      <w:pPr>
        <w:spacing w:after="0" w:line="240" w:lineRule="auto"/>
      </w:pPr>
      <w:r>
        <w:separator/>
      </w:r>
    </w:p>
  </w:endnote>
  <w:endnote w:type="continuationSeparator" w:id="0">
    <w:p w14:paraId="1CAB606E" w14:textId="77777777" w:rsidR="007B4DEF" w:rsidRDefault="007B4DEF" w:rsidP="005F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67CEB" w14:textId="77777777" w:rsidR="007B4DEF" w:rsidRDefault="007B4DEF" w:rsidP="005F0788">
      <w:pPr>
        <w:spacing w:after="0" w:line="240" w:lineRule="auto"/>
      </w:pPr>
      <w:r>
        <w:separator/>
      </w:r>
    </w:p>
  </w:footnote>
  <w:footnote w:type="continuationSeparator" w:id="0">
    <w:p w14:paraId="1E949366" w14:textId="77777777" w:rsidR="007B4DEF" w:rsidRDefault="007B4DEF" w:rsidP="005F0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A1C"/>
    <w:rsid w:val="000312D2"/>
    <w:rsid w:val="0014143C"/>
    <w:rsid w:val="00187383"/>
    <w:rsid w:val="00503160"/>
    <w:rsid w:val="0054736E"/>
    <w:rsid w:val="005F0788"/>
    <w:rsid w:val="006B1654"/>
    <w:rsid w:val="007B4DEF"/>
    <w:rsid w:val="007B70A8"/>
    <w:rsid w:val="00906FA2"/>
    <w:rsid w:val="00924E49"/>
    <w:rsid w:val="00A12DD6"/>
    <w:rsid w:val="00A56A1C"/>
    <w:rsid w:val="00B651A2"/>
    <w:rsid w:val="00BA01E5"/>
    <w:rsid w:val="00BA24BC"/>
    <w:rsid w:val="00BC42EE"/>
    <w:rsid w:val="00BC5E9B"/>
    <w:rsid w:val="00C77EAD"/>
    <w:rsid w:val="00CB3C62"/>
    <w:rsid w:val="00DF1B77"/>
    <w:rsid w:val="00E27BB9"/>
    <w:rsid w:val="00E3576E"/>
    <w:rsid w:val="00FE7A22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D94C"/>
  <w15:docId w15:val="{5DB4FC82-6B79-40AE-B0D4-1C3838A7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36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88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547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Kirthika Kumar</cp:lastModifiedBy>
  <cp:revision>3</cp:revision>
  <cp:lastPrinted>2022-11-02T14:46:00Z</cp:lastPrinted>
  <dcterms:created xsi:type="dcterms:W3CDTF">2022-11-08T06:53:00Z</dcterms:created>
  <dcterms:modified xsi:type="dcterms:W3CDTF">2022-11-08T06:54:00Z</dcterms:modified>
</cp:coreProperties>
</file>