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5B08" w14:textId="19156ADC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BC5E9B">
        <w:rPr>
          <w:rFonts w:ascii="Times New Roman" w:eastAsia="Times New Roman" w:hAnsi="Times New Roman" w:cs="Times New Roman"/>
          <w:sz w:val="20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PNT2022TMID17944 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E8C2C3F" w14:textId="77777777"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0B04FF0F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3C0F4018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</w:p>
    <w:p w14:paraId="58195EEB" w14:textId="1D98CEC9" w:rsidR="00A56A1C" w:rsidRDefault="00BC5E9B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SENDGRID INTEGRATION WITH PYTHON CODE: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</w:p>
    <w:p w14:paraId="605B3BA1" w14:textId="77777777" w:rsidR="00A56A1C" w:rsidRDefault="00E27BB9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BFD4BC" w14:textId="1E7E0E5A" w:rsidR="00BC5E9B" w:rsidRDefault="005F0788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4F9450C" wp14:editId="49DAB999">
            <wp:extent cx="6690666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940" cy="411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BB9">
        <w:rPr>
          <w:rFonts w:ascii="Times New Roman" w:eastAsia="Times New Roman" w:hAnsi="Times New Roman" w:cs="Times New Roman"/>
        </w:rPr>
        <w:t xml:space="preserve"> </w:t>
      </w:r>
    </w:p>
    <w:p w14:paraId="1D65D198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6EC8D6C4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643CDD36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1507B9F2" w14:textId="36788A85" w:rsidR="005F0788" w:rsidRPr="005F0788" w:rsidRDefault="005F0788" w:rsidP="005F0788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</w:t>
      </w:r>
      <w:r w:rsidR="00906FA2">
        <w:rPr>
          <w:rFonts w:ascii="Times New Roman" w:hAnsi="Times New Roman" w:cs="Times New Roman"/>
          <w:b/>
          <w:bCs/>
          <w:noProof/>
        </w:rPr>
        <w:t xml:space="preserve">           </w:t>
      </w:r>
      <w:r>
        <w:rPr>
          <w:rFonts w:ascii="Times New Roman" w:hAnsi="Times New Roman" w:cs="Times New Roman"/>
          <w:b/>
          <w:bCs/>
          <w:noProof/>
        </w:rPr>
        <w:t xml:space="preserve"> EMAIL FROM SENDGRID:</w:t>
      </w:r>
    </w:p>
    <w:p w14:paraId="120C522A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7D4BF479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7EBA2BD1" w14:textId="0F7855D1" w:rsidR="00A56A1C" w:rsidRDefault="007B70A8" w:rsidP="005F0788">
      <w:pPr>
        <w:spacing w:after="0"/>
        <w:ind w:left="1260"/>
        <w:jc w:val="center"/>
      </w:pPr>
      <w:r>
        <w:rPr>
          <w:noProof/>
        </w:rPr>
        <w:drawing>
          <wp:inline distT="0" distB="0" distL="0" distR="0" wp14:anchorId="60FC5DBB" wp14:editId="46EEE03B">
            <wp:extent cx="7719060" cy="3406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BEA2" w14:textId="77777777" w:rsidR="00A56A1C" w:rsidRDefault="00E27BB9">
      <w:pPr>
        <w:spacing w:after="0"/>
        <w:ind w:right="3143"/>
      </w:pPr>
      <w:r>
        <w:rPr>
          <w:sz w:val="56"/>
        </w:rPr>
        <w:t xml:space="preserve">  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168EB968" w14:textId="77777777" w:rsidR="005F0788" w:rsidRDefault="00E27BB9">
      <w:pPr>
        <w:spacing w:after="163"/>
        <w:rPr>
          <w:rFonts w:ascii="Times New Roman" w:hAnsi="Times New Roman" w:cs="Times New Roman"/>
          <w:b/>
          <w:bCs/>
        </w:rPr>
      </w:pPr>
      <w:r w:rsidRPr="00E3576E">
        <w:rPr>
          <w:rFonts w:ascii="Times New Roman" w:hAnsi="Times New Roman" w:cs="Times New Roman"/>
          <w:b/>
          <w:bCs/>
        </w:rPr>
        <w:t xml:space="preserve"> </w:t>
      </w:r>
    </w:p>
    <w:p w14:paraId="44FF62D1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6092298F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63BF1E8C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4A461DDE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0CE0E008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41476EC2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3F1D6C53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24021ECD" w14:textId="0370CE6F" w:rsidR="005F0788" w:rsidRDefault="00906FA2">
      <w:pPr>
        <w:spacing w:after="163"/>
      </w:pPr>
      <w:r>
        <w:rPr>
          <w:rFonts w:ascii="Times New Roman" w:hAnsi="Times New Roman" w:cs="Times New Roman"/>
          <w:b/>
          <w:bCs/>
        </w:rPr>
        <w:t xml:space="preserve">   </w:t>
      </w:r>
      <w:r w:rsidR="00BA24BC" w:rsidRPr="00E3576E">
        <w:rPr>
          <w:rFonts w:ascii="Times New Roman" w:hAnsi="Times New Roman" w:cs="Times New Roman"/>
          <w:b/>
          <w:bCs/>
        </w:rPr>
        <w:t>BUILDING A CHATBOT</w:t>
      </w:r>
      <w:r w:rsidR="00E3576E">
        <w:rPr>
          <w:rFonts w:ascii="Times New Roman" w:hAnsi="Times New Roman" w:cs="Times New Roman"/>
          <w:b/>
          <w:bCs/>
        </w:rPr>
        <w:t>:</w:t>
      </w:r>
      <w:r w:rsidR="005F0788" w:rsidRPr="005F0788">
        <w:t xml:space="preserve"> </w:t>
      </w:r>
    </w:p>
    <w:p w14:paraId="19AC1B78" w14:textId="77777777" w:rsidR="00906FA2" w:rsidRP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p w14:paraId="5DD0BAB2" w14:textId="08BFACA7" w:rsidR="00A56A1C" w:rsidRDefault="00906FA2" w:rsidP="00906FA2">
      <w:pPr>
        <w:spacing w:after="163"/>
        <w:ind w:left="1170"/>
        <w:rPr>
          <w:noProof/>
        </w:rPr>
      </w:pPr>
      <w:r>
        <w:rPr>
          <w:noProof/>
        </w:rPr>
        <w:drawing>
          <wp:inline distT="0" distB="0" distL="0" distR="0" wp14:anchorId="25361405" wp14:editId="758D4D13">
            <wp:extent cx="7719060" cy="4107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3BEA" w14:textId="46BA5128" w:rsidR="00906FA2" w:rsidRDefault="00906FA2" w:rsidP="00906FA2">
      <w:pPr>
        <w:spacing w:after="163"/>
        <w:ind w:left="1170"/>
        <w:rPr>
          <w:noProof/>
        </w:rPr>
      </w:pPr>
    </w:p>
    <w:p w14:paraId="74C83A81" w14:textId="407951F0" w:rsidR="00906FA2" w:rsidRDefault="00906FA2" w:rsidP="00906FA2">
      <w:pPr>
        <w:spacing w:after="163"/>
        <w:ind w:left="1170"/>
        <w:rPr>
          <w:noProof/>
        </w:rPr>
      </w:pPr>
    </w:p>
    <w:p w14:paraId="09492D65" w14:textId="575F40ED" w:rsidR="00906FA2" w:rsidRDefault="00906FA2" w:rsidP="00906FA2">
      <w:pPr>
        <w:spacing w:after="163"/>
        <w:ind w:left="1170"/>
        <w:rPr>
          <w:noProof/>
        </w:rPr>
      </w:pPr>
    </w:p>
    <w:p w14:paraId="7C4A97A4" w14:textId="54A85CB9" w:rsidR="00906FA2" w:rsidRDefault="00906FA2" w:rsidP="00906FA2">
      <w:pPr>
        <w:spacing w:after="163"/>
        <w:ind w:left="1170"/>
        <w:rPr>
          <w:noProof/>
        </w:rPr>
      </w:pPr>
    </w:p>
    <w:p w14:paraId="59F9FFA5" w14:textId="66D13FFF" w:rsidR="00906FA2" w:rsidRDefault="00906FA2" w:rsidP="00906FA2">
      <w:pPr>
        <w:spacing w:after="163"/>
        <w:ind w:left="1170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231A8" w14:textId="77777777" w:rsidR="00CB3C62" w:rsidRDefault="00CB3C62" w:rsidP="005F0788">
      <w:pPr>
        <w:spacing w:after="0" w:line="240" w:lineRule="auto"/>
      </w:pPr>
      <w:r>
        <w:separator/>
      </w:r>
    </w:p>
  </w:endnote>
  <w:endnote w:type="continuationSeparator" w:id="0">
    <w:p w14:paraId="343BA15B" w14:textId="77777777" w:rsidR="00CB3C62" w:rsidRDefault="00CB3C62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DC696" w14:textId="77777777" w:rsidR="00CB3C62" w:rsidRDefault="00CB3C62" w:rsidP="005F0788">
      <w:pPr>
        <w:spacing w:after="0" w:line="240" w:lineRule="auto"/>
      </w:pPr>
      <w:r>
        <w:separator/>
      </w:r>
    </w:p>
  </w:footnote>
  <w:footnote w:type="continuationSeparator" w:id="0">
    <w:p w14:paraId="6751DB6E" w14:textId="77777777" w:rsidR="00CB3C62" w:rsidRDefault="00CB3C62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503160"/>
    <w:rsid w:val="005F0788"/>
    <w:rsid w:val="006B1654"/>
    <w:rsid w:val="007B70A8"/>
    <w:rsid w:val="00906FA2"/>
    <w:rsid w:val="00A12DD6"/>
    <w:rsid w:val="00A56A1C"/>
    <w:rsid w:val="00B651A2"/>
    <w:rsid w:val="00BA01E5"/>
    <w:rsid w:val="00BA24BC"/>
    <w:rsid w:val="00BC5E9B"/>
    <w:rsid w:val="00C77EAD"/>
    <w:rsid w:val="00CB3C62"/>
    <w:rsid w:val="00E27BB9"/>
    <w:rsid w:val="00E3576E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Kirthika Kumar</cp:lastModifiedBy>
  <cp:revision>5</cp:revision>
  <cp:lastPrinted>2022-11-02T14:46:00Z</cp:lastPrinted>
  <dcterms:created xsi:type="dcterms:W3CDTF">2022-11-02T06:45:00Z</dcterms:created>
  <dcterms:modified xsi:type="dcterms:W3CDTF">2022-11-02T14:54:00Z</dcterms:modified>
</cp:coreProperties>
</file>