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05B08" w14:textId="19156ADC" w:rsidR="00A56A1C" w:rsidRDefault="00E27BB9">
      <w:pPr>
        <w:tabs>
          <w:tab w:val="center" w:pos="1441"/>
          <w:tab w:val="center" w:pos="2161"/>
          <w:tab w:val="center" w:pos="2881"/>
          <w:tab w:val="center" w:pos="3601"/>
          <w:tab w:val="center" w:pos="4322"/>
          <w:tab w:val="center" w:pos="6680"/>
        </w:tabs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              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 w:rsidR="00BC5E9B">
        <w:rPr>
          <w:rFonts w:ascii="Times New Roman" w:eastAsia="Times New Roman" w:hAnsi="Times New Roman" w:cs="Times New Roman"/>
          <w:sz w:val="20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8"/>
        </w:rPr>
        <w:t>Project Development Phase</w:t>
      </w:r>
      <w:r>
        <w:t xml:space="preserve"> </w:t>
      </w:r>
    </w:p>
    <w:tbl>
      <w:tblPr>
        <w:tblStyle w:val="TableGrid"/>
        <w:tblW w:w="9353" w:type="dxa"/>
        <w:tblInd w:w="2703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A56A1C" w14:paraId="0AD2F96F" w14:textId="77777777">
        <w:trPr>
          <w:trHeight w:val="28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11899" w14:textId="77777777"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9857D" w14:textId="77777777" w:rsidR="00A56A1C" w:rsidRDefault="00E27BB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02 November 2022 </w:t>
            </w:r>
          </w:p>
        </w:tc>
      </w:tr>
      <w:tr w:rsidR="00A56A1C" w14:paraId="633DEEC2" w14:textId="77777777">
        <w:trPr>
          <w:trHeight w:val="28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D5D0" w14:textId="77777777"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27922" w14:textId="77777777" w:rsidR="00A56A1C" w:rsidRDefault="00E27BB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PNT2022TMID17944 </w:t>
            </w:r>
          </w:p>
        </w:tc>
      </w:tr>
      <w:tr w:rsidR="00A56A1C" w14:paraId="497FAC09" w14:textId="77777777">
        <w:trPr>
          <w:trHeight w:val="28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D6769" w14:textId="77777777"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5064D" w14:textId="77777777" w:rsidR="00A56A1C" w:rsidRDefault="00E27BB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Smart Fashion Recommender Application </w:t>
            </w:r>
          </w:p>
        </w:tc>
      </w:tr>
    </w:tbl>
    <w:p w14:paraId="41F7BCF8" w14:textId="77777777" w:rsidR="00A56A1C" w:rsidRDefault="00E27BB9">
      <w:pPr>
        <w:spacing w:after="0"/>
        <w:ind w:right="1198"/>
      </w:pPr>
      <w:r>
        <w:rPr>
          <w:rFonts w:ascii="Arial" w:eastAsia="Arial" w:hAnsi="Arial" w:cs="Arial"/>
          <w:b/>
          <w:sz w:val="37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1E8C2C3F" w14:textId="77777777" w:rsidR="00BC5E9B" w:rsidRDefault="00E27BB9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</w:t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</w:p>
    <w:p w14:paraId="0B04FF0F" w14:textId="77777777" w:rsidR="00BC5E9B" w:rsidRDefault="00BC5E9B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</w:p>
    <w:p w14:paraId="3C0F4018" w14:textId="77777777" w:rsidR="00BC5E9B" w:rsidRDefault="00BC5E9B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</w:t>
      </w:r>
    </w:p>
    <w:p w14:paraId="58195EEB" w14:textId="13F10978" w:rsidR="00A56A1C" w:rsidRDefault="00BC5E9B">
      <w:pPr>
        <w:tabs>
          <w:tab w:val="center" w:pos="3422"/>
        </w:tabs>
        <w:spacing w:after="0"/>
        <w:ind w:left="-10"/>
      </w:pPr>
      <w:r>
        <w:rPr>
          <w:rFonts w:ascii="Times New Roman" w:eastAsia="Times New Roman" w:hAnsi="Times New Roman" w:cs="Times New Roman"/>
          <w:b/>
        </w:rPr>
        <w:t xml:space="preserve"> </w:t>
      </w:r>
      <w:r w:rsidR="00E27BB9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INTEGRATI</w:t>
      </w:r>
      <w:r w:rsidR="0054736E">
        <w:rPr>
          <w:rFonts w:ascii="Times New Roman" w:eastAsia="Times New Roman" w:hAnsi="Times New Roman" w:cs="Times New Roman"/>
          <w:b/>
        </w:rPr>
        <w:t>NG CHATBOT WITH HTML PAGE (SOURCE CODE):</w:t>
      </w:r>
      <w:r w:rsidR="00E27BB9">
        <w:rPr>
          <w:rFonts w:ascii="Times New Roman" w:eastAsia="Times New Roman" w:hAnsi="Times New Roman" w:cs="Times New Roman"/>
          <w:b/>
        </w:rPr>
        <w:t xml:space="preserve"> </w:t>
      </w:r>
    </w:p>
    <w:p w14:paraId="605B3BA1" w14:textId="77777777" w:rsidR="00A56A1C" w:rsidRDefault="00E27BB9">
      <w:pPr>
        <w:spacing w:after="0"/>
        <w:ind w:left="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1BFD4BC" w14:textId="06CB5EC5" w:rsidR="00BC5E9B" w:rsidRDefault="0054736E" w:rsidP="0054736E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AF62599" wp14:editId="7CF1D3AF">
            <wp:extent cx="9170902" cy="2651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6745" cy="266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7BB9">
        <w:rPr>
          <w:rFonts w:ascii="Times New Roman" w:eastAsia="Times New Roman" w:hAnsi="Times New Roman" w:cs="Times New Roman"/>
        </w:rPr>
        <w:t xml:space="preserve"> </w:t>
      </w:r>
    </w:p>
    <w:p w14:paraId="42FF5E25" w14:textId="59CB7C38" w:rsidR="0054736E" w:rsidRDefault="0054736E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14:paraId="6E6954D2" w14:textId="59E7EC61" w:rsidR="0054736E" w:rsidRDefault="0054736E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14:paraId="31643B40" w14:textId="6D41E34F" w:rsidR="0054736E" w:rsidRDefault="0054736E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14:paraId="13BA3E78" w14:textId="6AFB434E" w:rsidR="0054736E" w:rsidRDefault="0054736E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14:paraId="4451ECA4" w14:textId="15F0193C" w:rsidR="0054736E" w:rsidRDefault="0054736E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14:paraId="3704DB7A" w14:textId="5064B880" w:rsidR="0054736E" w:rsidRDefault="0054736E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14:paraId="4306F6E4" w14:textId="7D3A7459" w:rsidR="0054736E" w:rsidRDefault="0054736E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14:paraId="468E6D46" w14:textId="6102E27B" w:rsidR="0054736E" w:rsidRDefault="0054736E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14:paraId="46B77089" w14:textId="0665082C" w:rsidR="0054736E" w:rsidRDefault="0054736E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14:paraId="6CF72FA3" w14:textId="61EB6E22" w:rsidR="0054736E" w:rsidRDefault="0054736E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14:paraId="1FECFA2D" w14:textId="6146526F" w:rsidR="0054736E" w:rsidRDefault="0054736E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14:paraId="61D54E1B" w14:textId="4F223D38" w:rsidR="0054736E" w:rsidRDefault="0054736E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14:paraId="6F937E42" w14:textId="77777777" w:rsidR="0054736E" w:rsidRDefault="0054736E" w:rsidP="00BC5E9B">
      <w:pPr>
        <w:spacing w:after="0"/>
        <w:ind w:left="1172"/>
        <w:jc w:val="center"/>
        <w:rPr>
          <w:rFonts w:ascii="Times New Roman" w:eastAsia="Times New Roman" w:hAnsi="Times New Roman" w:cs="Times New Roman"/>
        </w:rPr>
      </w:pPr>
    </w:p>
    <w:p w14:paraId="1D65D198" w14:textId="77777777" w:rsidR="005F0788" w:rsidRDefault="005F0788" w:rsidP="006B1654">
      <w:pPr>
        <w:spacing w:after="0"/>
        <w:ind w:left="1172"/>
        <w:jc w:val="center"/>
        <w:rPr>
          <w:noProof/>
        </w:rPr>
      </w:pPr>
    </w:p>
    <w:p w14:paraId="1507B9F2" w14:textId="0D0635F4" w:rsidR="005F0788" w:rsidRDefault="0054736E" w:rsidP="005F0788">
      <w:pPr>
        <w:spacing w:after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eastAsia="Times New Roman" w:hAnsi="Times New Roman" w:cs="Times New Roman"/>
          <w:b/>
        </w:rPr>
        <w:t>INTEGRATING CHATBOT WITH HTML PAGE</w:t>
      </w:r>
      <w:r w:rsidR="005F0788">
        <w:rPr>
          <w:rFonts w:ascii="Times New Roman" w:hAnsi="Times New Roman" w:cs="Times New Roman"/>
          <w:b/>
          <w:bCs/>
          <w:noProof/>
        </w:rPr>
        <w:t>:</w:t>
      </w:r>
    </w:p>
    <w:p w14:paraId="2BE6134E" w14:textId="77777777" w:rsidR="0054736E" w:rsidRDefault="0054736E" w:rsidP="005F0788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120C522A" w14:textId="4E9AD711" w:rsidR="005F0788" w:rsidRDefault="0054736E" w:rsidP="0054736E">
      <w:pPr>
        <w:spacing w:after="0"/>
        <w:jc w:val="center"/>
        <w:rPr>
          <w:noProof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3E07E803" wp14:editId="31183E17">
            <wp:extent cx="8978865" cy="4107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4921" cy="4123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BF479" w14:textId="77777777" w:rsidR="005F0788" w:rsidRDefault="005F0788" w:rsidP="006B1654">
      <w:pPr>
        <w:spacing w:after="0"/>
        <w:ind w:left="1172"/>
        <w:jc w:val="center"/>
        <w:rPr>
          <w:noProof/>
        </w:rPr>
      </w:pPr>
    </w:p>
    <w:p w14:paraId="7EBA2BD1" w14:textId="688AA3FC" w:rsidR="00A56A1C" w:rsidRDefault="00A56A1C" w:rsidP="005F0788">
      <w:pPr>
        <w:spacing w:after="0"/>
        <w:ind w:left="1260"/>
        <w:jc w:val="center"/>
      </w:pPr>
    </w:p>
    <w:p w14:paraId="16D4BEA2" w14:textId="77777777" w:rsidR="00A56A1C" w:rsidRDefault="00E27BB9">
      <w:pPr>
        <w:spacing w:after="0"/>
        <w:ind w:right="3143"/>
      </w:pPr>
      <w:r>
        <w:rPr>
          <w:sz w:val="56"/>
        </w:rPr>
        <w:t xml:space="preserve">          </w:t>
      </w:r>
    </w:p>
    <w:p w14:paraId="7AA20558" w14:textId="5D3DC4A7" w:rsidR="00A56A1C" w:rsidRDefault="00E27BB9">
      <w:pPr>
        <w:spacing w:after="0"/>
        <w:jc w:val="both"/>
      </w:pPr>
      <w:r>
        <w:rPr>
          <w:sz w:val="56"/>
        </w:rPr>
        <w:t xml:space="preserve">                                  </w:t>
      </w:r>
    </w:p>
    <w:p w14:paraId="168EB968" w14:textId="77777777" w:rsidR="005F0788" w:rsidRDefault="00E27BB9">
      <w:pPr>
        <w:spacing w:after="163"/>
        <w:rPr>
          <w:rFonts w:ascii="Times New Roman" w:hAnsi="Times New Roman" w:cs="Times New Roman"/>
          <w:b/>
          <w:bCs/>
        </w:rPr>
      </w:pPr>
      <w:r w:rsidRPr="00E3576E">
        <w:rPr>
          <w:rFonts w:ascii="Times New Roman" w:hAnsi="Times New Roman" w:cs="Times New Roman"/>
          <w:b/>
          <w:bCs/>
        </w:rPr>
        <w:t xml:space="preserve"> </w:t>
      </w:r>
    </w:p>
    <w:p w14:paraId="44FF62D1" w14:textId="77777777" w:rsidR="005F0788" w:rsidRDefault="005F0788">
      <w:pPr>
        <w:spacing w:after="163"/>
        <w:rPr>
          <w:rFonts w:ascii="Times New Roman" w:hAnsi="Times New Roman" w:cs="Times New Roman"/>
          <w:b/>
          <w:bCs/>
        </w:rPr>
      </w:pPr>
    </w:p>
    <w:p w14:paraId="6092298F" w14:textId="77777777" w:rsidR="005F0788" w:rsidRDefault="005F0788">
      <w:pPr>
        <w:spacing w:after="163"/>
        <w:rPr>
          <w:rFonts w:ascii="Times New Roman" w:hAnsi="Times New Roman" w:cs="Times New Roman"/>
          <w:b/>
          <w:bCs/>
        </w:rPr>
      </w:pPr>
    </w:p>
    <w:p w14:paraId="16755C85" w14:textId="61144D2C" w:rsidR="00187383" w:rsidRDefault="00187383" w:rsidP="00187383">
      <w:pPr>
        <w:spacing w:after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eastAsia="Times New Roman" w:hAnsi="Times New Roman" w:cs="Times New Roman"/>
          <w:b/>
        </w:rPr>
        <w:lastRenderedPageBreak/>
        <w:t>DOCKER PUSH</w:t>
      </w:r>
      <w:r>
        <w:rPr>
          <w:rFonts w:ascii="Times New Roman" w:hAnsi="Times New Roman" w:cs="Times New Roman"/>
          <w:b/>
          <w:bCs/>
          <w:noProof/>
        </w:rPr>
        <w:t>:</w:t>
      </w:r>
    </w:p>
    <w:p w14:paraId="62E188B8" w14:textId="77777777" w:rsidR="00187383" w:rsidRDefault="00187383" w:rsidP="00187383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75B6E568" w14:textId="1AF5A283" w:rsidR="00187383" w:rsidRDefault="00187383" w:rsidP="00187383">
      <w:pPr>
        <w:spacing w:after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2521731" wp14:editId="37E302F7">
            <wp:extent cx="8808720" cy="4683622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756" cy="469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83AD4" w14:textId="25A5BC8C" w:rsidR="00187383" w:rsidRDefault="00187383" w:rsidP="00187383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623EFF0E" w14:textId="25CB9EC5" w:rsidR="00187383" w:rsidRDefault="00187383" w:rsidP="00187383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0F96A783" w14:textId="21A50C0E" w:rsidR="00187383" w:rsidRDefault="00187383" w:rsidP="00187383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53CC4928" w14:textId="5F1F55BA" w:rsidR="00187383" w:rsidRDefault="00187383" w:rsidP="00187383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5028A460" w14:textId="4236CE9E" w:rsidR="00187383" w:rsidRDefault="00187383" w:rsidP="00187383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4BA151C6" w14:textId="06CAF29F" w:rsidR="00187383" w:rsidRDefault="00187383" w:rsidP="00187383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32CA817F" w14:textId="1DD6C6C5" w:rsidR="00187383" w:rsidRDefault="00187383" w:rsidP="00187383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5394410B" w14:textId="799015CA" w:rsidR="00187383" w:rsidRDefault="00187383" w:rsidP="00187383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27A0DB93" w14:textId="77777777" w:rsidR="00187383" w:rsidRDefault="00187383" w:rsidP="00187383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24100AA7" w14:textId="77777777" w:rsidR="00187383" w:rsidRDefault="00187383" w:rsidP="0054736E">
      <w:pPr>
        <w:spacing w:after="0"/>
        <w:rPr>
          <w:rFonts w:ascii="Times New Roman" w:eastAsia="Times New Roman" w:hAnsi="Times New Roman" w:cs="Times New Roman"/>
          <w:b/>
        </w:rPr>
      </w:pPr>
    </w:p>
    <w:p w14:paraId="3E4F164C" w14:textId="0CCCB387" w:rsidR="0054736E" w:rsidRDefault="0054736E" w:rsidP="0054736E">
      <w:pPr>
        <w:spacing w:after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eastAsia="Times New Roman" w:hAnsi="Times New Roman" w:cs="Times New Roman"/>
          <w:b/>
        </w:rPr>
        <w:t>CONTAINERIZING THE APPLICATION</w:t>
      </w:r>
      <w:r>
        <w:rPr>
          <w:rFonts w:ascii="Times New Roman" w:hAnsi="Times New Roman" w:cs="Times New Roman"/>
          <w:b/>
          <w:bCs/>
          <w:noProof/>
        </w:rPr>
        <w:t>:</w:t>
      </w:r>
    </w:p>
    <w:p w14:paraId="76B8B5B4" w14:textId="271FA0E5" w:rsidR="0054736E" w:rsidRDefault="0054736E" w:rsidP="0054736E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036C3741" w14:textId="6133B3B6" w:rsidR="0054736E" w:rsidRDefault="00187383" w:rsidP="0054736E">
      <w:pPr>
        <w:spacing w:after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D66832C" wp14:editId="2D86D68F">
            <wp:extent cx="8974204" cy="5113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6941" cy="512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F1E8C" w14:textId="77777777" w:rsidR="005F0788" w:rsidRDefault="005F0788">
      <w:pPr>
        <w:spacing w:after="163"/>
        <w:rPr>
          <w:rFonts w:ascii="Times New Roman" w:hAnsi="Times New Roman" w:cs="Times New Roman"/>
          <w:b/>
          <w:bCs/>
        </w:rPr>
      </w:pPr>
    </w:p>
    <w:p w14:paraId="19AC1B78" w14:textId="77777777" w:rsidR="00906FA2" w:rsidRPr="00906FA2" w:rsidRDefault="00906FA2">
      <w:pPr>
        <w:spacing w:after="163"/>
        <w:rPr>
          <w:rFonts w:ascii="Times New Roman" w:hAnsi="Times New Roman" w:cs="Times New Roman"/>
          <w:b/>
          <w:bCs/>
        </w:rPr>
      </w:pPr>
    </w:p>
    <w:p w14:paraId="59F9FFA5" w14:textId="66D13FFF" w:rsidR="00906FA2" w:rsidRDefault="00906FA2" w:rsidP="00906FA2">
      <w:pPr>
        <w:spacing w:after="163"/>
        <w:ind w:left="1170"/>
        <w:rPr>
          <w:noProof/>
        </w:rPr>
      </w:pPr>
    </w:p>
    <w:sectPr w:rsidR="00906FA2" w:rsidSect="00906FA2">
      <w:pgSz w:w="16843" w:h="11909" w:orient="landscape"/>
      <w:pgMar w:top="720" w:right="2250" w:bottom="997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2E47C" w14:textId="77777777" w:rsidR="000312D2" w:rsidRDefault="000312D2" w:rsidP="005F0788">
      <w:pPr>
        <w:spacing w:after="0" w:line="240" w:lineRule="auto"/>
      </w:pPr>
      <w:r>
        <w:separator/>
      </w:r>
    </w:p>
  </w:endnote>
  <w:endnote w:type="continuationSeparator" w:id="0">
    <w:p w14:paraId="780D16A8" w14:textId="77777777" w:rsidR="000312D2" w:rsidRDefault="000312D2" w:rsidP="005F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BBE0D" w14:textId="77777777" w:rsidR="000312D2" w:rsidRDefault="000312D2" w:rsidP="005F0788">
      <w:pPr>
        <w:spacing w:after="0" w:line="240" w:lineRule="auto"/>
      </w:pPr>
      <w:r>
        <w:separator/>
      </w:r>
    </w:p>
  </w:footnote>
  <w:footnote w:type="continuationSeparator" w:id="0">
    <w:p w14:paraId="3FB5BB4F" w14:textId="77777777" w:rsidR="000312D2" w:rsidRDefault="000312D2" w:rsidP="005F07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A1C"/>
    <w:rsid w:val="000312D2"/>
    <w:rsid w:val="0014143C"/>
    <w:rsid w:val="00187383"/>
    <w:rsid w:val="00503160"/>
    <w:rsid w:val="0054736E"/>
    <w:rsid w:val="005F0788"/>
    <w:rsid w:val="006B1654"/>
    <w:rsid w:val="007B70A8"/>
    <w:rsid w:val="00906FA2"/>
    <w:rsid w:val="00A12DD6"/>
    <w:rsid w:val="00A56A1C"/>
    <w:rsid w:val="00B651A2"/>
    <w:rsid w:val="00BA01E5"/>
    <w:rsid w:val="00BA24BC"/>
    <w:rsid w:val="00BC42EE"/>
    <w:rsid w:val="00BC5E9B"/>
    <w:rsid w:val="00C77EAD"/>
    <w:rsid w:val="00CB3C62"/>
    <w:rsid w:val="00E27BB9"/>
    <w:rsid w:val="00E3576E"/>
    <w:rsid w:val="00FE7A22"/>
    <w:rsid w:val="00FF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D94C"/>
  <w15:docId w15:val="{5DB4FC82-6B79-40AE-B0D4-1C3838A7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36E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78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F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788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5473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Kirthika Kumar</cp:lastModifiedBy>
  <cp:revision>3</cp:revision>
  <cp:lastPrinted>2022-11-02T14:46:00Z</cp:lastPrinted>
  <dcterms:created xsi:type="dcterms:W3CDTF">2022-11-07T07:50:00Z</dcterms:created>
  <dcterms:modified xsi:type="dcterms:W3CDTF">2022-11-08T06:39:00Z</dcterms:modified>
</cp:coreProperties>
</file>