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B7E1" w14:textId="77777777" w:rsidR="004E62C7" w:rsidRDefault="00000000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A31AF6" w14:textId="77777777" w:rsidR="004E62C7" w:rsidRDefault="00000000">
      <w:pPr>
        <w:spacing w:after="0"/>
        <w:ind w:left="44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34E429B" w14:textId="77777777" w:rsidR="004E62C7" w:rsidRDefault="00000000">
      <w:pPr>
        <w:spacing w:after="0"/>
        <w:ind w:right="217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C5E1C3B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E62C7" w14:paraId="1C73D83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012A" w14:textId="77777777" w:rsidR="004E62C7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7A4E" w14:textId="5E82521C" w:rsidR="004E62C7" w:rsidRDefault="00000000">
            <w:pPr>
              <w:ind w:left="5"/>
            </w:pPr>
            <w:r>
              <w:rPr>
                <w:rFonts w:ascii="Arial" w:eastAsia="Arial" w:hAnsi="Arial" w:cs="Arial"/>
              </w:rPr>
              <w:t>2</w:t>
            </w:r>
            <w:r w:rsidR="00106FC6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4E62C7" w14:paraId="4EBE15B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22E0" w14:textId="77777777" w:rsidR="004E62C7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B901" w14:textId="304E0574" w:rsidR="004E62C7" w:rsidRDefault="00106FC6">
            <w:pPr>
              <w:ind w:left="5"/>
            </w:pPr>
            <w:r w:rsidRPr="00106FC6">
              <w:t>PNT2022TMID17944</w:t>
            </w:r>
          </w:p>
        </w:tc>
      </w:tr>
      <w:tr w:rsidR="004E62C7" w14:paraId="5A1D508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93E0" w14:textId="77777777" w:rsidR="004E62C7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FC9F" w14:textId="77777777" w:rsidR="004E62C7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sz w:val="23"/>
              </w:rPr>
              <w:t>Skill / Job Recommender Application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E62C7" w14:paraId="10E589A8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330B" w14:textId="77777777" w:rsidR="004E62C7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0B54" w14:textId="77777777" w:rsidR="004E62C7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0DEBA7C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BA519B1" w14:textId="77777777" w:rsidR="004E62C7" w:rsidRDefault="00000000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7D74B54" w14:textId="77777777" w:rsidR="004E62C7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7971BFE9" w14:textId="77777777" w:rsidR="004E62C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19"/>
        <w:gridCol w:w="4325"/>
        <w:gridCol w:w="1133"/>
        <w:gridCol w:w="1135"/>
        <w:gridCol w:w="2453"/>
      </w:tblGrid>
      <w:tr w:rsidR="004E62C7" w14:paraId="7AE253E4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4B27" w14:textId="77777777" w:rsidR="004E62C7" w:rsidRDefault="00000000">
            <w:pPr>
              <w:ind w:left="1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D43B" w14:textId="77777777" w:rsidR="004E62C7" w:rsidRDefault="00000000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2B49DD10" w14:textId="77777777" w:rsidR="004E62C7" w:rsidRDefault="00000000">
            <w:pPr>
              <w:ind w:righ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</w:p>
          <w:p w14:paraId="4BB26B94" w14:textId="77777777" w:rsidR="004E62C7" w:rsidRDefault="00000000">
            <w:pPr>
              <w:ind w:right="10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285" w14:textId="77777777" w:rsidR="004E62C7" w:rsidRDefault="00000000">
            <w:pPr>
              <w:ind w:left="379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28C5A56B" w14:textId="77777777" w:rsidR="004E62C7" w:rsidRDefault="00000000">
            <w:pPr>
              <w:ind w:left="343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4167D030" w14:textId="77777777" w:rsidR="004E62C7" w:rsidRDefault="00000000">
            <w:pPr>
              <w:ind w:left="209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A4DE" w14:textId="77777777" w:rsidR="004E62C7" w:rsidRDefault="00000000">
            <w:pPr>
              <w:ind w:left="10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B3EA" w14:textId="77777777" w:rsidR="004E62C7" w:rsidRDefault="00000000">
            <w:pPr>
              <w:ind w:left="163" w:firstLine="56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D4A0" w14:textId="77777777" w:rsidR="004E62C7" w:rsidRDefault="00000000">
            <w:pPr>
              <w:ind w:right="127"/>
              <w:jc w:val="right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D5F0" w14:textId="77777777" w:rsidR="004E62C7" w:rsidRDefault="00000000">
            <w:pPr>
              <w:ind w:left="10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4E62C7" w14:paraId="1A8C465E" w14:textId="77777777">
        <w:trPr>
          <w:trHeight w:val="102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4DD5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D5E4" w14:textId="77777777" w:rsidR="004E62C7" w:rsidRDefault="00000000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9326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472" w14:textId="77777777" w:rsidR="004E62C7" w:rsidRDefault="00000000">
            <w:pPr>
              <w:ind w:left="1152" w:right="29" w:hanging="770"/>
            </w:pPr>
            <w:r>
              <w:rPr>
                <w:rFonts w:ascii="Arial" w:eastAsia="Arial" w:hAnsi="Arial" w:cs="Arial"/>
              </w:rPr>
              <w:t xml:space="preserve">UI Creation, Creating Registration page, Login page.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7282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CECE" w14:textId="77777777" w:rsidR="004E62C7" w:rsidRDefault="00000000">
            <w:pPr>
              <w:ind w:left="228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65B1" w14:textId="36CCAFA5" w:rsidR="004E62C7" w:rsidRDefault="00106FC6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>MADHAVE SUSHEEL S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  <w:p w14:paraId="255CFB44" w14:textId="43253E57" w:rsidR="004E62C7" w:rsidRDefault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</w:t>
            </w:r>
            <w:r w:rsidR="00000000">
              <w:rPr>
                <w:rFonts w:ascii="Arial" w:eastAsia="Arial" w:hAnsi="Arial" w:cs="Arial"/>
              </w:rPr>
              <w:t xml:space="preserve">K </w:t>
            </w:r>
          </w:p>
          <w:p w14:paraId="0452EDB0" w14:textId="77777777" w:rsidR="00106FC6" w:rsidRDefault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  <w:p w14:paraId="7B202083" w14:textId="516FCCDD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106FC6">
              <w:rPr>
                <w:rFonts w:ascii="Arial" w:eastAsia="Arial" w:hAnsi="Arial" w:cs="Arial"/>
              </w:rPr>
              <w:t>PRAVEEN</w:t>
            </w:r>
            <w:r>
              <w:rPr>
                <w:rFonts w:ascii="Arial" w:eastAsia="Arial" w:hAnsi="Arial" w:cs="Arial"/>
              </w:rPr>
              <w:t xml:space="preserve"> </w:t>
            </w:r>
            <w:r w:rsidR="00106FC6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E62C7" w14:paraId="28C27899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288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4F98" w14:textId="77777777" w:rsidR="004E62C7" w:rsidRDefault="00000000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Database Connectivity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38EE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USN-2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03EF" w14:textId="77777777" w:rsidR="004E62C7" w:rsidRDefault="00000000">
            <w:pPr>
              <w:ind w:left="1406" w:hanging="1272"/>
            </w:pPr>
            <w:r>
              <w:rPr>
                <w:rFonts w:ascii="Arial" w:eastAsia="Arial" w:hAnsi="Arial" w:cs="Arial"/>
              </w:rPr>
              <w:t xml:space="preserve">Viewing and applying jobs Connecting UI with Database.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E33A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2E90" w14:textId="77777777" w:rsidR="004E62C7" w:rsidRDefault="00000000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F452" w14:textId="24D34ADE" w:rsidR="00106FC6" w:rsidRDefault="00106FC6" w:rsidP="00106FC6">
            <w:pPr>
              <w:ind w:right="2"/>
            </w:pPr>
            <w:r>
              <w:rPr>
                <w:rFonts w:ascii="Arial" w:eastAsia="Arial" w:hAnsi="Arial" w:cs="Arial"/>
              </w:rPr>
              <w:t xml:space="preserve">MADHAVE SUSHEEL S </w:t>
            </w:r>
          </w:p>
          <w:p w14:paraId="019CD605" w14:textId="77777777" w:rsidR="00106FC6" w:rsidRDefault="00106FC6" w:rsidP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K </w:t>
            </w:r>
          </w:p>
          <w:p w14:paraId="1AFE4C51" w14:textId="07BFCFB4" w:rsidR="004E62C7" w:rsidRDefault="004E62C7">
            <w:pPr>
              <w:ind w:left="192" w:right="133"/>
              <w:jc w:val="center"/>
            </w:pPr>
          </w:p>
        </w:tc>
      </w:tr>
      <w:tr w:rsidR="004E62C7" w14:paraId="482B2856" w14:textId="77777777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4FC3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BEEF" w14:textId="77777777" w:rsidR="004E62C7" w:rsidRDefault="00000000">
            <w:pPr>
              <w:ind w:left="34"/>
              <w:jc w:val="both"/>
            </w:pPr>
            <w:r>
              <w:rPr>
                <w:rFonts w:ascii="Arial" w:eastAsia="Arial" w:hAnsi="Arial" w:cs="Arial"/>
              </w:rPr>
              <w:t xml:space="preserve">Send Grid Integration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C187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FE56" w14:textId="77777777" w:rsidR="004E62C7" w:rsidRDefault="00000000">
            <w:pPr>
              <w:ind w:left="1635" w:right="187" w:hanging="1364"/>
            </w:pPr>
            <w:r>
              <w:rPr>
                <w:rFonts w:ascii="Arial" w:eastAsia="Arial" w:hAnsi="Arial" w:cs="Arial"/>
              </w:rPr>
              <w:t xml:space="preserve">Send Grid Integration with python code.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D5C0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FC8A" w14:textId="77777777" w:rsidR="004E62C7" w:rsidRDefault="00000000">
            <w:pPr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Low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A975" w14:textId="77777777" w:rsid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  <w:p w14:paraId="6E803982" w14:textId="7457B715" w:rsidR="004E62C7" w:rsidRDefault="00106FC6" w:rsidP="00106FC6">
            <w:pPr>
              <w:jc w:val="center"/>
            </w:pPr>
            <w:r>
              <w:rPr>
                <w:rFonts w:ascii="Arial" w:eastAsia="Arial" w:hAnsi="Arial" w:cs="Arial"/>
              </w:rPr>
              <w:t xml:space="preserve"> PRAVEEN V</w:t>
            </w:r>
          </w:p>
        </w:tc>
      </w:tr>
      <w:tr w:rsidR="004E62C7" w14:paraId="6E2DC46F" w14:textId="77777777">
        <w:trPr>
          <w:trHeight w:val="51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4BAD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FCEC" w14:textId="77777777" w:rsidR="004E62C7" w:rsidRDefault="00000000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>Chatbot Development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B1BE" w14:textId="77777777" w:rsidR="004E62C7" w:rsidRDefault="00000000">
            <w:pPr>
              <w:tabs>
                <w:tab w:val="center" w:pos="815"/>
              </w:tabs>
              <w:ind w:left="-1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USN-4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8EDB" w14:textId="77777777" w:rsidR="004E62C7" w:rsidRDefault="00000000">
            <w:pPr>
              <w:ind w:left="998"/>
            </w:pPr>
            <w:r>
              <w:rPr>
                <w:rFonts w:ascii="Arial" w:eastAsia="Arial" w:hAnsi="Arial" w:cs="Arial"/>
              </w:rPr>
              <w:t xml:space="preserve">Building a chatbot.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3051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5536" w14:textId="77777777" w:rsidR="004E62C7" w:rsidRDefault="00000000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5AEB" w14:textId="77777777" w:rsidR="00106FC6" w:rsidRDefault="00106FC6" w:rsidP="00106FC6">
            <w:pPr>
              <w:ind w:right="2"/>
            </w:pPr>
            <w:r>
              <w:rPr>
                <w:rFonts w:ascii="Arial" w:eastAsia="Arial" w:hAnsi="Arial" w:cs="Arial"/>
              </w:rPr>
              <w:t xml:space="preserve">MADHAVE SUSHEEL S </w:t>
            </w:r>
          </w:p>
          <w:p w14:paraId="3EE4E4E4" w14:textId="7E446C44" w:rsidR="004E62C7" w:rsidRP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</w:tc>
      </w:tr>
      <w:tr w:rsidR="004E62C7" w14:paraId="7EFB845D" w14:textId="77777777">
        <w:trPr>
          <w:trHeight w:val="102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B5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3BA8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Integration and Containerization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7844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USN-5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B98B" w14:textId="77777777" w:rsidR="004E62C7" w:rsidRDefault="00000000">
            <w:pPr>
              <w:ind w:left="286" w:right="344" w:firstLine="50"/>
            </w:pPr>
            <w:r>
              <w:rPr>
                <w:rFonts w:ascii="Arial" w:eastAsia="Arial" w:hAnsi="Arial" w:cs="Arial"/>
              </w:rPr>
              <w:t xml:space="preserve">Integrating chatbot to the HTML page and containerizing the app.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F89D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8743" w14:textId="77777777" w:rsidR="004E62C7" w:rsidRDefault="00000000">
            <w:pPr>
              <w:ind w:left="228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0286" w14:textId="77777777" w:rsidR="00106FC6" w:rsidRDefault="00106FC6" w:rsidP="00106FC6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MADHAVE SUSHEEL S </w:t>
            </w:r>
          </w:p>
          <w:p w14:paraId="7831CA62" w14:textId="77777777" w:rsidR="00106FC6" w:rsidRDefault="00106FC6" w:rsidP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K </w:t>
            </w:r>
          </w:p>
          <w:p w14:paraId="292E0D9C" w14:textId="77777777" w:rsid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  <w:p w14:paraId="4F90BEFB" w14:textId="66CCE4D3" w:rsidR="004E62C7" w:rsidRDefault="00106FC6" w:rsidP="00106FC6">
            <w:pPr>
              <w:jc w:val="center"/>
            </w:pPr>
            <w:r>
              <w:rPr>
                <w:rFonts w:ascii="Arial" w:eastAsia="Arial" w:hAnsi="Arial" w:cs="Arial"/>
              </w:rPr>
              <w:t xml:space="preserve"> PRAVEEN V</w:t>
            </w:r>
          </w:p>
        </w:tc>
      </w:tr>
      <w:tr w:rsidR="004E62C7" w14:paraId="00576D64" w14:textId="77777777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D42E" w14:textId="77777777" w:rsidR="004E62C7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DDE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Image and deployment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1096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USN-6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3CC2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the image to the IBM Registry and deploy it in the Kubernetes Cluster.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B864" w14:textId="77777777" w:rsidR="004E62C7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ACF8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ABF1" w14:textId="77777777" w:rsidR="00106FC6" w:rsidRDefault="00106FC6" w:rsidP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K </w:t>
            </w:r>
          </w:p>
          <w:p w14:paraId="15267B5D" w14:textId="26A0FE81" w:rsidR="004E62C7" w:rsidRP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</w:tc>
      </w:tr>
    </w:tbl>
    <w:p w14:paraId="350C3732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E56E7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48A6B3" w14:textId="77777777" w:rsidR="004E62C7" w:rsidRDefault="00000000">
      <w:pPr>
        <w:spacing w:after="110"/>
      </w:pPr>
      <w:r>
        <w:rPr>
          <w:rFonts w:ascii="Arial" w:eastAsia="Arial" w:hAnsi="Arial" w:cs="Arial"/>
          <w:sz w:val="18"/>
        </w:rPr>
        <w:t xml:space="preserve"> </w:t>
      </w:r>
    </w:p>
    <w:p w14:paraId="1D2FDF25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090582C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4E62C7" w14:paraId="717AA81F" w14:textId="77777777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5FA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A6E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296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8925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2EC6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561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7CCB8D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3DC1B2B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459E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E62C7" w14:paraId="2FE4C83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926B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CEBE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784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518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BA0C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45B0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36EC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4E62C7" w14:paraId="694043E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17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23C0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7B75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F0F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668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725A" w14:textId="552E34EC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BA78" w14:textId="6F9F6E2F" w:rsidR="00223176" w:rsidRPr="00223176" w:rsidRDefault="000000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E62C7" w14:paraId="4166FD10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5C4B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A5DA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8A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A46A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591E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88E0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BCF5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E62C7" w14:paraId="3533FC5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2488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4774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0303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3B5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6ABF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DBC2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6811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66456DF" w14:textId="77777777" w:rsidR="004E62C7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656481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36CD8B3F" w14:textId="77777777" w:rsidR="004E62C7" w:rsidRDefault="00000000">
      <w:pPr>
        <w:spacing w:after="0" w:line="240" w:lineRule="auto"/>
        <w:ind w:left="9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0663B666" w14:textId="77777777" w:rsidR="004E62C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3A59179C" w14:textId="77777777" w:rsidR="004E62C7" w:rsidRDefault="00000000">
      <w:pPr>
        <w:spacing w:after="0"/>
        <w:ind w:left="4757"/>
      </w:pPr>
      <w:r>
        <w:rPr>
          <w:noProof/>
        </w:rPr>
        <w:drawing>
          <wp:inline distT="0" distB="0" distL="0" distR="0" wp14:anchorId="75C52D7A" wp14:editId="286E9264">
            <wp:extent cx="3229610" cy="46037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8A20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1EA7EC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41CC859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6F3EE056" w14:textId="77777777" w:rsidR="004E62C7" w:rsidRDefault="00000000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14:paraId="5A31338F" w14:textId="77777777" w:rsidR="004E62C7" w:rsidRDefault="00000000">
      <w:pPr>
        <w:spacing w:after="9"/>
      </w:pPr>
      <w:r>
        <w:rPr>
          <w:rFonts w:ascii="Arial" w:eastAsia="Arial" w:hAnsi="Arial" w:cs="Arial"/>
          <w:sz w:val="28"/>
        </w:rPr>
        <w:t xml:space="preserve"> </w:t>
      </w:r>
    </w:p>
    <w:p w14:paraId="2C93D994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3F0EDA6F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7DE9BBB" w14:textId="77777777" w:rsidR="004E62C7" w:rsidRDefault="00000000">
      <w:pPr>
        <w:spacing w:after="0" w:line="240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720932BE" w14:textId="77777777" w:rsidR="004E62C7" w:rsidRDefault="00000000">
      <w:pPr>
        <w:spacing w:after="163"/>
      </w:pPr>
      <w:r>
        <w:rPr>
          <w:rFonts w:ascii="Arial" w:eastAsia="Arial" w:hAnsi="Arial" w:cs="Arial"/>
          <w:sz w:val="24"/>
        </w:rPr>
        <w:t xml:space="preserve"> </w:t>
      </w:r>
    </w:p>
    <w:p w14:paraId="65EC8CBF" w14:textId="77777777" w:rsidR="004E62C7" w:rsidRDefault="00000000">
      <w:pPr>
        <w:spacing w:after="3" w:line="455" w:lineRule="auto"/>
        <w:ind w:left="96" w:right="4220" w:hanging="10"/>
      </w:pPr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19">
        <w:r>
          <w:rPr>
            <w:rFonts w:ascii="Arial" w:eastAsia="Arial" w:hAnsi="Arial" w:cs="Arial"/>
            <w:b/>
          </w:rPr>
          <w:t xml:space="preserve"> </w:t>
        </w:r>
      </w:hyperlink>
    </w:p>
    <w:p w14:paraId="3EE0609D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E75016" w14:textId="77777777" w:rsidR="004E62C7" w:rsidRDefault="00000000">
      <w:pPr>
        <w:spacing w:after="110" w:line="251" w:lineRule="auto"/>
        <w:ind w:right="1426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04F828CC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</w:p>
    <w:p w14:paraId="3F41D48E" w14:textId="77777777" w:rsidR="004E62C7" w:rsidRDefault="00000000">
      <w:pPr>
        <w:spacing w:after="12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B841923" w14:textId="77777777" w:rsidR="004E62C7" w:rsidRDefault="00000000">
      <w:pPr>
        <w:spacing w:after="3" w:line="455" w:lineRule="auto"/>
        <w:ind w:left="96" w:right="4220" w:hanging="10"/>
      </w:pPr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management</w:t>
        </w:r>
      </w:hyperlink>
      <w:hyperlink r:id="rId23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https://www.atlassian.com/agile/tutorials/how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do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scrum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with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jira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software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https://www.atlassian.com/agile/tutorials/epics</w:t>
        </w:r>
      </w:hyperlink>
      <w:hyperlink r:id="rId39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https://www.atlassian.com/agile/tutorials/sprints</w:t>
        </w:r>
      </w:hyperlink>
      <w:hyperlink r:id="rId4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management/estimation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49">
        <w:r>
          <w:rPr>
            <w:rFonts w:ascii="Arial" w:eastAsia="Arial" w:hAnsi="Arial" w:cs="Arial"/>
            <w:b/>
          </w:rPr>
          <w:t xml:space="preserve"> </w:t>
        </w:r>
      </w:hyperlink>
    </w:p>
    <w:sectPr w:rsidR="004E62C7">
      <w:pgSz w:w="16841" w:h="11911" w:orient="landscape"/>
      <w:pgMar w:top="1104" w:right="1186" w:bottom="238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C7"/>
    <w:rsid w:val="00106FC6"/>
    <w:rsid w:val="00223176"/>
    <w:rsid w:val="004E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9F0A"/>
  <w15:docId w15:val="{D0BBFBFD-528A-4A6F-804D-A14C4E2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epic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tutorials/burndown-chart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spri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2</cp:revision>
  <dcterms:created xsi:type="dcterms:W3CDTF">2022-10-29T15:08:00Z</dcterms:created>
  <dcterms:modified xsi:type="dcterms:W3CDTF">2022-10-29T15:08:00Z</dcterms:modified>
</cp:coreProperties>
</file>