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sz w:val="17"/>
        </w:rPr>
      </w:pPr>
      <w:bookmarkStart w:id="0" w:name="_GoBack"/>
      <w:bookmarkEnd w:id="0"/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753600" cy="7315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360" w:h="11520" w:orient="landscape"/>
      <w:pgMar w:top="1080" w:right="2200" w:bottom="280" w:left="2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D4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2022-11-21T17:24:00Z</dcterms:created>
  <dc:creator>Gokul</dc:creator>
  <cp:lastModifiedBy>4018- Gokul A</cp:lastModifiedBy>
  <dcterms:modified xsi:type="dcterms:W3CDTF">2022-11-21T17:25:20Z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708A3423B0C84DA080BC39E33A745404</vt:lpwstr>
  </property>
</Properties>
</file>