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Nalaiya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4AC78DA5" w14:textId="409D6FB2" w:rsidR="003C56D8" w:rsidRPr="00E72D7C" w:rsidRDefault="0056066D" w:rsidP="00E72D7C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</w:t>
      </w:r>
      <w:r w:rsidR="00E72D7C">
        <w:rPr>
          <w:b/>
          <w:sz w:val="44"/>
          <w:u w:val="single" w:color="000000"/>
        </w:rPr>
        <w:t>e</w:t>
      </w:r>
      <w:r w:rsidR="00550715" w:rsidRPr="00550715">
        <w:rPr>
          <w:b/>
          <w:szCs w:val="28"/>
        </w:rPr>
        <w:t xml:space="preserve">                                       </w:t>
      </w:r>
      <w:r w:rsidR="00550715">
        <w:rPr>
          <w:b/>
          <w:szCs w:val="28"/>
        </w:rPr>
        <w:t xml:space="preserve">                                     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5D2E9A0E" w14:textId="77777777" w:rsidR="003C56D8" w:rsidRDefault="0056066D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FD8E29A" w14:textId="77777777" w:rsidR="003C56D8" w:rsidRDefault="0056066D">
      <w:r>
        <w:lastRenderedPageBreak/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</w:t>
      </w:r>
      <w:proofErr w:type="gramStart"/>
      <w:r>
        <w:t>loop(</w:t>
      </w:r>
      <w:proofErr w:type="gramEnd"/>
      <w:r>
        <w:t xml:space="preserve">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>if(dis&gt;=60)/</w:t>
      </w:r>
      <w:proofErr w:type="gramStart"/>
      <w:r w:rsidR="0056066D">
        <w:t>/(</w:t>
      </w:r>
      <w:proofErr w:type="gramEnd"/>
      <w:r w:rsidR="0056066D">
        <w:t xml:space="preserve">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>(</w:t>
      </w:r>
      <w:proofErr w:type="gramStart"/>
      <w:r w:rsidR="0056066D">
        <w:t>8,HIGH</w:t>
      </w:r>
      <w:proofErr w:type="gramEnd"/>
      <w:r w:rsidR="0056066D">
        <w:t xml:space="preserve">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>(A0</w:t>
      </w:r>
      <w:proofErr w:type="gramStart"/>
      <w:r>
        <w:t xml:space="preserve">);   </w:t>
      </w:r>
      <w:proofErr w:type="gramEnd"/>
      <w:r>
        <w:t xml:space="preserve">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lastRenderedPageBreak/>
        <w:t xml:space="preserve">  if(t&gt;=20)/</w:t>
      </w:r>
      <w:proofErr w:type="gramStart"/>
      <w:r>
        <w:t>/(</w:t>
      </w:r>
      <w:proofErr w:type="gramEnd"/>
      <w:r>
        <w:t xml:space="preserve">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9F04" w14:textId="77777777" w:rsidR="00416305" w:rsidRDefault="00416305">
      <w:pPr>
        <w:spacing w:after="0" w:line="240" w:lineRule="auto"/>
      </w:pPr>
      <w:r>
        <w:separator/>
      </w:r>
    </w:p>
  </w:endnote>
  <w:endnote w:type="continuationSeparator" w:id="0">
    <w:p w14:paraId="2CDA2E87" w14:textId="77777777" w:rsidR="00416305" w:rsidRDefault="0041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B91C" w14:textId="77777777" w:rsidR="00416305" w:rsidRDefault="00416305">
      <w:pPr>
        <w:spacing w:after="0" w:line="240" w:lineRule="auto"/>
      </w:pPr>
      <w:r>
        <w:separator/>
      </w:r>
    </w:p>
  </w:footnote>
  <w:footnote w:type="continuationSeparator" w:id="0">
    <w:p w14:paraId="18094525" w14:textId="77777777" w:rsidR="00416305" w:rsidRDefault="00416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18794B"/>
    <w:rsid w:val="0024345E"/>
    <w:rsid w:val="003C56D8"/>
    <w:rsid w:val="00416305"/>
    <w:rsid w:val="00490B56"/>
    <w:rsid w:val="00550715"/>
    <w:rsid w:val="0056066D"/>
    <w:rsid w:val="00A50990"/>
    <w:rsid w:val="00BA009F"/>
    <w:rsid w:val="00D761CF"/>
    <w:rsid w:val="00DE6412"/>
    <w:rsid w:val="00E72D7C"/>
    <w:rsid w:val="00EB348F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ELCOT</cp:lastModifiedBy>
  <cp:revision>4</cp:revision>
  <dcterms:created xsi:type="dcterms:W3CDTF">2022-09-17T16:20:00Z</dcterms:created>
  <dcterms:modified xsi:type="dcterms:W3CDTF">2022-09-19T07:01:00Z</dcterms:modified>
</cp:coreProperties>
</file>