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EE721" w14:textId="70C60394" w:rsidR="005E2307" w:rsidRDefault="001D0182">
      <w:pPr>
        <w:rPr>
          <w:lang w:val="en-US"/>
        </w:rPr>
      </w:pPr>
      <w:r>
        <w:rPr>
          <w:lang w:val="en-US"/>
        </w:rPr>
        <w:t>….345678</w:t>
      </w:r>
    </w:p>
    <w:p w14:paraId="778440EB" w14:textId="77777777" w:rsidR="001D0182" w:rsidRPr="001D0182" w:rsidRDefault="001D0182">
      <w:pPr>
        <w:rPr>
          <w:lang w:val="en-US"/>
        </w:rPr>
      </w:pPr>
    </w:p>
    <w:sectPr w:rsidR="001D0182" w:rsidRPr="001D0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83"/>
    <w:rsid w:val="001D0182"/>
    <w:rsid w:val="005E2307"/>
    <w:rsid w:val="00D5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2468"/>
  <w15:chartTrackingRefBased/>
  <w15:docId w15:val="{553AD0E2-C43A-4DD5-86B9-2A71D844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gangadesigns2019@outlook.com</dc:creator>
  <cp:keywords/>
  <dc:description/>
  <cp:lastModifiedBy>gangadesigns2019@outlook.com</cp:lastModifiedBy>
  <cp:revision>2</cp:revision>
  <dcterms:created xsi:type="dcterms:W3CDTF">2022-10-27T04:57:00Z</dcterms:created>
  <dcterms:modified xsi:type="dcterms:W3CDTF">2022-10-27T04:58:00Z</dcterms:modified>
</cp:coreProperties>
</file>