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0F8EA3CA" w:rsidR="00234D33" w:rsidRDefault="00FF128F" w:rsidP="00234D33">
            <w:r>
              <w:t>27</w:t>
            </w:r>
            <w:r w:rsidR="00234D33">
              <w:t xml:space="preserve"> </w:t>
            </w:r>
            <w:r>
              <w:t>October</w:t>
            </w:r>
            <w:r w:rsidR="00234D33">
              <w:t xml:space="preserve">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543E720B" w:rsidR="00234D33" w:rsidRPr="00FD10AD" w:rsidRDefault="00FF128F" w:rsidP="00FD10AD">
            <w:r>
              <w:t>KARUNAMBIGAI P</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19A6A630" w:rsidR="00D6223F" w:rsidRDefault="00FF128F" w:rsidP="00234D33">
            <w:r>
              <w:t>713319CS058</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000000"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5" o:title="Screenshot (53)"/>
          </v:shape>
        </w:pict>
      </w:r>
      <w:r>
        <w:pict w14:anchorId="5071170B">
          <v:shape id="_x0000_i1026" type="#_x0000_t75" style="width:451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Perform UPDATE,DELETE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UPDATE TABLE</w:t>
      </w:r>
      <w:r>
        <w:rPr>
          <w:b/>
        </w:rPr>
        <w:t>:-</w:t>
      </w:r>
    </w:p>
    <w:p w14:paraId="612D23A2" w14:textId="77777777" w:rsidR="00B65E35" w:rsidRDefault="00B65E35" w:rsidP="00B65E35">
      <w:pPr>
        <w:spacing w:after="0" w:line="300" w:lineRule="atLeast"/>
        <w:ind w:left="360"/>
        <w:jc w:val="both"/>
      </w:pPr>
    </w:p>
    <w:p w14:paraId="7DB99D3F" w14:textId="5EBC1C34" w:rsidR="00B65E35" w:rsidRDefault="00FF128F" w:rsidP="00B65E35">
      <w:pPr>
        <w:pStyle w:val="ListParagraph"/>
        <w:spacing w:after="0" w:line="300" w:lineRule="atLeast"/>
        <w:jc w:val="both"/>
      </w:pPr>
      <w:r>
        <w:pict w14:anchorId="6D1FCCFF">
          <v:shape id="_x0000_i1027" type="#_x0000_t75" style="width:451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FF128F" w:rsidP="00B65E35">
      <w:pPr>
        <w:pStyle w:val="ListParagraph"/>
        <w:spacing w:after="0" w:line="300" w:lineRule="atLeast"/>
        <w:jc w:val="both"/>
      </w:pPr>
      <w:r>
        <w:pict w14:anchorId="0DAB79C2">
          <v:shape id="_x0000_i1028" type="#_x0000_t75" style="width:451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DELETE TABLE:-</w:t>
      </w:r>
    </w:p>
    <w:p w14:paraId="7498646C" w14:textId="15517A4C" w:rsidR="00B65E35" w:rsidRPr="00B65E35" w:rsidRDefault="00B65E35" w:rsidP="00B65E35">
      <w:pPr>
        <w:spacing w:after="0" w:line="300" w:lineRule="atLeast"/>
        <w:jc w:val="both"/>
        <w:rPr>
          <w:b/>
        </w:rPr>
      </w:pPr>
    </w:p>
    <w:p w14:paraId="756FC1E7" w14:textId="7BD73D36" w:rsidR="00B65E35" w:rsidRDefault="00FF128F"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FF128F" w:rsidP="00222A81">
      <w:pPr>
        <w:pStyle w:val="ListParagraph"/>
        <w:spacing w:after="0" w:line="300" w:lineRule="atLeast"/>
        <w:jc w:val="center"/>
      </w:pPr>
      <w:r>
        <w:pict w14:anchorId="7CAF18AA">
          <v:shape id="_x0000_i1030" type="#_x0000_t75" style="width:385pt;height:216.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FF128F" w:rsidP="00222A81">
      <w:pPr>
        <w:pStyle w:val="ListParagraph"/>
        <w:spacing w:after="0" w:line="300" w:lineRule="atLeast"/>
        <w:jc w:val="center"/>
      </w:pPr>
      <w:r>
        <w:lastRenderedPageBreak/>
        <w:pict w14:anchorId="0A7EF9D0">
          <v:shape id="_x0000_i1031" type="#_x0000_t75" style="width:420pt;height:236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render_template, request, redirect, url_for,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ibm_db</w:t>
      </w:r>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app.secret_key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connect</w:t>
      </w:r>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DATABASE=bludb;HOSTNAME=fbd88901-ebdb-4a4f-a32e-9822b9fb237b.c1ogj3sd0tgtu0lqde00.databases.appdomain.cloud;PORT=32731;USERNAME=dtp46044;PASSWORD=95soX0sZGhb4ToUj;SECURITY=SSL;SSLSERVERCERTIFICATE=DigiCertGlobalRootCA.crt;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Account already exists !</w:t>
      </w:r>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Invalid email address !</w:t>
      </w:r>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name must contain only characters and numbers !</w:t>
      </w:r>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insert_sql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INSERT INTO  users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prep_stmt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insert_sql</w:t>
      </w:r>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You have successfully registered !</w:t>
      </w:r>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Please fill out the form !</w:t>
      </w:r>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userid</w:t>
      </w:r>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userid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Incorrect username / password !</w:t>
      </w:r>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app.</w:t>
      </w:r>
      <w:r w:rsidRPr="00D80353">
        <w:rPr>
          <w:rFonts w:ascii="Consolas" w:eastAsia="Times New Roman" w:hAnsi="Consolas" w:cs="Times New Roman"/>
          <w:color w:val="B2CCD6"/>
          <w:sz w:val="21"/>
          <w:szCs w:val="21"/>
          <w:lang w:eastAsia="en-IN"/>
        </w:rPr>
        <w:t>run</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app.run(debug=True)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account ?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t>Output:-</w:t>
      </w:r>
    </w:p>
    <w:p w14:paraId="150D11F9" w14:textId="4A6D8F4A" w:rsidR="00D80353" w:rsidRDefault="00D80353" w:rsidP="00B65E35">
      <w:pPr>
        <w:pStyle w:val="ListParagraph"/>
        <w:spacing w:after="0" w:line="300" w:lineRule="atLeast"/>
        <w:ind w:left="0"/>
        <w:jc w:val="both"/>
        <w:rPr>
          <w:b/>
        </w:rPr>
      </w:pPr>
      <w:r w:rsidRPr="00D80353">
        <w:rPr>
          <w:b/>
        </w:rPr>
        <w:t>registration page</w:t>
      </w:r>
      <w:r>
        <w:rPr>
          <w:b/>
        </w:rPr>
        <w:t>:-</w:t>
      </w:r>
    </w:p>
    <w:p w14:paraId="681EE358" w14:textId="72F091F7" w:rsidR="00D80353" w:rsidRDefault="00FF128F" w:rsidP="00B65E35">
      <w:pPr>
        <w:pStyle w:val="ListParagraph"/>
        <w:spacing w:after="0" w:line="300" w:lineRule="atLeast"/>
        <w:ind w:left="0"/>
        <w:jc w:val="both"/>
        <w:rPr>
          <w:b/>
        </w:rPr>
      </w:pPr>
      <w:r>
        <w:rPr>
          <w:b/>
        </w:rPr>
        <w:pict w14:anchorId="19A772E4">
          <v:shape id="_x0000_i1032" type="#_x0000_t75" style="width:451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23BBFF58" w14:textId="11E8B1D4" w:rsidR="00D80353" w:rsidRDefault="00FF128F" w:rsidP="00B65E35">
      <w:pPr>
        <w:pStyle w:val="ListParagraph"/>
        <w:spacing w:after="0" w:line="300" w:lineRule="atLeast"/>
        <w:ind w:left="0"/>
        <w:jc w:val="both"/>
        <w:rPr>
          <w:b/>
        </w:rPr>
      </w:pPr>
      <w:r>
        <w:rPr>
          <w:b/>
        </w:rPr>
        <w:pict w14:anchorId="530DBF08">
          <v:shape id="_x0000_i1033" type="#_x0000_t75" style="width:451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Welcome Page:-</w:t>
      </w:r>
    </w:p>
    <w:p w14:paraId="5B204D8E" w14:textId="646D8FB0" w:rsidR="00D80353" w:rsidRDefault="00FF128F" w:rsidP="00B65E35">
      <w:pPr>
        <w:pStyle w:val="ListParagraph"/>
        <w:spacing w:after="0" w:line="300" w:lineRule="atLeast"/>
        <w:ind w:left="0"/>
        <w:jc w:val="both"/>
        <w:rPr>
          <w:b/>
        </w:rPr>
      </w:pPr>
      <w:r>
        <w:rPr>
          <w:b/>
        </w:rPr>
        <w:pict w14:anchorId="083A002D">
          <v:shape id="_x0000_i1034" type="#_x0000_t75" style="width:451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Data Base Table :-</w:t>
      </w:r>
    </w:p>
    <w:p w14:paraId="7C3A5C6F" w14:textId="075DCBFD" w:rsidR="00D80353" w:rsidRPr="00D80353" w:rsidRDefault="00FF128F" w:rsidP="00B65E35">
      <w:pPr>
        <w:pStyle w:val="ListParagraph"/>
        <w:spacing w:after="0" w:line="300" w:lineRule="atLeast"/>
        <w:ind w:left="0"/>
        <w:jc w:val="both"/>
        <w:rPr>
          <w:b/>
        </w:rPr>
      </w:pPr>
      <w:r>
        <w:rPr>
          <w:b/>
        </w:rPr>
        <w:pict w14:anchorId="19AAAD6E">
          <v:shape id="_x0000_i1035" type="#_x0000_t75" style="width:451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151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213958"/>
    <w:rsid w:val="00222A81"/>
    <w:rsid w:val="00234D33"/>
    <w:rsid w:val="00247AAC"/>
    <w:rsid w:val="00282565"/>
    <w:rsid w:val="00362D2B"/>
    <w:rsid w:val="00450348"/>
    <w:rsid w:val="00514AC7"/>
    <w:rsid w:val="006C45AE"/>
    <w:rsid w:val="008172B6"/>
    <w:rsid w:val="0099170A"/>
    <w:rsid w:val="00A4479B"/>
    <w:rsid w:val="00AC7F0A"/>
    <w:rsid w:val="00B53F65"/>
    <w:rsid w:val="00B65E35"/>
    <w:rsid w:val="00BC6979"/>
    <w:rsid w:val="00C04055"/>
    <w:rsid w:val="00D6223F"/>
    <w:rsid w:val="00D73D80"/>
    <w:rsid w:val="00D80353"/>
    <w:rsid w:val="00E45461"/>
    <w:rsid w:val="00F3165A"/>
    <w:rsid w:val="00F327A0"/>
    <w:rsid w:val="00F9289C"/>
    <w:rsid w:val="00FD10AD"/>
    <w:rsid w:val="00FF1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gangadesigns2019@outlook.com</cp:lastModifiedBy>
  <cp:revision>4</cp:revision>
  <cp:lastPrinted>2022-10-11T15:41:00Z</cp:lastPrinted>
  <dcterms:created xsi:type="dcterms:W3CDTF">2022-10-11T15:40:00Z</dcterms:created>
  <dcterms:modified xsi:type="dcterms:W3CDTF">2022-10-27T07:48:00Z</dcterms:modified>
</cp:coreProperties>
</file>