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791C0" w14:textId="231203B4" w:rsidR="003F46C2" w:rsidRDefault="00F359F2">
      <w:pPr>
        <w:tabs>
          <w:tab w:val="center" w:pos="1450"/>
          <w:tab w:val="center" w:pos="2170"/>
          <w:tab w:val="center" w:pos="2890"/>
          <w:tab w:val="center" w:pos="3611"/>
          <w:tab w:val="center" w:pos="4333"/>
          <w:tab w:val="center" w:pos="6691"/>
        </w:tabs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</w:t>
      </w:r>
      <w:r w:rsidR="00541186">
        <w:rPr>
          <w:rFonts w:ascii="Times New Roman" w:eastAsia="Times New Roman" w:hAnsi="Times New Roman" w:cs="Times New Roman"/>
          <w:b/>
          <w:sz w:val="28"/>
        </w:rPr>
        <w:t>DEPLOY IN KUBERNETES CLUSTER</w:t>
      </w:r>
    </w:p>
    <w:p w14:paraId="0524C66B" w14:textId="77777777" w:rsidR="00541186" w:rsidRDefault="00541186">
      <w:pPr>
        <w:tabs>
          <w:tab w:val="center" w:pos="1450"/>
          <w:tab w:val="center" w:pos="2170"/>
          <w:tab w:val="center" w:pos="2890"/>
          <w:tab w:val="center" w:pos="3611"/>
          <w:tab w:val="center" w:pos="4333"/>
          <w:tab w:val="center" w:pos="6691"/>
        </w:tabs>
        <w:spacing w:after="0"/>
      </w:pPr>
    </w:p>
    <w:tbl>
      <w:tblPr>
        <w:tblStyle w:val="TableGrid"/>
        <w:tblW w:w="9354" w:type="dxa"/>
        <w:tblInd w:w="2717" w:type="dxa"/>
        <w:tblCellMar>
          <w:top w:w="22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3F46C2" w14:paraId="3A57F86A" w14:textId="77777777">
        <w:trPr>
          <w:trHeight w:val="3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471E" w14:textId="77777777" w:rsidR="003F46C2" w:rsidRDefault="00F359F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37F8" w14:textId="77777777" w:rsidR="003F46C2" w:rsidRDefault="00F359F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  <w:r>
              <w:t xml:space="preserve"> </w:t>
            </w:r>
          </w:p>
        </w:tc>
      </w:tr>
      <w:tr w:rsidR="003F46C2" w14:paraId="6D1DACA0" w14:textId="77777777">
        <w:trPr>
          <w:trHeight w:val="30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D3BF" w14:textId="77777777" w:rsidR="003F46C2" w:rsidRDefault="00F359F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2D0B" w14:textId="2222691D" w:rsidR="003F46C2" w:rsidRDefault="00577E78">
            <w:pPr>
              <w:ind w:left="2"/>
            </w:pPr>
            <w:r w:rsidRPr="00577E78">
              <w:rPr>
                <w:rFonts w:ascii="Times New Roman" w:eastAsia="Times New Roman" w:hAnsi="Times New Roman" w:cs="Times New Roman"/>
                <w:sz w:val="24"/>
              </w:rPr>
              <w:t>PNT2022TMID17964</w:t>
            </w:r>
          </w:p>
        </w:tc>
      </w:tr>
      <w:tr w:rsidR="003F46C2" w14:paraId="71657C3B" w14:textId="77777777">
        <w:trPr>
          <w:trHeight w:val="3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67B8" w14:textId="77777777" w:rsidR="003F46C2" w:rsidRDefault="00F359F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CAF2" w14:textId="348D19F3" w:rsidR="003F46C2" w:rsidRDefault="00577E78">
            <w:pPr>
              <w:ind w:left="2"/>
            </w:pPr>
            <w:r w:rsidRPr="00577E78">
              <w:rPr>
                <w:rFonts w:ascii="Times New Roman" w:eastAsia="Times New Roman" w:hAnsi="Times New Roman" w:cs="Times New Roman"/>
                <w:sz w:val="24"/>
              </w:rPr>
              <w:t>Skill and Job Recommender Application</w:t>
            </w:r>
          </w:p>
        </w:tc>
      </w:tr>
    </w:tbl>
    <w:p w14:paraId="5D5BC6DD" w14:textId="77777777" w:rsidR="003F46C2" w:rsidRDefault="00F359F2">
      <w:pPr>
        <w:spacing w:after="0"/>
        <w:ind w:left="10" w:right="1256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24E8E7A0" w14:textId="77777777" w:rsidR="003F46C2" w:rsidRDefault="00F359F2">
      <w:pPr>
        <w:spacing w:after="3"/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</w:p>
    <w:p w14:paraId="160AA8B7" w14:textId="77777777" w:rsidR="003F46C2" w:rsidRDefault="00F359F2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EFF6C82" w14:textId="077E3913" w:rsidR="003F46C2" w:rsidRPr="00541186" w:rsidRDefault="00F359F2" w:rsidP="00541186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                        </w:t>
      </w:r>
    </w:p>
    <w:p w14:paraId="427C3E1A" w14:textId="3A188E1C" w:rsidR="003F46C2" w:rsidRDefault="00F359F2" w:rsidP="00541186">
      <w:pPr>
        <w:spacing w:after="0"/>
        <w:ind w:left="10"/>
      </w:pP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b/>
        </w:rPr>
        <w:t>KUBERNETES WORKER NODE:</w:t>
      </w:r>
      <w:r>
        <w:t xml:space="preserve">  </w:t>
      </w:r>
    </w:p>
    <w:p w14:paraId="36E89C7D" w14:textId="77777777" w:rsidR="00C75BFB" w:rsidRDefault="00C75BFB">
      <w:pPr>
        <w:spacing w:after="115"/>
        <w:ind w:left="5" w:hanging="10"/>
      </w:pPr>
    </w:p>
    <w:p w14:paraId="33674CA1" w14:textId="77777777" w:rsidR="003F46C2" w:rsidRDefault="00F359F2" w:rsidP="00C75BFB">
      <w:pPr>
        <w:spacing w:after="103"/>
        <w:ind w:left="900" w:right="5"/>
        <w:jc w:val="right"/>
      </w:pPr>
      <w:r>
        <w:rPr>
          <w:noProof/>
        </w:rPr>
        <w:drawing>
          <wp:inline distT="0" distB="0" distL="0" distR="0" wp14:anchorId="1F6B259F" wp14:editId="2169CDBF">
            <wp:extent cx="8053533" cy="4030980"/>
            <wp:effectExtent l="0" t="0" r="5080" b="762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044" cy="40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F38685" w14:textId="77777777" w:rsidR="003F46C2" w:rsidRDefault="00F359F2">
      <w:pPr>
        <w:ind w:left="10"/>
      </w:pPr>
      <w:r>
        <w:lastRenderedPageBreak/>
        <w:t xml:space="preserve"> </w:t>
      </w:r>
    </w:p>
    <w:p w14:paraId="457C617A" w14:textId="77777777" w:rsidR="003F46C2" w:rsidRDefault="00F359F2">
      <w:pPr>
        <w:spacing w:after="163"/>
        <w:ind w:left="10"/>
      </w:pPr>
      <w:r>
        <w:t xml:space="preserve"> </w:t>
      </w:r>
    </w:p>
    <w:p w14:paraId="4FB451E5" w14:textId="77777777" w:rsidR="003F46C2" w:rsidRDefault="00F359F2">
      <w:pPr>
        <w:spacing w:after="163"/>
        <w:ind w:left="10"/>
      </w:pPr>
      <w:r>
        <w:t xml:space="preserve"> </w:t>
      </w:r>
    </w:p>
    <w:p w14:paraId="53B6B075" w14:textId="77777777" w:rsidR="003F46C2" w:rsidRDefault="00F359F2">
      <w:pPr>
        <w:ind w:left="10"/>
      </w:pPr>
      <w:r>
        <w:t xml:space="preserve"> </w:t>
      </w:r>
    </w:p>
    <w:p w14:paraId="229C526C" w14:textId="77777777" w:rsidR="003F46C2" w:rsidRDefault="00F359F2">
      <w:pPr>
        <w:spacing w:after="162"/>
        <w:ind w:left="10"/>
      </w:pPr>
      <w:r>
        <w:t xml:space="preserve"> </w:t>
      </w:r>
    </w:p>
    <w:p w14:paraId="6212AB82" w14:textId="77777777" w:rsidR="003F46C2" w:rsidRDefault="00F359F2">
      <w:pPr>
        <w:spacing w:after="163"/>
        <w:ind w:left="10"/>
      </w:pPr>
      <w:r>
        <w:t xml:space="preserve"> </w:t>
      </w:r>
    </w:p>
    <w:p w14:paraId="014A95DD" w14:textId="77777777" w:rsidR="003F46C2" w:rsidRDefault="00F359F2">
      <w:pPr>
        <w:spacing w:after="0"/>
        <w:ind w:left="10"/>
      </w:pPr>
      <w:r>
        <w:t xml:space="preserve"> </w:t>
      </w:r>
    </w:p>
    <w:p w14:paraId="2563E786" w14:textId="5EA0993E" w:rsidR="003F46C2" w:rsidRDefault="00F359F2">
      <w:pPr>
        <w:spacing w:after="150"/>
        <w:ind w:left="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KUBERNETE DEPLOYMENT: </w:t>
      </w:r>
    </w:p>
    <w:p w14:paraId="5223BD1C" w14:textId="77777777" w:rsidR="00C75BFB" w:rsidRDefault="00C75BFB">
      <w:pPr>
        <w:spacing w:after="150"/>
        <w:ind w:left="5" w:hanging="10"/>
      </w:pPr>
    </w:p>
    <w:p w14:paraId="04B5C7EA" w14:textId="77777777" w:rsidR="003F46C2" w:rsidRDefault="00F359F2" w:rsidP="00C75BFB">
      <w:pPr>
        <w:spacing w:after="115"/>
        <w:ind w:left="990"/>
        <w:jc w:val="right"/>
      </w:pPr>
      <w:r>
        <w:rPr>
          <w:noProof/>
        </w:rPr>
        <w:drawing>
          <wp:inline distT="0" distB="0" distL="0" distR="0" wp14:anchorId="484B3A7D" wp14:editId="11074FA1">
            <wp:extent cx="8191500" cy="3801367"/>
            <wp:effectExtent l="0" t="0" r="0" b="889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38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CC31EE2" w14:textId="77777777" w:rsidR="003F46C2" w:rsidRDefault="00F359F2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11B8BE9A" w14:textId="2EE1CDF4" w:rsidR="003F46C2" w:rsidRPr="00577E78" w:rsidRDefault="00F359F2" w:rsidP="00577E78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KUBERNETE SERVICE PODS: </w:t>
      </w:r>
    </w:p>
    <w:p w14:paraId="25297E13" w14:textId="77777777" w:rsidR="00C75BFB" w:rsidRDefault="00C75BFB" w:rsidP="00C75BFB">
      <w:pPr>
        <w:spacing w:after="150"/>
        <w:ind w:left="990" w:hanging="10"/>
      </w:pPr>
    </w:p>
    <w:p w14:paraId="0B3FCA79" w14:textId="4036513F" w:rsidR="003F46C2" w:rsidRDefault="00F359F2" w:rsidP="00577E78">
      <w:pPr>
        <w:spacing w:after="115"/>
        <w:ind w:left="990"/>
      </w:pPr>
      <w:bookmarkStart w:id="0" w:name="_GoBack"/>
      <w:r>
        <w:rPr>
          <w:noProof/>
        </w:rPr>
        <w:drawing>
          <wp:inline distT="0" distB="0" distL="0" distR="0" wp14:anchorId="3A89FD29" wp14:editId="7DD36894">
            <wp:extent cx="7677150" cy="3992880"/>
            <wp:effectExtent l="0" t="0" r="0" b="762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5585" cy="399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6C2">
      <w:pgSz w:w="16843" w:h="11909" w:orient="landscape"/>
      <w:pgMar w:top="730" w:right="2186" w:bottom="1131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6C2"/>
    <w:rsid w:val="003F46C2"/>
    <w:rsid w:val="0050038B"/>
    <w:rsid w:val="00541186"/>
    <w:rsid w:val="00577E78"/>
    <w:rsid w:val="007E053F"/>
    <w:rsid w:val="00C65929"/>
    <w:rsid w:val="00C75BFB"/>
    <w:rsid w:val="00EF6D20"/>
    <w:rsid w:val="00F3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AAE4"/>
  <w15:docId w15:val="{C63C588A-69A6-42C4-B580-A9F8F0A3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Mukul M</cp:lastModifiedBy>
  <cp:revision>3</cp:revision>
  <dcterms:created xsi:type="dcterms:W3CDTF">2022-11-09T15:14:00Z</dcterms:created>
  <dcterms:modified xsi:type="dcterms:W3CDTF">2022-11-10T07:15:00Z</dcterms:modified>
</cp:coreProperties>
</file>