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D4BA" w14:textId="77777777" w:rsidR="00383E74" w:rsidRDefault="00880D18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83E74" w14:paraId="4DED6665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C0C9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90FF" w14:textId="77777777" w:rsidR="00383E74" w:rsidRDefault="00880D1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383E74" w14:paraId="104A2E01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0FC7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07" w14:textId="12A674A7" w:rsidR="00383E74" w:rsidRDefault="00372EE5">
            <w:pPr>
              <w:ind w:left="5"/>
            </w:pPr>
            <w:r w:rsidRPr="00372EE5">
              <w:rPr>
                <w:rFonts w:ascii="Times New Roman" w:eastAsia="Times New Roman" w:hAnsi="Times New Roman" w:cs="Times New Roman"/>
                <w:sz w:val="24"/>
              </w:rPr>
              <w:t>PNT2022TMID17964</w:t>
            </w:r>
          </w:p>
        </w:tc>
      </w:tr>
      <w:tr w:rsidR="00383E74" w14:paraId="792DE05C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E74" w14:textId="77777777" w:rsidR="00383E74" w:rsidRDefault="00880D1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38F" w14:textId="5E36EBD1" w:rsidR="00383E74" w:rsidRDefault="00372EE5">
            <w:pPr>
              <w:ind w:left="5"/>
            </w:pPr>
            <w:r w:rsidRPr="00372EE5">
              <w:rPr>
                <w:rFonts w:ascii="Times New Roman" w:eastAsia="Times New Roman" w:hAnsi="Times New Roman" w:cs="Times New Roman"/>
                <w:sz w:val="24"/>
              </w:rPr>
              <w:t>Skill/Job Recommender Application</w:t>
            </w:r>
          </w:p>
        </w:tc>
      </w:tr>
    </w:tbl>
    <w:p w14:paraId="70051A56" w14:textId="1CC82F80" w:rsidR="00383E74" w:rsidRDefault="00880D18">
      <w:pPr>
        <w:spacing w:after="0"/>
        <w:ind w:right="1198"/>
        <w:rPr>
          <w:sz w:val="34"/>
          <w:vertAlign w:val="subscript"/>
        </w:rPr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6D30011" w14:textId="77777777" w:rsidR="00A61BE4" w:rsidRDefault="00A61BE4">
      <w:pPr>
        <w:spacing w:after="0"/>
        <w:ind w:right="1198"/>
      </w:pPr>
    </w:p>
    <w:p w14:paraId="2B256C20" w14:textId="086AFACA" w:rsidR="00383E74" w:rsidRDefault="00A61BE4" w:rsidP="00A61BE4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     </w:t>
      </w:r>
      <w:r w:rsidR="00880D18">
        <w:rPr>
          <w:rFonts w:ascii="Times New Roman" w:eastAsia="Times New Roman" w:hAnsi="Times New Roman" w:cs="Times New Roman"/>
          <w:b/>
        </w:rPr>
        <w:t>LOGIN PAGE:</w:t>
      </w:r>
      <w:r w:rsidR="00880D18">
        <w:rPr>
          <w:rFonts w:ascii="Times New Roman" w:eastAsia="Times New Roman" w:hAnsi="Times New Roman" w:cs="Times New Roman"/>
        </w:rPr>
        <w:t xml:space="preserve">   </w:t>
      </w:r>
    </w:p>
    <w:p w14:paraId="6EFDE1B1" w14:textId="77777777" w:rsidR="00A61BE4" w:rsidRDefault="00A61BE4">
      <w:pPr>
        <w:spacing w:after="0" w:line="216" w:lineRule="auto"/>
        <w:ind w:left="7110" w:right="2929" w:hanging="3122"/>
        <w:rPr>
          <w:rFonts w:ascii="Times New Roman" w:eastAsia="Times New Roman" w:hAnsi="Times New Roman" w:cs="Times New Roman"/>
        </w:rPr>
      </w:pPr>
    </w:p>
    <w:p w14:paraId="55B1C524" w14:textId="1E0CE019" w:rsidR="00383E74" w:rsidRDefault="00880D18">
      <w:pPr>
        <w:spacing w:after="0" w:line="216" w:lineRule="auto"/>
        <w:ind w:left="7110" w:right="2929" w:hanging="3122"/>
      </w:pPr>
      <w:r>
        <w:rPr>
          <w:noProof/>
        </w:rPr>
        <w:drawing>
          <wp:inline distT="0" distB="0" distL="0" distR="0" wp14:anchorId="3154533A" wp14:editId="2D9CECE3">
            <wp:extent cx="4648200" cy="459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53" cy="46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bookmarkStart w:id="0" w:name="_GoBack"/>
      <w:bookmarkEnd w:id="0"/>
    </w:p>
    <w:p w14:paraId="1FE4D4CA" w14:textId="77777777" w:rsidR="00383E74" w:rsidRDefault="00880D18" w:rsidP="00A61BE4">
      <w:pPr>
        <w:spacing w:after="305"/>
        <w:ind w:firstLine="720"/>
      </w:pPr>
      <w:r>
        <w:rPr>
          <w:rFonts w:ascii="Times New Roman" w:eastAsia="Times New Roman" w:hAnsi="Times New Roman" w:cs="Times New Roman"/>
          <w:b/>
        </w:rPr>
        <w:lastRenderedPageBreak/>
        <w:t xml:space="preserve">SIGNUP PAGE: </w:t>
      </w:r>
    </w:p>
    <w:p w14:paraId="28C413A3" w14:textId="77777777" w:rsidR="00383E74" w:rsidRDefault="00880D18">
      <w:pPr>
        <w:spacing w:after="0"/>
        <w:ind w:right="3143"/>
      </w:pPr>
      <w:r>
        <w:rPr>
          <w:sz w:val="56"/>
        </w:rPr>
        <w:t xml:space="preserve">          </w:t>
      </w:r>
    </w:p>
    <w:p w14:paraId="05322E48" w14:textId="77777777" w:rsidR="00383E74" w:rsidRDefault="00880D18">
      <w:pPr>
        <w:spacing w:after="0"/>
        <w:jc w:val="both"/>
      </w:pPr>
      <w:r>
        <w:rPr>
          <w:sz w:val="56"/>
        </w:rPr>
        <w:t xml:space="preserve">                                 </w:t>
      </w:r>
      <w:r>
        <w:rPr>
          <w:noProof/>
        </w:rPr>
        <w:drawing>
          <wp:inline distT="0" distB="0" distL="0" distR="0" wp14:anchorId="0A23F58D" wp14:editId="3A71CCBB">
            <wp:extent cx="4495800" cy="4930775"/>
            <wp:effectExtent l="0" t="0" r="0" b="3175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14" cy="49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7126405E" w14:textId="77777777" w:rsidR="00383E74" w:rsidRDefault="00880D18">
      <w:pPr>
        <w:spacing w:after="163"/>
      </w:pPr>
      <w:r>
        <w:t xml:space="preserve"> </w:t>
      </w:r>
    </w:p>
    <w:p w14:paraId="63804989" w14:textId="5693D38B" w:rsidR="00383E74" w:rsidRDefault="00880D1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0276DEA" w14:textId="03B06B80" w:rsidR="00A61BE4" w:rsidRDefault="00A61BE4">
      <w:pPr>
        <w:spacing w:after="0"/>
      </w:pPr>
    </w:p>
    <w:p w14:paraId="4B92027B" w14:textId="6FAD0F78" w:rsidR="00383E74" w:rsidRDefault="00880D18" w:rsidP="00A61BE4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A61BE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PRODUCT PAGE: </w:t>
      </w:r>
    </w:p>
    <w:p w14:paraId="3B76103C" w14:textId="77777777" w:rsidR="00383E74" w:rsidRDefault="00880D18">
      <w:pPr>
        <w:spacing w:after="174"/>
        <w:ind w:left="86"/>
      </w:pPr>
      <w:r>
        <w:t xml:space="preserve"> </w:t>
      </w:r>
    </w:p>
    <w:p w14:paraId="3B59A8AF" w14:textId="048802B9" w:rsidR="00383E74" w:rsidRDefault="00880D18" w:rsidP="00A61BE4">
      <w:pPr>
        <w:spacing w:after="170"/>
        <w:ind w:right="883"/>
        <w:jc w:val="right"/>
      </w:pPr>
      <w:r>
        <w:rPr>
          <w:noProof/>
        </w:rPr>
        <w:drawing>
          <wp:inline distT="0" distB="0" distL="0" distR="0" wp14:anchorId="477397CE" wp14:editId="4E96A6C0">
            <wp:extent cx="6567488" cy="4770120"/>
            <wp:effectExtent l="0" t="0" r="508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030" cy="47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2813" w14:textId="77777777" w:rsidR="00383E74" w:rsidRDefault="00880D18">
      <w:pPr>
        <w:spacing w:after="223"/>
        <w:ind w:left="86"/>
      </w:pPr>
      <w:r>
        <w:t xml:space="preserve"> </w:t>
      </w:r>
    </w:p>
    <w:p w14:paraId="69734D52" w14:textId="77777777" w:rsidR="00383E74" w:rsidRDefault="00880D18">
      <w:pPr>
        <w:spacing w:after="0"/>
        <w:ind w:left="86"/>
      </w:pPr>
      <w:r>
        <w:t xml:space="preserve"> </w:t>
      </w:r>
    </w:p>
    <w:p w14:paraId="076A3CB3" w14:textId="77777777" w:rsidR="00383E74" w:rsidRDefault="00880D18">
      <w:pPr>
        <w:spacing w:after="172"/>
        <w:ind w:left="1441"/>
      </w:pPr>
      <w:r>
        <w:t xml:space="preserve">               </w:t>
      </w:r>
    </w:p>
    <w:p w14:paraId="11A766D0" w14:textId="77777777" w:rsidR="00383E74" w:rsidRDefault="00880D18">
      <w:pPr>
        <w:spacing w:after="170"/>
        <w:ind w:right="773"/>
        <w:jc w:val="right"/>
      </w:pPr>
      <w:r>
        <w:rPr>
          <w:noProof/>
        </w:rPr>
        <w:lastRenderedPageBreak/>
        <w:drawing>
          <wp:inline distT="0" distB="0" distL="0" distR="0" wp14:anchorId="10BD63B6" wp14:editId="5789A535">
            <wp:extent cx="6978015" cy="4206240"/>
            <wp:effectExtent l="0" t="0" r="0" b="381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044" cy="42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1FED7C" w14:textId="77777777" w:rsidR="00383E74" w:rsidRDefault="00880D18">
      <w:pPr>
        <w:spacing w:after="218"/>
        <w:ind w:left="1441"/>
      </w:pPr>
      <w:r>
        <w:t xml:space="preserve"> </w:t>
      </w:r>
    </w:p>
    <w:p w14:paraId="09E6A988" w14:textId="77777777" w:rsidR="00383E74" w:rsidRDefault="00880D18">
      <w:pPr>
        <w:spacing w:after="223"/>
        <w:ind w:left="1441"/>
      </w:pPr>
      <w:r>
        <w:t xml:space="preserve"> </w:t>
      </w:r>
    </w:p>
    <w:p w14:paraId="71028711" w14:textId="77777777" w:rsidR="00383E74" w:rsidRDefault="00880D18">
      <w:pPr>
        <w:spacing w:after="223"/>
        <w:ind w:left="1441"/>
      </w:pPr>
      <w:r>
        <w:t xml:space="preserve"> </w:t>
      </w:r>
    </w:p>
    <w:p w14:paraId="09048E04" w14:textId="77777777" w:rsidR="00383E74" w:rsidRDefault="00880D18">
      <w:pPr>
        <w:spacing w:after="218"/>
        <w:ind w:left="1441"/>
      </w:pPr>
      <w:r>
        <w:t xml:space="preserve"> </w:t>
      </w:r>
    </w:p>
    <w:p w14:paraId="0EC8E63B" w14:textId="77777777" w:rsidR="00383E74" w:rsidRDefault="00880D18">
      <w:pPr>
        <w:spacing w:after="0"/>
        <w:ind w:left="1441"/>
      </w:pPr>
      <w:r>
        <w:t xml:space="preserve"> </w:t>
      </w:r>
    </w:p>
    <w:p w14:paraId="4C351071" w14:textId="77777777" w:rsidR="00383E74" w:rsidRDefault="00880D18">
      <w:pPr>
        <w:spacing w:after="218"/>
        <w:ind w:left="1441"/>
      </w:pPr>
      <w:r>
        <w:t xml:space="preserve"> </w:t>
      </w:r>
    </w:p>
    <w:p w14:paraId="2AC4A2EF" w14:textId="77777777" w:rsidR="00383E74" w:rsidRDefault="00880D18">
      <w:pPr>
        <w:spacing w:after="223"/>
        <w:ind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DATABASE CONNECTION: </w:t>
      </w:r>
    </w:p>
    <w:p w14:paraId="54AB632B" w14:textId="77777777" w:rsidR="00383E74" w:rsidRDefault="00880D18">
      <w:pPr>
        <w:spacing w:after="173"/>
        <w:ind w:left="1441"/>
      </w:pPr>
      <w:r>
        <w:t xml:space="preserve"> </w:t>
      </w:r>
      <w:r>
        <w:tab/>
        <w:t xml:space="preserve">        </w:t>
      </w:r>
    </w:p>
    <w:p w14:paraId="4E08593D" w14:textId="77777777" w:rsidR="00383E74" w:rsidRDefault="00880D18">
      <w:pPr>
        <w:spacing w:after="0"/>
        <w:jc w:val="right"/>
      </w:pPr>
      <w:r>
        <w:rPr>
          <w:noProof/>
        </w:rPr>
        <w:drawing>
          <wp:inline distT="0" distB="0" distL="0" distR="0" wp14:anchorId="3E31A8D1" wp14:editId="36B55BA2">
            <wp:extent cx="7381240" cy="5615940"/>
            <wp:effectExtent l="0" t="0" r="0" b="381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626" cy="56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3E74">
      <w:pgSz w:w="16843" w:h="11909" w:orient="landscape"/>
      <w:pgMar w:top="1090" w:right="2250" w:bottom="99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74"/>
    <w:rsid w:val="00372EE5"/>
    <w:rsid w:val="00383E74"/>
    <w:rsid w:val="00880D18"/>
    <w:rsid w:val="00A6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64D"/>
  <w15:docId w15:val="{8DC8D21C-B8B9-43A7-AA40-933A4521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2</cp:revision>
  <dcterms:created xsi:type="dcterms:W3CDTF">2022-11-07T12:35:00Z</dcterms:created>
  <dcterms:modified xsi:type="dcterms:W3CDTF">2022-11-07T12:35:00Z</dcterms:modified>
</cp:coreProperties>
</file>