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8B" w:rsidRDefault="004A4010">
      <w:pPr>
        <w:spacing w:after="292"/>
        <w:ind w:left="14"/>
      </w:pPr>
      <w:r>
        <w:rPr>
          <w:b/>
          <w:sz w:val="28"/>
        </w:rPr>
        <w:t xml:space="preserve">                                Setting Up Application Environment </w:t>
      </w:r>
      <w:r>
        <w:t xml:space="preserve"> </w:t>
      </w:r>
    </w:p>
    <w:p w:rsidR="00691F8B" w:rsidRDefault="004A4010">
      <w:pPr>
        <w:spacing w:after="0"/>
        <w:ind w:left="14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Install IBM Cloud CLI </w:t>
      </w:r>
      <w:r>
        <w:t xml:space="preserve"> </w:t>
      </w:r>
    </w:p>
    <w:tbl>
      <w:tblPr>
        <w:tblStyle w:val="TableGrid"/>
        <w:tblW w:w="7511" w:type="dxa"/>
        <w:tblInd w:w="672" w:type="dxa"/>
        <w:tblCellMar>
          <w:top w:w="96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4395"/>
      </w:tblGrid>
      <w:tr w:rsidR="00813D4C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Default="00813D4C" w:rsidP="00813D4C">
            <w:pPr>
              <w:spacing w:after="0"/>
            </w:pPr>
            <w:r>
              <w:t xml:space="preserve">Date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Pr="007D7470" w:rsidRDefault="00813D4C" w:rsidP="00813D4C">
            <w:pPr>
              <w:spacing w:after="0"/>
            </w:pPr>
            <w:r w:rsidRPr="007D7470">
              <w:t>2</w:t>
            </w:r>
            <w:r>
              <w:t>8</w:t>
            </w:r>
            <w:bookmarkStart w:id="0" w:name="_GoBack"/>
            <w:bookmarkEnd w:id="0"/>
            <w:r w:rsidRPr="007D7470">
              <w:t xml:space="preserve"> October 2022</w:t>
            </w:r>
          </w:p>
        </w:tc>
      </w:tr>
      <w:tr w:rsidR="00813D4C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Default="00813D4C" w:rsidP="00813D4C">
            <w:pPr>
              <w:spacing w:after="0"/>
            </w:pPr>
            <w:r>
              <w:t xml:space="preserve">Team ID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D4C" w:rsidRPr="007D7470" w:rsidRDefault="00813D4C" w:rsidP="00813D4C">
            <w:pPr>
              <w:spacing w:after="0"/>
            </w:pPr>
            <w:r w:rsidRPr="007D7470">
              <w:t>PNT2022TMID17964</w:t>
            </w:r>
            <w:r>
              <w:t xml:space="preserve"> </w:t>
            </w:r>
          </w:p>
        </w:tc>
      </w:tr>
      <w:tr w:rsidR="00691F8B">
        <w:trPr>
          <w:trHeight w:val="3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4A4010">
            <w:pPr>
              <w:spacing w:after="0"/>
            </w:pPr>
            <w:r>
              <w:t xml:space="preserve">Project Name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4A4010">
            <w:pPr>
              <w:spacing w:after="0"/>
            </w:pPr>
            <w:r>
              <w:t xml:space="preserve">Skill and Job Recommender Application  </w:t>
            </w:r>
          </w:p>
        </w:tc>
      </w:tr>
      <w:tr w:rsidR="00691F8B">
        <w:trPr>
          <w:trHeight w:val="60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4A4010">
            <w:pPr>
              <w:spacing w:after="0"/>
            </w:pPr>
            <w:r>
              <w:t xml:space="preserve">Team Members: 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F8B" w:rsidRDefault="00813D4C" w:rsidP="00813D4C">
            <w:pPr>
              <w:spacing w:after="0"/>
            </w:pPr>
            <w:proofErr w:type="spellStart"/>
            <w:r w:rsidRPr="007D7470">
              <w:t>Mridhul</w:t>
            </w:r>
            <w:proofErr w:type="spellEnd"/>
            <w:r w:rsidRPr="007D7470">
              <w:t xml:space="preserve"> M, </w:t>
            </w:r>
            <w:proofErr w:type="spellStart"/>
            <w:r w:rsidRPr="007D7470">
              <w:t>Pragadish</w:t>
            </w:r>
            <w:proofErr w:type="spellEnd"/>
            <w:r w:rsidRPr="007D7470">
              <w:t xml:space="preserve"> SA, </w:t>
            </w:r>
            <w:proofErr w:type="spellStart"/>
            <w:r w:rsidRPr="007D7470">
              <w:t>Megaloshini</w:t>
            </w:r>
            <w:proofErr w:type="spellEnd"/>
            <w:r w:rsidRPr="007D7470">
              <w:t xml:space="preserve"> S, </w:t>
            </w:r>
            <w:proofErr w:type="spellStart"/>
            <w:r w:rsidRPr="007D7470">
              <w:t>Priyadharshika</w:t>
            </w:r>
            <w:proofErr w:type="spellEnd"/>
            <w:r w:rsidRPr="007D7470">
              <w:t xml:space="preserve"> R</w:t>
            </w:r>
          </w:p>
        </w:tc>
      </w:tr>
    </w:tbl>
    <w:p w:rsidR="00691F8B" w:rsidRDefault="004A4010">
      <w:r>
        <w:rPr>
          <w:b/>
          <w:sz w:val="24"/>
        </w:rPr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>Step 1:</w:t>
      </w:r>
      <w:r>
        <w:rPr>
          <w:sz w:val="24"/>
        </w:rPr>
        <w:t xml:space="preserve">  </w:t>
      </w:r>
      <w:r>
        <w:t xml:space="preserve"> </w:t>
      </w:r>
    </w:p>
    <w:p w:rsidR="00691F8B" w:rsidRDefault="004A4010">
      <w:pPr>
        <w:spacing w:after="91" w:line="264" w:lineRule="auto"/>
        <w:ind w:left="9" w:hanging="10"/>
      </w:pPr>
      <w:r>
        <w:rPr>
          <w:sz w:val="24"/>
        </w:rPr>
        <w:t xml:space="preserve">           Follow and do the step given in this page one by one     </w:t>
      </w:r>
      <w:hyperlink r:id="rId4" w:anchor="getting-started">
        <w:r>
          <w:rPr>
            <w:b/>
            <w:i/>
            <w:color w:val="0563C1"/>
            <w:sz w:val="24"/>
            <w:u w:val="single" w:color="0563C1"/>
          </w:rPr>
          <w:t>https://cloud.ibm.com/docs/cli/reference/ibmcloud_cli/get_started.html#getting</w:t>
        </w:r>
      </w:hyperlink>
      <w:hyperlink r:id="rId5" w:anchor="getting-started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6" w:anchor="getting-started">
        <w:r>
          <w:rPr>
            <w:b/>
            <w:i/>
            <w:color w:val="0563C1"/>
            <w:sz w:val="24"/>
            <w:u w:val="single" w:color="0563C1"/>
          </w:rPr>
          <w:t>started</w:t>
        </w:r>
      </w:hyperlink>
      <w:hyperlink r:id="rId7" w:anchor="getting-started">
        <w:r>
          <w:rPr>
            <w:b/>
            <w:i/>
          </w:rPr>
          <w:t xml:space="preserve"> </w:t>
        </w:r>
      </w:hyperlink>
      <w:r>
        <w:rPr>
          <w:b/>
          <w:i/>
        </w:rPr>
        <w:t xml:space="preserve"> </w:t>
      </w:r>
    </w:p>
    <w:p w:rsidR="00691F8B" w:rsidRDefault="004A4010">
      <w:pPr>
        <w:spacing w:after="117"/>
        <w:ind w:right="60"/>
        <w:jc w:val="right"/>
      </w:pPr>
      <w:r>
        <w:rPr>
          <w:noProof/>
        </w:rPr>
        <w:drawing>
          <wp:inline distT="0" distB="0" distL="0" distR="0">
            <wp:extent cx="5768975" cy="267398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691F8B" w:rsidRDefault="004A4010">
      <w:pPr>
        <w:spacing w:after="161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2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1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1"/>
        <w:rPr>
          <w:b/>
          <w:sz w:val="24"/>
        </w:rPr>
      </w:pPr>
      <w:r>
        <w:rPr>
          <w:b/>
          <w:sz w:val="24"/>
        </w:rPr>
        <w:t xml:space="preserve"> </w:t>
      </w:r>
    </w:p>
    <w:p w:rsidR="00813D4C" w:rsidRDefault="00813D4C">
      <w:pPr>
        <w:spacing w:after="161"/>
      </w:pPr>
    </w:p>
    <w:p w:rsidR="00691F8B" w:rsidRDefault="004A4010">
      <w:pPr>
        <w:spacing w:after="0"/>
      </w:pPr>
      <w:r>
        <w:rPr>
          <w:b/>
          <w:sz w:val="24"/>
        </w:rPr>
        <w:lastRenderedPageBreak/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 xml:space="preserve">Step 2: </w:t>
      </w:r>
      <w:r>
        <w:t xml:space="preserve"> </w:t>
      </w:r>
    </w:p>
    <w:p w:rsidR="00691F8B" w:rsidRDefault="004A4010">
      <w:pPr>
        <w:spacing w:after="91" w:line="264" w:lineRule="auto"/>
        <w:ind w:left="730" w:hanging="10"/>
      </w:pPr>
      <w:r>
        <w:rPr>
          <w:sz w:val="24"/>
        </w:rPr>
        <w:t>Download Setup file from the link</w:t>
      </w:r>
      <w:hyperlink r:id="rId9">
        <w:r>
          <w:rPr>
            <w:sz w:val="24"/>
          </w:rPr>
          <w:t xml:space="preserve"> </w:t>
        </w:r>
      </w:hyperlink>
      <w:hyperlink r:id="rId10">
        <w:r>
          <w:rPr>
            <w:b/>
            <w:i/>
            <w:color w:val="0563C1"/>
            <w:sz w:val="24"/>
            <w:u w:val="single" w:color="0563C1"/>
          </w:rPr>
          <w:t>https://github.com/IBM</w:t>
        </w:r>
      </w:hyperlink>
      <w:hyperlink r:id="rId11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b/>
            <w:i/>
            <w:color w:val="0563C1"/>
            <w:sz w:val="24"/>
            <w:u w:val="single" w:color="0563C1"/>
          </w:rPr>
          <w:t>Cloud/ibm</w:t>
        </w:r>
      </w:hyperlink>
      <w:hyperlink r:id="rId13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b/>
            <w:i/>
            <w:color w:val="0563C1"/>
            <w:sz w:val="24"/>
            <w:u w:val="single" w:color="0563C1"/>
          </w:rPr>
          <w:t>cloud</w:t>
        </w:r>
      </w:hyperlink>
      <w:hyperlink r:id="rId15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6">
        <w:r>
          <w:rPr>
            <w:b/>
            <w:i/>
            <w:color w:val="0563C1"/>
            <w:sz w:val="24"/>
            <w:u w:val="single" w:color="0563C1"/>
          </w:rPr>
          <w:t>cli</w:t>
        </w:r>
      </w:hyperlink>
      <w:hyperlink r:id="rId17"/>
      <w:hyperlink r:id="rId18">
        <w:r>
          <w:rPr>
            <w:b/>
            <w:i/>
            <w:color w:val="0563C1"/>
            <w:sz w:val="24"/>
            <w:u w:val="single" w:color="0563C1"/>
          </w:rPr>
          <w:t>release/releases/</w:t>
        </w:r>
      </w:hyperlink>
      <w:hyperlink r:id="rId19">
        <w:r>
          <w:rPr>
            <w:b/>
            <w:i/>
            <w:sz w:val="24"/>
          </w:rPr>
          <w:t xml:space="preserve"> </w:t>
        </w:r>
      </w:hyperlink>
    </w:p>
    <w:p w:rsidR="00691F8B" w:rsidRDefault="004A4010">
      <w:pPr>
        <w:spacing w:after="98"/>
        <w:ind w:right="137"/>
        <w:jc w:val="right"/>
      </w:pPr>
      <w:r>
        <w:rPr>
          <w:noProof/>
        </w:rPr>
        <w:drawing>
          <wp:inline distT="0" distB="0" distL="0" distR="0">
            <wp:extent cx="5723256" cy="266192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1F8B" w:rsidRDefault="004A4010">
      <w:pPr>
        <w:spacing w:after="153"/>
        <w:ind w:left="734"/>
      </w:pPr>
      <w:r>
        <w:t xml:space="preserve"> </w:t>
      </w:r>
    </w:p>
    <w:p w:rsidR="00691F8B" w:rsidRDefault="004A4010">
      <w:pPr>
        <w:spacing w:after="89"/>
        <w:jc w:val="right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>Step 3:</w:t>
      </w:r>
      <w:r>
        <w:rPr>
          <w:sz w:val="24"/>
        </w:rPr>
        <w:t xml:space="preserve">     </w:t>
      </w:r>
    </w:p>
    <w:p w:rsidR="00691F8B" w:rsidRDefault="004A4010">
      <w:pPr>
        <w:ind w:left="10" w:hanging="10"/>
      </w:pPr>
      <w:r>
        <w:rPr>
          <w:sz w:val="24"/>
        </w:rPr>
        <w:t xml:space="preserve">            Run the setup file</w:t>
      </w:r>
      <w:r>
        <w:t xml:space="preserve">  </w:t>
      </w:r>
    </w:p>
    <w:p w:rsidR="00691F8B" w:rsidRDefault="004A4010">
      <w:pPr>
        <w:spacing w:after="66"/>
        <w:ind w:left="1634"/>
      </w:pPr>
      <w:r>
        <w:t xml:space="preserve"> </w:t>
      </w:r>
    </w:p>
    <w:p w:rsidR="00691F8B" w:rsidRDefault="004A4010">
      <w:pPr>
        <w:spacing w:after="57"/>
        <w:ind w:right="50"/>
        <w:jc w:val="right"/>
      </w:pPr>
      <w:r>
        <w:rPr>
          <w:noProof/>
        </w:rPr>
        <w:drawing>
          <wp:inline distT="0" distB="0" distL="0" distR="0">
            <wp:extent cx="5768975" cy="267144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1F8B" w:rsidRDefault="004A4010">
      <w:pPr>
        <w:spacing w:after="0"/>
        <w:jc w:val="right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142"/>
        <w:ind w:left="14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156"/>
        <w:ind w:left="14"/>
      </w:pPr>
      <w:r>
        <w:rPr>
          <w:sz w:val="24"/>
        </w:rPr>
        <w:t xml:space="preserve"> </w:t>
      </w:r>
      <w:r>
        <w:t xml:space="preserve"> </w:t>
      </w:r>
    </w:p>
    <w:p w:rsidR="00691F8B" w:rsidRDefault="004A4010">
      <w:pPr>
        <w:spacing w:after="0"/>
      </w:pPr>
      <w:r>
        <w:rPr>
          <w:b/>
          <w:sz w:val="24"/>
        </w:rPr>
        <w:t xml:space="preserve"> </w:t>
      </w:r>
    </w:p>
    <w:p w:rsidR="00691F8B" w:rsidRDefault="004A4010">
      <w:r>
        <w:rPr>
          <w:b/>
          <w:sz w:val="24"/>
        </w:rPr>
        <w:lastRenderedPageBreak/>
        <w:t xml:space="preserve"> </w:t>
      </w:r>
    </w:p>
    <w:p w:rsidR="00691F8B" w:rsidRDefault="004A4010">
      <w:pPr>
        <w:spacing w:after="161"/>
        <w:ind w:left="-5" w:hanging="10"/>
      </w:pPr>
      <w:r>
        <w:rPr>
          <w:b/>
          <w:sz w:val="24"/>
        </w:rPr>
        <w:t xml:space="preserve">Step 4: </w:t>
      </w:r>
      <w:r>
        <w:t xml:space="preserve"> </w:t>
      </w:r>
    </w:p>
    <w:p w:rsidR="00691F8B" w:rsidRDefault="004A4010">
      <w:pPr>
        <w:ind w:left="729" w:hanging="10"/>
      </w:pPr>
      <w:r>
        <w:rPr>
          <w:sz w:val="24"/>
        </w:rPr>
        <w:t xml:space="preserve">Check for updates and version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</w:p>
    <w:p w:rsidR="00691F8B" w:rsidRDefault="004A4010">
      <w:pPr>
        <w:spacing w:after="0"/>
        <w:ind w:left="14"/>
      </w:pPr>
      <w:r>
        <w:rPr>
          <w:sz w:val="24"/>
        </w:rPr>
        <w:t xml:space="preserve"> </w:t>
      </w:r>
    </w:p>
    <w:p w:rsidR="00691F8B" w:rsidRDefault="004A4010">
      <w:pPr>
        <w:spacing w:after="232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6412484"/>
                <wp:effectExtent l="0" t="0" r="0" b="762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29" y="0"/>
                          <a:ext cx="5723117" cy="6412484"/>
                          <a:chOff x="22929" y="0"/>
                          <a:chExt cx="5723117" cy="6412484"/>
                        </a:xfrm>
                      </wpg:grpSpPr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9" y="0"/>
                            <a:ext cx="5723117" cy="324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279" y="3360039"/>
                            <a:ext cx="5334417" cy="3052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5F414C" id="Group 1671" o:spid="_x0000_s1026" style="width:454.25pt;height:504.9pt;mso-position-horizontal-relative:char;mso-position-vertical-relative:line" coordorigin="229" coordsize="57231,64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mSVvwIAAI0IAAAOAAAAZHJzL2Uyb0RvYy54bWzsVslu2zAQvRfoPxC8&#10;O6IWW7YQO0jtJCgQtEaXD6ApyiIqiQRJL0HRf++QlJU0CZAi6KEFejDFbYZv3jwOfX5xbBu059oI&#10;2c1xfEYw4h2Tpei2c/z1y/VoipGxtCtpIzs+x3fc4IvF2zfnB1XwRNayKblG4KQzxUHNcW2tKqLI&#10;sJq31JxJxTtYrKRuqYWh3kalpgfw3jZRQsgkOkhdKi0ZNwZmV2ERL7z/quLMfqwqwy1q5hiwWd9q&#10;325cGy3OabHVVNWC9TDoK1C0VHRw6OBqRS1FOy2euGoF09LIyp4x2UayqgTjPgaIJiaPornRcqd8&#10;LNvisFUDTUDtI55e7ZZ92K81EiXkbpLHGHW0hSz5g5GfAYIOalvAvhutPqu17ie2YeRiPla6dV+I&#10;Bh3nOElmyQyju4FefrSIwcI4T9I4zjFisDbJ4iSbZiEBrIYsPWvL6qsXrKMTgMjhHGApwQr49ZxB&#10;7wlnL2sLrOxOc9w7aX/LR0v1t50aQXoVtWIjGmHvvFQhkQ5Ut18LttZhcE9/QiYn9mHdHYvcFLDt&#10;jNw+ZwXDyI1/cbJphLoWTeNy4Po9XFD5I5U8E3FQ4EqyXcs7G66U5g0gl52phTIY6YK3Gw4K0e/L&#10;2IscEnprrDvOpdbL/HsyvSRklrwbLcdkOcpIfjW6nGX5KCdXeUayabyMlz+cdZwVO8NvJaPNSoke&#10;K8w+QfuspvvbH26Lv3VoT/3ddtR4QKevhwhTjhKH1VjNLatdtwK2PkFtCDbDgqf2nk1HtAHFO4tX&#10;aTxNsmw69kVmUCktlDb2hssWuQ6wCjg8q3QPiAOi05Y+2wGERweYgiKg8w9pG16BUFnWg7anf5u2&#10;k//aDjU4zpM8FPA0nRCSzkKRHsp4mmbZqYynZAwiH7sdf1TivpjDm+fd9u+ze1QfjqH/8F/E4i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NLWr53QAAAAYBAAAP&#10;AAAAZHJzL2Rvd25yZXYueG1sTI9BS8NAEIXvgv9hGcGb3Y1SSdNsSinqqQi2gvQ2zU6T0OxuyG6T&#10;9N87etHLg+E93vsmX022FQP1ofFOQzJTIMiV3jSu0vC5f31IQYSIzmDrHWm4UoBVcXuTY2b86D5o&#10;2MVKcIkLGWqoY+wyKUNZk8Uw8x059k6+txj57Ctpehy53LbyUalnabFxvFBjR5uayvPuYjW8jTiu&#10;n5KXYXs+ba6H/fz9a5uQ1vd303oJItIU/8Lwg8/oUDDT0V+cCaLVwI/EX2VvodI5iCOHlFqkIItc&#10;/scvvgEAAP//AwBQSwMECgAAAAAAAAAhAOQQSxkFWgAABVoAABQAAABkcnMvbWVkaWEvaW1hZ2Ux&#10;LnBuZ4lQTkcNChoKAAAADUlIRFIAAARCAAACaggGAAAAL+3lGAAAAAFzUkdCAK7OHOkAAAAEZ0FN&#10;QQAAsY8L/GEFAAAACXBIWXMAABJ0AAASdAHeZh94AABZmklEQVR4Xu3dD4xdWV4f+FMeBiaTHiAL&#10;w7/CblhH2GICUQYGUmtHsR1Ai60E2EApY3e2mQiB20IwDCpYNzhR4sFWsAIDStzFH4U4aXtQQRYm&#10;kZ0IEdtZ2qpAwmxEILJXaYV2UwOBhGxvD8OQmaH2/u6799V9t96f+6pelcs+n0/rtd+7dd/9c+59&#10;f873nXPu3L//9/9+/eDBgwkAAADgSbfvLW95S3UXAAAA4Mm271M/9VOruwAAAABPtn1vetObqrsA&#10;AAAAT7a5119/fb26P9IH/+9fq+7Nxtv/3JdW9wAAAAB2T6cg5Cd/6sX0qZ/2aemTP/lTqinj/b//&#10;34fT//gfH0uf8ac+NX3ov/x++sz/6VPTHxWPP/zhP0hveuNc+pZ3PVPNCQAAALB79lX/TvSF//PB&#10;9Gf/3J/rdPu0z/i8tO9Nn54Ov+1L0kc+8clp/umD5bQP/9FctTQAAACgi5/4iZ9Ib33rW1Nc7GTc&#10;LeaJeR9nhw4dTj/zMz9bPRot5vniL35b9Wg6nYOQj330D9If/cFrnW4HP//T05e/bX/a94k/TF/9&#10;v3xx+oyn3lBO+4o/+4XV0iZbXV3ddFBjWtN3fdd3lbe2973vfelLv3Rz95uf/dmfLZfzm7/5m9WU&#10;nnp6fb/53Ppvscy2WE5zefXj9m3YNtbib+35m2Jbhq37G77hG8pbW0xrri8eN5cdy6rL9knT3M9h&#10;x79dFvVxizIZVpa75VGvf1pRdvU51n4N7IbdKq/2e8Gj8ijKGACAveX5559P73nPe9KtW7fG3mKe&#10;mPdx9t73vjd9+3d8x9gwJP4W8/ztv/23qynT6RyE/ORP/kR6z7u/s9Pt/1j67vT89y6l7/6ud6fv&#10;P/89aem731NOe/EfX6uWNl5Ucr7ma74mvf766/3bf/gP/yGtrKxUc/R853d+Z7FdP1k92vD1X//1&#10;6T//5/+8KTi5d+9e+e+/+3f/rvy3FtO/5Vu+pXo03IULFzpXRGJbm9v+r/7VvyorMm1RyYplNuf9&#10;qZ/6qXLeetv/xt/4G+kf/sN/WN5v+sVf/MXy1hbTFhcXy/ux/L/4F//iwPJfeeWVtLCwkL7qq76q&#10;rOjthtiOnV5XlNcv/MIv9PfzL/2lvzRQWY6/nzlzpv/3KOcv+ZIvKcv/3e9+d1luKprdRPn98A//&#10;cPWIvWavBDgAAMzORz/60XT06NH0F/7CXxh7i3li3sfZN33TN6a//6M/OjIMqUOQmCfm3YrOQch/&#10;/I1fT7/0S//Xtm6xjEni196XX365rGw1fcEXfMGmyldMG1ahj+lf+IVfmH75l3+5mtITgURMrwOR&#10;Wkw/cuRI9WizeE4EJeNadozza7/2a+XzmxXzWNbBgwfTz/3cz1VTer7xG7+xrKR/27d9W/n4K7/y&#10;K8tQp1lJj0p9bFN9v1bfj6Aj7sfzopLfVJdhhALXr18v7z8JYp/jVoswqBkUxd+ibGtxP8qwDsXi&#10;+Pz8z/98eR8AAIBHZ1QYMosQJHQOQmqf/dmfnf7yX/7L5S3ut33FV3xF+qIv+qLq0fSi5cWP/diP&#10;VY+Gi18761BiVIU+WgT863/9r6tHveblEQz8zb/5N8vgo1ZP//Iv//JqynARIETFeqstG9oV82jJ&#10;8j3f8z3Vo0FRSa9btNSV+2Yrlgh4Yv8iBGqGPXE/poXP/dzPLf8d1coh1jGqFUSUbbRKqW8hyjxC&#10;qqYoi2ZLl+ZzYhmx/XE/9uVd73pXeb8Z3LTnr9XPq/9t/j3CpHrapGNRh0VdxPEZ1vImNLejuS11&#10;F434t71NzfnbZdycv8sv93U517e6DOvj1NQ+Ts3ymlUrgXqf2+r1xK15bOJ+rLu5H/XzY3o9rXlu&#10;hCi3+m9xawaJbXVZ1Lfm+uvj11Qvu3ls2uU8rWHlEttVny8hlhvb09zv9nPa+91uwRaaxzVutZge&#10;r7V4zcX0ZpnFeprPaZ+XAACwl7TDkFmFIGGqICS+PB87diwtLy+Xt7gf0970pjeVocgb3vCG9P3f&#10;//3p9OnT1TOmU1eEmr/sTzKqQt8OHuLX/ggJIvCISkI9f1QyosIcrUgmuXjxYlnJ2Ip6n2Ifu+xn&#10;M+SI1grNVixRYY8WLNHtpRn2xP2YFmJ/4nnR/aNZKWwa1goiKktRNnUXktjnMKyLTgRQ9d+jYhct&#10;WernPf300+X+xf0o3/pv9T7HedOcP8KpdoXwB3/wB8u/RVejCI7iOREexbR47rvGHItoUROh1yix&#10;j80ArHl8muJxdNNqdruJfavV51hzm2I763mjjJsV4djHCPvqv0foF49HiWMXy6znj+2I7Yntj3Au&#10;zpO63OLfaGVUtwKKSnCcB/Vz292FZinOs+Y2vqvY5mZZRlnHOVz/PfY5yumf/bN/Vk6L86huBRVi&#10;/2KZzXOkPrfbYp+a52ycL+8q1j/qvB+mLue6W1u9jJ0Qx6/e71hPlEW9rcP2++/8nb9T/q0W5drs&#10;8hbnWH1co4VZPDdec/G3usVZnBvx+q2fE/PEegAAHnfxnXKaG4+XZhgyqxAkTBWEfOu3fmv5hfsd&#10;73hHeYv7MS36Iv2Lf/Ev0md+5mdWc25dl1/xo6tJs5vMsAp9u2IbIUG0Hqm7zdS/skblLCqIXUQF&#10;M57brNhuVZf9rEXoUbdiqSvwEQBFt5lm2BP3Y1otyqiulMaLvl3JH9YKIsYQaYZCdaW6Hncl1l+L&#10;9cX0EH+bn58v74d2l5ymqJTFMYt9qEVo0d6W+hjH9kSFP271ca0DjOb2NFsFRMDQXH5bVAKj8t3c&#10;1wh72uPQRBgT89XrDc19i+NYP67XV4dDIY5ddPWqRaU3jkktlhtlMUpUgtvzRznU53sEQ3WQEv/W&#10;ZRbHOtbbfJ3EmDpxzJplNivD9qldlvW2xN+j3GKeuvzrLmC1H/mRH9l0jgw7p2I/Y5+aXcximXEM&#10;pun6FeUc4UC9PfUydsKw9dTbOmy/2y3kovyaZRGv4+Y5NkycGxG+1GL5cQymCYsAAPai+oeerjcI&#10;U7cIefOb35w+9KEPlbcf+qEfSv/8n//zMpj43u/93vTaa6+V873zne/sV86m1awMdTWqW0OzVUVU&#10;lurKc1R46xYWETDE87uKSkm0TmiHCl3VXVam2c9mK5YIcGK/Ql2hjG2JW9yPaU3xOF7wUfmKX6Lr&#10;1gOhnre5L/UAtHGsmxXmqLA1K+BRgYrHdYUuKnOx/C4tDiJsqddR39415Nf3etkh7rcfh9/+7d8u&#10;/w1R0a7f4CLAGNYVJPYp1hfb265YR6gT29XUDHuGiRYYTXEMPv/zP796lMpwqD7WdXm2j1GzhUlb&#10;PDfKtVlWsU21WFZUnOt9qstlbW2tfG7zeeNaANTl0rxNoz6va7FPzfMnyqUpyq253+2uXF1fl7Gf&#10;9euhKYKVSeFAU5RV/f5Qax7HWWoGhiHWU29r7H97vKJ22YZ4zdbHKc6P+hwbpi7TOP7N4zvuOQAA&#10;sBc0u8M0u8ls19RjhDRFZebzPu/z0qd92qeVlc43vvGN6f3vf38ZkkSLkWlNGtdilGEV+lB3HalD&#10;grqSGJWkqGjFeqIy0K6YjlNXPKOiPY1622Ib6v1sb29TVHbr1h3xnNj+CEEiwGl2EYjWLBH2xG1c&#10;y5b4BbjuktDUbgUR66qDk6g4NcOEaFFTd8WJX7DjcS1ChTphjUpWM3AZJirtdWhR3yJQm5W6hUDz&#10;F++4H/sU3RGGtS6IfY9K9V77lbzurtG8Nbe/DhTaFffYl/bz4la/Dprq4968bdew9TBcO1AbJ1o+&#10;RfhRH6dma5xxmse2vjVbngAAwF7SHhOkPWbIdkwVhDx48CA9fPiwP1hq/HIZlfpP//RPLyuYdRBS&#10;V5Zj7JCv/uqvLuftMoBqXRHdSteTYd0a4pf8CBTaIUGEGRGARDP0Yb8mTxItD2K57e4448T4B1H5&#10;D7Gf48KUCBHarTvqViwR4DS7v8QxiNYwUebtX5Lbhv2yPKwVRIgKUlSUopzqYCCmxX5HgBT/DqtE&#10;1WMUjGsRFBX3+hzZLRE6vetdvbE2xlXQ24Pv1gHULNTrbQdg48pi0vrjWERZt8e0iFYHcYx2S7Nl&#10;Toh9GtfSZZIIBurWXOOM2s94bh0uDAtY29s7rJzrVmNdxfGN1k5Nw0LdaMXSFOupz434t73e9nbF&#10;e0Az/Ggvr23UeQcAAHvVqIFRZxWGTBWERMjxgQ98oD9YatyPab/yK7+Svvmbvzn9/u//fjlfVDbj&#10;frQU+bt/9++W80YY0kVUpKNi0+5iERWKOiCJVgrtsGRYhT4qAFHBiYpiOySIACTmHzUA4ySTKvtN&#10;0UIigpjmr/h1mNLezwhBYrnN/vwhwo/Y3nYLlrrbTCyr2bQ/Kj3tVhnDgp8oo5hWhx3DQqhmU/4I&#10;cGKe+Lep/bwo91pUSH/rt36rerQRUDW3L7Z3Oy0xhpVjqMOaCMnqIGqcZtgTYuySCBiaFdp2uU4j&#10;yq05KGjsc6yvFuuJ86UuiwjA2utvlvVf+St/pT/mRH1sQpwjcQza5TLs+M7CsH0a1uqmq3rsk2bl&#10;fVi5x37G+dvczyireG59Vab6fSDO/1pze0NdzrVY77CAcJx4j4nn1MeqfWxrw9YTXdJCdAeKx839&#10;bs5fa4ZE7b83u2PV4tyIViRNO3UuAAAwe9HI4KWXXkq/9Eu/NPYW88S8j7NRIUhtFmHI1F1jonDr&#10;wVLj/jA//uM/nt7znvek//pf/2v62q/92nLemNZV/at93Zc9btHipDnwY1tdEWxXpuuWIO3+/3UA&#10;0mxdMY2oMI9qTdLuix+/3g7b9tjP0Jy3vrJD7E9THX4MCzKikhe35nPiV/CoDDaXHRW05qCStagw&#10;NltBNJ8Tlexm8BIVtajctcdviMpb/ZyomDW7uUQri3pbooIX21lfLaN+TlTShrUw6SqOZ72suEU5&#10;Nrehrhw354lbOygIEZjUrX1im+puQvVztjN2RJwHEQzVy4pf/8cFNBEmxN+b66/V216XWyw7jkMd&#10;GMT+x9gT9fPiNs14ONOIwKheRxz/OL7bEedcvG6a46OMUp/T9XxRVvHc5nkbwWLzHG0PQBrlHO8f&#10;9d+jtVYc92nEcYhl1Mcqjm08bovl1uuJ/YttrV+7sc3x9+Z+t8uyvtJQ/fdm65AQy4j3g/hbfY7E&#10;udHcv7htp8UOAAC769KlS+UYnSdPnhx7i3li3sfZ3/pbf2tkCFKrw5C4au1WzBWV7vXq/kg/+VMv&#10;pp/88avpN359e5Wbt/2ZL0nf8q3n0re865lqymxFJTsqMMMq+4wXrWyistgOYNoiaIorbMxyPI+9&#10;JkKTaGnxJO8jj0YdXDRDGgAAYMP6+nqam5urHu2MzkHIB3/136bf/d3/Uk3Zms/6rM9Ob/+yd+xY&#10;EBKiQh+/mKpoTCdaEcT4BuNa3YQo3+hGsJ1uD4+D+CU9WrJsp5UKtAlCAADg0esUhPzCL96t7s3G&#10;13zVseoej4sIBqJLTDSvnxSWAMMJQgAA4NHrFIQAAAAAPAmmHiwVAAAA4HElCAEAAACyIQgBAAAA&#10;siEIAQAAALIhCAEAAACyIQgBAAAAsiEIAQAAALIhCAEAAACyIQgBAAAAsjH31FNPrVf3AQAAAB5L&#10;r7/+enrttdeqR6NpEQIAAABkQxACAAAAZEMQAgAAAGRj6iDk8Lnr6e7du+nu5VPVlCdHf9+q2+VT&#10;c9Vfdt9OlPOpy3v/uM0dPpeuN47B3evn0uG5R3ccunqSXxfsfXNzh9O5643XTXF7lO9fAACwl+3r&#10;VzxbFc6y0jzmy/Taqy9X954Mc6cup+XFlFbOHk/Hjh0rb+dvbowjW5fTVisXZXmOqNSPCyietHLu&#10;Zm3jOJy5mu6vrxcVvVPpcpynI8qpF0RcTqcecWiyV47XpGAmzvdmpfn6ucPVX6Yzq+XU7zf1bdjr&#10;rMs8ob1N7fm6Lmc74Vb/fB1xq9fZ3tb230OXedbX76erZ3rvW8fPrhSvIAAAYJSNFiHzR9KJQ727&#10;8SX+6ELvftv9q2fKL9tnrt6vpjwZTsYOr91Ltx9UE2bs5Venq5o8qeW8VevrN9NLq8WdhaObwo74&#10;NfzEkfmUVl9KN9cfzUWQ9srxqgO7C+lGWhlxykXF+s7SQlq90gubouKcFpenDjFmtZwIJpbSlXIZ&#10;5XKurKaFpTsDFf0u84SY785SSleODw80uyynSxlOEufr+WodzVusL4K+wbxsdWB749bc5p4u8wAA&#10;AF3sSwf3p/m1lbSyOp/2H6ymnjyaDqxc2XIl4LH18JWy9cFuikr80wdybfkxnVu9JCQdPdl73Hfo&#10;ROrlILeqCXmKAPPS8pF07+zx9MwLw8+nON+eO71QFNaVfkV6/f7VdKMo2vkjJzp3Q5rVcsLN80XF&#10;/vzN6lHh1rXyvWehcaC7zBPBzNJCBAbPjwzEJi2nSxlu1UaZ3UhX7wsxAADgUem3CLldVDLrysDJ&#10;owfSvdu9SsCBp3vNRDY1zx7TXHyw6fn1dO5w49fWWE7ZRWSw6Xj7l91+s/T6NmR9m7ZpSNeILssZ&#10;p37+neXFVNS1y1+PN5Y3ZVeM+f2pzppGmVTOUZmKsQDiV/eBfRvS7aa9rKUhrXzGlU95HEeUV/m8&#10;xjq7HIttu/VS6jUKGUxCDp04Uhyb1dTMQSaWY/y9w3k4ab8mrac2rpynOabj9FohnBlfyR4SGvVb&#10;gDVahU00q+XMULTqWlu5tq1WQZ3KcKtOPpsW59fSyrW8AzsAAHjUNrrGRCUzuh0cPpdOH9jcRWT9&#10;5vmyOfbx42dHthSJilBUKpcOrKSzVTPu48cvpnRisOKa5hfTcq/9ejnP2WKBC0uX+hXMqAwuLz7s&#10;NwU/fvxKsW1Lg5XHYjtfbDTL793OD1SCJi2nWYktQ4L4W6sSWnd5qPvdj1vfOA9eeVjdq8tpMCB6&#10;+EqvwLuUc5hfXE7L+29U8xb7VZTphec2ap+xb3eWDgyMeVK2ym/oUs7pwNNDK+MH9xe14KoFTZdj&#10;MQvDusdEiNDuFtPb943uEUP3K0w4D7vsV5fj1amcC5OO6UxEC7BG14xyH6MMVuL8brQKm2RWyxnq&#10;YIrTa3wrqcF56hDm4SsHB8fmmBgmdVnX9vVbgwztfreQlu5sBKztMK6nyzwAAEAX+w5Fv4zSrXRt&#10;5UA6+uz+lO7dTlsZKuPQc6eLr+ur6cozL/S7mJSD+F1tNEWvROWyblL/4Pa9ovJ0IEXjk6jQPLs4&#10;X/x9o3l7VICfj1r8wumN8KBVEWvrspy6Ehu3MiRY3Rg7oB6kc0ecPFqU03w6Uv5s3quITW1tJZ19&#10;vvfLch0QzFe1z7rStbZyceQv213KpzmuSVR0r1fhTSx/oDvPhGMxS5u6x7RaJmzs+0bLgNiva5FS&#10;DBlfZNR5WJrBfnU+n8OYY7oTyvCi6gby/O1q4hbMajm1k5eWiiO8VrwNjX4XGjXPwtLR9FI/cDqb&#10;VtJiWr7UCmIbuqxrJurz9MbGe2NovgfFrRfG3RkYZ6XLPAAAQHcDl8+NiuCBhegW86CoiN1P0Yhh&#10;mopY2Uqg04CVg90YYmyBM3Vz9DIkGFL5fPnVYmrjl+ayb/98WlyOX0kHW1eUui5nt5Tr7VWyo+vR&#10;ysrq9iq548YzqSpddSuToTqUT9mKperO0+t+Uoc3LZOOxSy1usds7hbTC5aidUX963nclheLiZuM&#10;OQ/DLPZrmvNwN8eoOXEp3SnDi2e21w1kVsuplIOZRsOJMSHeuHkGA6f76YUYtKQdOFW6rGtWTj67&#10;WI7FNKlXzIMXLpYti8aNs9JlHgAAYLSBIGRTRXAKdSuB3VJfLrLXJWGXKuEzcagop4fplRd6XZF6&#10;1fnttTrYMY3w5uD+lFaurKRUVL4OVWFDvzvPLh6LuqVEr8vO6KvFDHZnqW/Tddd5fM+xMaoAZnEx&#10;egQ1wotpW7/MajkN0YWoF0ycHXn1nUnz1GMaTdJlXbMSLWZ6Y6QOtgYZpg6gx+kyDwAAMNpAELId&#10;/S/nQ7ofTGXYL+WhrGAN/oIfNlVWn62awU+5nF1z8EQ68jAq7lGhH3IFlFl48EqKQ9GsFNZjKPR1&#10;KZ9qOSmdTEdj3Jhbt9O9VA+EubmyO/JYzFjZPSYG5Dy5ecDOYsdS9OhpD6i6Hdvar712Hj4ojmH0&#10;eGqFR2UXuWkuHz2r5VRiXJey1c7qlZHBxPh5ese93cqq1/XvYWo2juqyrlkqW4N0PNb91+mY1kFd&#10;5gEAAEbb1xz0crtuXYuBEhfSUqNPfrQUOXeuNUjlGPUlOAcGrSy++F9aWkjjrwgxOOjh1pczQhUK&#10;bLmCXT6/qEQvLaY6QYgxOBaWYoyCwYradvXHl6iazpf7fSfWs6Fb+UTlcj4duXA6Hbh3uzhH7qfb&#10;91JajMdjt3mHB6Asu8f0yrJdwYzQ4nbU0BeWdmBAyen3a+bn4TZF+fS6i2yUT7RYuBDjmAxpsdC/&#10;AlRrYNdZLSf0BreNJhNXBi9t2zBpno3t2egGE+Uc47M0y7nLuqYxbr9C3Rqk67HujVmymq5UY8UM&#10;02UeAABgtMktQqqrhkRT8vjCf+fOcoofU6MCVFYAGl0FotL3TH1FjPJvMf+FlG5P94X95vkYvHTj&#10;Kgl3ikr8gVYT9np7NtazeZ4uy+mqHOAyrhzT2LetXSJ2Y2DG3uCcg7qUcxe3nj/bGyiy2PfY77gy&#10;Sgyy2DSpfKJyWQ4TUmzHwDYXE+bXXk11HNDlWMxSv3tMGNItJq70Uw8o2dyuUZXVUbrsV5fjNcvz&#10;cJK6Yj72dXrzfDp+ZbVfPnFp6IeNQWNrk7q7zWI59eC2pYHXVu8WIUuXeUJsT/ESrbowbS7nrsvp&#10;UoZhUvmEujXIjReGp4btc2wpxYDNm69+NWkeAACgu7mnnnrKt2n2jI0rkMxm8E3ITe81NDyUAgCA&#10;J9nrr7+eXnvtterRaDMbIwQAAABgrxOEsAfN97s33L1+ziVCYYLopnPueq/rTHRRih49AADAcLrG&#10;AAAAAI89XWMAAAAAWrQIAQAAAB57k1qE/PRP/3T5rxYhAAAAwBPvv/23/1beBCEAAABANoYGIXOn&#10;Lqe7dy+nU1NerWNu7lS6fPduunxq967ycfjc9d7VRS6fqqY8Ofr7Vt12s1zZ8KSdY73X98Z5NWy/&#10;uswza9sp5/5VU57A94EnxanLjg8AAHvDpiBk7vC59OLSQlpbuZZurk83fMj6+s10bWUtLSzd2XKl&#10;PdZ/PSpDrcumll+ii+mjlrv26svVvSdDVESXF1NaOXs8HTt2rLydv7lxPOpy2m440rzsZu92PZ07&#10;nEfgMm0ZPk7nWD9UGHL54fWb58vz6fjxs6l4uQ7VZZ6dstPlPKvXDgAA8HgaCEKiRcelovY9v3ol&#10;nbl6v5o6nftXz6SzZRhyaeoWJQPmj6QTh3p3Y7uOLvTut8X6osK21e3dq07GDq/dS7cfVBN2QHm8&#10;7yynxbSSzh7vBS7Hj19M6dnnNlWec/a4nWMRbp04Mp9WV1bSWuN1tNc9qa9lAABgbxkIQg49dzot&#10;pNV05flb1ZStefDCjWIpC2np0slqyhQO7k/zaytpZXU+7T9YTTt5NB1YubLrv0w/cg9fSfenbJUz&#10;jZOXltJCUdZnn3mhv5719fvp6vmrO7pedtihE+nI/Fp69fbtdG9tPh15XJIQAACAXdAPQqJ1wLOL&#10;8xO7xNRdVMZ1o6i7yKSFo1tuFXL7pdXi6b0g5eTRA+ne7V5z+QNP9yp104xhMG6by+WU3Qd645vU&#10;87WbzbfH6xi2vk3bNGSclS7LGad+/p1ouVM8jm5IG8vrPq5L3cpm7d7tiaHHpG2eVIZ195vr5w4P&#10;LmtIt43trqs2bjldy7DrOTZuXdPs+6wcOnEkzZetiR6k2/fW0vyREzu2rkm6HK+u5Tz4Ot64Rdk2&#10;jSrnrsc9bNqmrYyZ1PFc7bL/XbZn0nImbU/v+Zvf0+uuRM1y3so2L41o1QcAALtto0XIyaNpIa2l&#10;eyP6YkTFOb48Lx1odaM4MbzVx4Pb94qlLaQqy5jerZfSagQpxZfw0wc2dxHpMoZB522eX0zLd5ZS&#10;utKbp921JypQy4sPiz/Xy7hSbNvSYIW32M4YW2W1Wkbvdn4gVJq0nGbFoaw0xN+qx3WFru4+cPzs&#10;SlG+aez6xjr0dDpQ/PPwlfF9b7rse2lCGYb5xeW0fOReeSzK45aK5zRaDc1qXVGOF9LF8m/N5dQV&#10;ua5l2OUc67rN5b7vv7ExT7EPF56bfUuNultMHXCVr8NH3T1mwvHqWs5LC6sb5XxltZwex26gK01R&#10;9hvn2GA5dz3uXV7LnXU4V3t/rvZryPnTZXu6LKc0bnviPTfNp8VnB98fy2Ct+MuNF3rvFZ22uZzn&#10;wMAYR9UhAwCAR64fhBx6uqwWp1H14n63mXY3iqs3y/ubPIhm+RstOLrqbUe4la6tHEhHn92fUlGp&#10;G19dH26abY5KRj0YaS/EOZBi0+uWMqtXnt+oIK/fTM/Ht/qF0xu/nkaXnuJZo8Z57LKcukLYrzSs&#10;Xuk/PnZmxt1Vyu0dr/O+V0aVYV+jG04ch2itULcamuW6ohybleNYzkvFYub7fa1mY6ptjn2vupzt&#10;1PaUqm4x/UDzwSvFq/rRd4+ZeG6MUYc7afWlfjmnW9fK0GTT+8vAObbFcp7wWp7W6PeWw+m504MD&#10;U8c2b2pNN/G9peNyKqO2Z9hz2mXfZV0b81xMV+/35gEAgL1kYIyQtPZqGvXd/+D+VkWko+1U9uJL&#10;+oGF6BbzoPiyfT+98nC65XXf5tX0UmNYlPX7V9OZY2d6X+KrljKbKiEvv1pMbYxjUlbM5tPicjS3&#10;H9JlqOty9pKptnlMGdZaY548iANaV4hnvK52N4odaZY/zTbv8Hgvtd6v9xuBZj8MeITdYzqdG2O0&#10;Q7PSyWfTYvHy3tSiaRblPOm1PJVx+34wxVtUtBZqnqvLsWNNE7en43JK449FLxhptOSrgrWVa/WT&#10;OqyrfM6QYwMAAHvEYBAyv7/4mrtZ/MLXb6gxpe1cCnPaClPTdrZ5K8qWJmeimXg0759VJWoHlZX1&#10;6VvsPA4iBGl2o+i3sHnC9X+9LyqyS3c2xr8oQ6DH6Ooxo23s152qq0jdsmGWdvu1HPvRb/nVvzW6&#10;aHXcnknL6SLec29Eg6YqCdkYb6Z82DeLdQEAwKPSD0IGfp1vqVtjDGtmPdIj/lVwS9s8zKgWG2Vz&#10;9cFfV8OmSkvd337K5ey4quvS2JYCO7zNA92xZrSu6K5SXmp5C62XprbXjmn1mmtXUssxHIotelyv&#10;HlMHPO392okQpGnka3lmXk6vlg1dui139PZMt5xJbkUTovJ9syr3GxtdCzutq+yONRiy9l+XAACw&#10;B2y0CKkGyhtVWbp1LQYYHLwkblRQzp1rDcZXqQfYm7YyWHZnmVE3gmm3eZj+L6TNAQ6LL/WXlhYG&#10;+slv1mtCXreI2fpyRqgqG1ut/ESl6oWLRfnE4Int8rncG5h15tvcEANAXljcuErR7NbVq6gVtbB+&#10;wNNrIVLeHbTdMtyB8ul36WkPctnFyACmVyaPtnvM9s2qoj/9cR98Lc9KvAZ7XX6WNl1JZrzWe8uW&#10;lzNC+VmwkI4+F8Ha4PnUZV3t7ljla+LOUrHE4bZ1zgMAwBbMPfXUU/3a2kaXgo3BH5s2f6FdSytn&#10;n9nUdSUq08+9uJwWH15Jx86PGEx1hHIb0vDnlX+LK8A880IqVjCiD/zgNk3a5o0rIAzf51qvbKoH&#10;hbWVswMDcvauHjK4Pe15wqTl1MaVQ628mkR1KdCe0cdulC7HdNI2TyrD/vnQOlzxC3/7V/3triu0&#10;yyWWcTFd6F21pVWe48pw2DHtGSyjcds86rUw7PgOlFMMlDvm2A9TLrN6fbSDxN6+pHK7b5+Y/Nrp&#10;uu+TdDleXdbVW06jkGtVOU1TzmHa4z7qdTpO1/eWofvfOP5dt2fScrpuT6iXNWq/J66r9ZqP1/q1&#10;p4vzrvUa3O45DwAATa+//np67bXXqkeb/YN/8A/KfweCkH6leJtfSHtfkuOSopO/cPPkG1VJhS7q&#10;0CK1KuX19IdDAjUAACA/XYOQgcFSo0nz82dX0trCUrp+7nA1dTrxq2OvziIEAXZOr/vdkKv2AAAA&#10;jDF41ZhCjHvwzJXVNL/4bH/cg67KFiVLcTWH7k3nAcbZeE9qX7K119XHew0AADCNga4xAAAAAI+j&#10;LXWNAQAAAHiSCUIAAACAJ95nfMZnlDddYwAAAIDH3qSuMTUtQgAAAIBsCEIAAACAbAhCAAAAgGwI&#10;QgAAAIBsCEIAAACAbAhCAAAAgGwIQgAAAIBsCEIAAACAbAhCAAAAgGwIQgAAAIBsCEIAAACAbAhC&#10;AAAAgGwIQgAAAIBsCEIAAACAbAhCAAAAgGwIQgAAAIBsCEIAAACAbAhCAAAAgGwIQgAAAIBsCEIA&#10;AACAbAhCAAAAgGzMNAg5fO56unv9XDo8N1dNeTLs5n7Nal1zpy6nu3fvbtwun6r+sjXldg1Zztzc&#10;4XTu+vaX39Ws92tapy7v/jrH2WvbAwAAsNf1g5B+hbZfybyezh2erjL+4IUbaXV+MT17sprQMnf4&#10;XLpeLPvyqcHl9iq3069vt0zar71o/eb5dOzYsXT8+Nm0slZNnIG1V1+u7j0aO7VfuRn1WgQAAHjS&#10;lUHI3NypdOnOclpMK+ns8eNVRfNiSs8+N1XLhPX1m+ml1ZQWjj5GiUEHT+p+TeP+1TPleXHm6v1q&#10;CgAAADx+yiDk5KWltLC2ks4+80K6v75e/mF9/X66ev5q/3FXt8rE4PSebd2xVU/ifvVaBezdljgA&#10;AAAwa/uiNcjRhZTW7t3uFHrUY0VcP3e4mtJy61paWZtPR04cqiZszaaxIO5eTqdarVMmjRdR/r0c&#10;b+NUutyYb3jXnMZyhqxr3H7111MvJ+5XXQ/qZY0aS2PSGA91F4a669BWlzPM+v2r6eJKSovLd0Z2&#10;kZhUxk39cUTi1hjnpEv5NJX7Ui9ni0HNwLbErbHd05Rhe/+XitfKNLqsq54nXlOjyrDWZXvG7Xv9&#10;tzvLi2m+eLywdKcx7+CxmObYAwAAPC72pUNPpwPFnYevPOhN2aZoSXL73lqaX3x2c5jQUVT+Xyxq&#10;eKtXet10erfz6WYjqIlK2p2llK70u/JcSasLS5sra/OLabk3Yznf2ZW1ovJ3qb9tXdYVJu5XrOf0&#10;q+ns2ZW0Nn8kXbiwP92I+2khbbVHTbltUWFdvVJs05l09f50rXO6iC4vx6+s9irEQyq6ncfkKMp+&#10;+ci9smtVeSyiPC41drxD+UQoF4HV0oFWF60T0xVgVPaXFx9OPjcm6J1jB9LK2Y1zoyiqHTO/uNwo&#10;w6K802AZdtmemOdCutj/e73vdXBZd3E6XpZ9Gnned359AQAAPGb2pYP7y1+Gu+oyVkQ5uOg2AoDe&#10;Nq2lUeNyxi/oz51eSGsr1/oVtxjH41rU1BeObgoqorJ3/mZvvge37xVLPpCerht2TFhX06T9Wr3x&#10;QurFSUWJ3ruWbj14JT0sH2/Boec2QpDzN6uJOyPCjrJiHBXdIa0QOml0rRp1LCaVz6HnThelu5qu&#10;tLtoXe2+/xGmPLs4Xxzz5wfOjecjMZiia9PGOXZxRwKooQbKsBe81WXYdXviWDZfm/X4NvP7D1ZT&#10;Jpv29QUAAPA4menlc2t15WvLg4tW3VCiy8bwrhEH0/6iLh2/oDeb7i8XFeDNVtNLt6q7hegOcqbZ&#10;umLiujaM36/BMGVbLWyi9cQuhSC1KJdn6pYcdzZazHT28JWBrlUPXomIoxE4dSifg3FQV1/a1Bpn&#10;KiePpqIKvznYevnVYup86pwHHDqRjhSbM6uWUp2MK8Mptmewa9H03Xmme30BAAA8Xvb1KohFdWuj&#10;xjoTt65FC4OtDS5atgI4E83xozvG6JBisFn/5ub9XXRdV207+9VZtAwoWzBsdGnYaWU3nDvVoLnH&#10;N1pTbM/D1DVHiFYIT0cfLbYlQpClhdV+l5a4bbU7zyxeXwAAAHvNvvTgdooW+PNHTmytS8Qo5XJb&#10;g4tWXSHaocuhsga8udK8KaR4tm6J8XJ6tWylv9W+N5uNXlfLsP3aorGV/1vPl+OZxK/yowYyrW03&#10;RCjHg6hboJyZ/kpBw5THdO3V4kh1E+VfNoDYbteLUS0/yi5Qg62DmjaV4ZBztR5YeLu6Hq+B10WH&#10;7ek/3m6rmh14fQEAAOwV+6IC+sLFlbTWGtwyKmvnLm8eL6K+6sSklgqx3Pbgov3xChrT6jEdmuMR&#10;bNZrqr9W9Xeolx0tJiaFBNMbXFfbsP3qYmObG2M+vLicxvU2iPFYeg1DNq7qspXljBPH8049WOyM&#10;uuFE65ILxQbFmCDThCpla5u0kJba5+G57gN0RhefG2WZNQbELc6xS8U+1udYlzLsn6tVQFguI1rM&#10;VH/vaqvHqy7DjW3usj29ACMdeLr/uu21ECnvDqqClWFhx8Y278TrCwAA4NGae+qpp8qa6uaK1Vpa&#10;OfvMpoEZe1fkiAra2bEDpoZ6mXHFlnqw0tCunLWXVa+jadj6hs1X1Oj7FfqNK1+M7urRdV1N7f3a&#10;uJrHM+mF1Bvk9GHxt+dvnRycr1UJjvVcTBfS8v4b/W0utyeuHFINmtl8Tj3oa+fltMumtHFce1el&#10;OZLuDTnOtS7LGTZPc4DaruVTzjvhPOyyPWHSOdalDNvzxD5de/rFgXm6mLSu9t9rzTIMXbanf6Wh&#10;8tHw/aq15y2WOPBaGVrWuzhuDQAAwDRef/319Nprr1WPRusHITulrJDG5VAbVwJ5Ejyp+8Xu6wcc&#10;D4UMAAAAW9U1CNmRq8Y0ld0d5o+kGQypsac8qfsFAAAAT7IdbxECjKdFCAAAwPbtma4xAAAAADtt&#10;z3SNAQAAANgrBCEAAABANgQhAAAAQDYEIQAAAEA2OgUhcVWLc9fvpruXT1VTdtbhc9fT3evn0uG5&#10;uWrKaOW8d3dv27rob1N1u3xq8n48Tk5d3lvlDQAAAF31g5B+2NGvwF9P5w4/PhX4tVdfru49WnOn&#10;LqflxZRWzh5Px44dK2/nb7owT5g7fC5dfwKDIQAAAB4fZRAyN3cqXbqznBbTSjp7vFeBP378YkrP&#10;PtepVcajdP/qmXJ7z1y9X015tE4eXUhp7V66/aCaAAAAAOwZZRBy8tJSWlhbSWefeSHdX++1Xlhf&#10;v5+unr/af8wUHr6i3AAAAGAP2hetQXqNGG53qrwPjH8xZByP6Bqy0b2muI0YS6IcZ6I/3/huOHWX&#10;iuZ8k9ZTd/W5fu7wxG0e3JaNWzx31trjh2za7tivchtPpcuN+abpTjJqTJfm2B7TlE+7rJeK86Vt&#10;3H7Vf7uzvJjmi8cLS3ca815Opxrr63L+bJqntQwAAAAYZV869HQ6UNx5+EqHvhwLS2n5yL2y+8zx&#10;41fS6vxiuvDcoeqPvQrqnaWUrvS71xTzFM9pVmYjeIkK/tKBVjecEyerOQZFCPJiVKBXrxTznklX&#10;71ctVm6er557Nq2slZOGml9cTsv7b2xsT2ubo5K+tLC6sc1XVsvpq1eOd+5u06yYlyFB7HNdSW8E&#10;C7Gu5cWHY8unVGzjcq8gy/nOFju4sHRpRyr7Zfn0j2lRlqlY96WNY9E7pgcGxjypiqgv5rmQLvb/&#10;Xu9XHSTV3ZeOn11JcaiibOt5jx07n25WAVyn8yfOh6KQRy0DAAAAxtmXDu4vf6XvpNF9Zn39Znqp&#10;qBDP7z9Y/ilaGDx3eqGY5Vq/UhrzXIuUYuFovxJ/6LnTqajGpivtbjhXb5b3Bxx6biMEOT/k713E&#10;Nj9/q7w7bJtPHCn2fvWljYr0rWtlsHLg6Y2wZJI6lIlbGRKUoU1VST/T614UAdCzi/PFn54fKJ/n&#10;4wkLpze1iImKfj3I6oPb99JaOpCm2KTuBo7p/XT73sbx2jimF/sB1DCx/83QqF3OXXQ9f3rn61ra&#10;I2PjAgAA8JjpdPncvrFjXxxM++d7LQz6rSGK23JR+W86GDM1g4dRolXEdkOQMGab2xX/0slnU2xy&#10;pxYy0zh5NBXV/M0V+JdfLabOp8HMYDW91MtuSuv3r6YzjdYwM9UqnwevPCz+X4Uuh06kyIm6lEW7&#10;e9Gw7jPjdTt/ekHVfFpcju41j9eVjQAAAHj09vUq4tO1gBhnsMtCfet1XYhf/Z+OfjhdREuFsrXE&#10;RheLnbOQlu70xq24U3W7cMnb7iIEaXYvilu7+0xX486fULYeOhPdZqJLlEAEAACA6exLD26naBQx&#10;f+TEpkEyp/NyerVsXDF8rI8QldiywUGzBcY4t54vx8eIVgLTDBbaVd01pl353pEQZGjLj0LZ1WOw&#10;BchO6BpCHSpnepjKRiAPXinuDYZk9eC6tf7jLq18xpp8/jRtCkSe7fY8AAAA8rYvKpQvXFxJa9EV&#10;pTlIZlFxPnd58xVERtnoZrI0NrS4dS0GzFxIS+11ndt8dZAQA232Gobc2ZEwJHStfG9HdG+5Ue7H&#10;xqCnESJcWhocF2MWNo5FY6yPF5fLLj/jxECkF4qZ6u3pj/VRhWTl9t5ZKo5eUy/ASAee7p8rvRYi&#10;5d1BVbAyrLy7nj+b9brUrA0ZNKTfXWfIlWdqs5oHAACAx0M5RkhU0p+pr9ARFb7oInLnQkrXNgY0&#10;7SJCi94VTpqXRx2sQI5c1+3RTSJuPd+7MkwzDOlfkvVOVcHvL697N4kyBOqlE/1t6d92oNJ783x0&#10;GWl0w7mzlA6snO18dZppPHjhYlFmvXVFGR25d7Y8Nps0j8PyYnp4ZfBqOWXZx5VkyuX0rmTTXM5A&#10;kFbt1+lXh6+rHBw2rhwzUN4bl77tcv60L9M7qgy7tICZ1TwAAAA8PuaeeuqpHegH8nioL82bWhXp&#10;enqEAk/qWCH9ViIPtzkYLQAAAOwBr7/+enrttdeqR6NNd9WYTBw6ccQlWgEAAOAJlHUQUnbTubI6&#10;5JKt0UjkmZ25XC0AAADwyGTdNQYAAAB4MugaAwAAANAiCAEAAACyIQgBAAAAsiEIAQAAALJhsNQp&#10;/OmPX0jv/ehbU/qk96e/9qbVaiqPwpN6LMbt19wff1t6/0feVj0qbGHf5+aeTs985LvTqbnxz53F&#10;ugAAAHZT58FS5+YW0vd8+EfTT3/429Lxublqcq8i9NMfvpD++vrGNHp+55M+VN17dI5/NI7Zxu17&#10;/njrxykq3+VyPrpQTRk0q3X1zqmN5bzv409Xf9m6vXAsdsKw/Vrf92Pprz31Hemdb/l76eYbqok7&#10;ZDfXBQAAsJv6XWN+5w2flb7uYweqRwzznz7pYlk5fPcnvVJNeTQimPi29P5yW8rK6pt/I739Iz8y&#10;dUAxt/4N6X0f/tH07ekXR1Z2Z7auqoXBB9/8nb3l/Mk7KX30u7cchuyVYzFrT+p+AQAA7BX9IORD&#10;b/z1lD729vSnG61C2JvuvOk7BrspvOFflkHG2//Hn68mTBYtgZb+4M+kX/2T35m+642jW1XMZl1P&#10;p2f+6G1l94of3NfribU+93PpA5+U0uc45wAAANhFG4Ol7vtg+tX0Z9LCH1ePh2h3bWh2pSi7T4zo&#10;WlF2vfjDb+hU4R3VJaduvdBsQTBue0L593K9dfef3q3dmmHTcoZ2E2r8fdx+jpgvwoC//oe97R+Y&#10;r2O5zNr6+mr6wacupn8ytwtDxPzx29OXfSKlD37yv6kmRHkspHd8vLjzifHnXFvXYzHpmHY19piW&#10;6+h2ro5bTui6X11MWldtFufhLLcbAABgNzSuGvMwvfgpv5tO/dHwX/qjwvP+j6T0Y2+puja85f3p&#10;gx9/52DFZ/1zhlam9n/8rcUCfif9p/UOle43/Fr6YHrrpu04WFSYPyf9RvrAGx+WjzttT/jE8fTe&#10;19+ZUtUl4/vf9Hvp7R/51n6lOCqtP9zostG7/Vi609jWLuMlRKXyvR/93Ynb8zkf/e703o//4sY8&#10;xfZ9+7a7JH1e+txP7NZ4GVtY1/pnFcfu99JvV6dGWeZxTN50J/1Ocaw/d4ospsux6HJMu4hz7NvT&#10;P+4voz6m/YBjinN17HIKsxqTo8u6SsW0937s19P3F+drfR6+9w+7t/IJnV+DAAAAe8jg5XOjYvfx&#10;L930y3ndteF33vQv+5XJaFHwf77p94oKVW/+Vz+puF/p/SLe+6U8nvv5xVO6Vpzbyw2xjIWPxZU0&#10;fq1cf5ftaYoKcd0l4+U3/HpR+f6s9Pl1K4RWJX0ronXD//bRtxbr+fGB7bny5t8otuerBlsMvOFO&#10;+v4/0WsZEfP82+ge8vHPKx9v1bE/fGd6e7EPv/qGXsV7J213XWVIUXXJubKNCv9YMzimIcKJ5lgd&#10;7ePV5VwNk5YzS53XFefhm3++DCeH7cck074GAQAA9oqBIKRXaXpbescnqgl9vVYA0Zqh2Qy+vMxn&#10;5eV9v5vSJz4r7S/u934Rf2v6sk9sraVDL6xobEfZteL30s1PqbtWTN6eDb+R/m2jwh1jU7y72SWk&#10;HPPirenUH/xIsYwtXiXnE19ahgObKt5zv7u5xUPXljEdlYOZfjwVFdJ/vOPdXLa9rk98a3p/GYK8&#10;d2e3dRbHtFJ2+WqcY7H/TZPP1Z5Jy5mlTutqnYfl67cZEE40zWsQAABg7xhsEVK4+yl30uf90den&#10;g9XjpsGuBvWt6nJQVvp7Fan9RcXr5pvvlIOvHqwqTB/a170FQT2QZj0gZxmsFBXO1dbWjt2ejtbX&#10;X0n/5E/UXRJmU3neLdEdpxdM/L0dv8rIttZVBUKnPhrdKBohyIxabrTN6pj2gp/f6Hf9iNuPFedl&#10;U5dztctyZmV76/rd9Fub3hHGm8VrEAAAYDdtrvYMHTT1Q+m33zDhSiH7fqeYK/z59I71oiL4huZy&#10;pq/s3v3k6FYSTex7XQ0++Cm9Zvw9HbZnSpsqzyPGShlqWMuPUFb0B1ukzEqMz1D++v5J79/xEGTb&#10;64pzKsqg0V0kHPzjz0ppSMA1K9s5pv3BXFvbPMy4c3Wa5WzXdtbVOxa/m16tHk82+9cgAADAbthU&#10;BY3K4+obU/qyjxUVo0pvWvT9f+emK65siIrRW9OXffSr0ue98YNFRbC3nFPxeAu/NPcGonxbesfH&#10;oqtBq3tLp+3ZqukHA+23CmgOwlpUSpc+MjiGwqz0BqnsXY524NK2Q/S7SWxxAMtZrCuO14ufEmHB&#10;xvGKsUK+/aPtgGunTH9M64p+cwDgXmuL8u6gMefqVMvZtq2tayvHYtrX4HbPQwAAgFmZe8tbvnp9&#10;qbqqSj2gaFmJL6bFuBc3G+M59K6M0hoDoFFB7lW6Np7TGxjzePqcxsCM06jXN6o7xqTt2biqxcYg&#10;pm3DltFe39D1lAbLp13pbC6nHFzyI9+dTs0NBgrlc9LkkKHWX049JkVLc2DYgXmHBBmjK8m9/Xpx&#10;34GZrSv0Q5VK8/lddTkWXY5pF/3zt3ocy/j76X/vXfWntX/1Ooetp8tytrpfPUNec9Vfuq6rfSy6&#10;rCsMna91/LucGwAAANv1+uuvp9dee616NNrcU089NV1NFAAAAGCP6RqE7NDoDAAAAAB7jyAEAAAA&#10;yIYgBAAAAMiGIAQAAADIhiAEAAAAyIYgBAAAAMiGIAQAAADIRqcgZG7ucDp3/W66e/lUNeXJMXfq&#10;crp7t9i3+vYE7OOTfLyGOXzuerp7/Vw6PDdXTdmsyzyjlM/d4rkxq2PxJB3T7RyLveJRv2+cujx5&#10;naPKedT5vBfPscehnLdimv3azvvPLD0pn5U79f7zJH6XGGWvvYfvte0B4PHQD0L6X4L7H+TX07nD&#10;T/6HyvrN8+nYsWPp+PGzaWWtmpiRucPn0vXieF8+NfpYd5nnUZmbO5WeXZxPqzdeSPfX16upg7rM&#10;08Xaqy9X9wbt5fLZa4Ydi7Ky2X/fadyqisTm96be7fq5w+XfQ30M2l+G62VPe2wmvR/u9feNLuf8&#10;qPN5L3lS35+3sl+P+ng9CcdiVp8Fw+TyXWJUGT6qz8HtHNP2Z892tn1SYDmrdbUDt+bnIADTKYOQ&#10;+CC5dGc5LaaVdPb48erD/GJKzz4nYWdvO3k0LaTV9NKt6vEwXeYZ4/7VM+Vr4szV+9UUtmzIsbh5&#10;/ljvPefsSlor/ls523sPOnb+ZjVHZfVKb3o1b1pc3vwlcP5IOnGodzfe144u9O5P44l4Pxxzzjuf&#10;Hy+O1wxt87OAwl4rwy1uTwQTS6nxmXJlNS0s3Zk+NK8CoAvpxsgAbGbrOnU53Vkq9vZK9bk06nMQ&#10;gE7KIOTkpaW0sFZ86X9mI1FfX7+frp6/OvNfTWBW4lf7504vpLWVa+nmiPO0yzzsjpkeiwe3073i&#10;S+f8/oO9xwf3p/niPWxldT7Vk+IL8oGVK1P/Ovu4vx8652Ezr4vt22tluJ3tKQP4Zth+61r5WbFw&#10;9GQ1YbIyNF8+ku6dPZ6eeWF0i63ZrKu3r/GDwPmbvX1dv3813ViN/P+EHy0BtmBf/avp2r3bnb7k&#10;95v/xW1c//P61mgmGG/k0dw80utJy2k3I6xvA83hd7FP7rj9qm1pm+9eTqeGfIDV69tu0j+qnOvp&#10;d5YX03zxOH6d6M9XbVOXeaY5pjPf90Mn0pH5tXTv9oNqwhBj5pl0vCadX13Kp2lU+dRl2F5+uX1D&#10;zrNJ5dzV4P5v7go3sJ64NbalLJtYd11Gcb/unjLiuHY6Xtt0+6XV/pfLk0cPFOvqfTk98HTVTGSC&#10;ad8PJxlbhlMc9/a5uDSupcuIcp50PjeNPFe3ctwnmHQedvFIynmC7e7XNMdrnP4xK87ty43ltX+N&#10;nun6Jixn3PGqbVrOkPNrqm0e97rIuHy6LKdvSBnW29rlc7DLfg2+bjZuQ78PDNme3v5sfr3VLTe2&#10;+52qaX39Zjp/7Ey6en8XQqFyX1NabTR96bd6bLSEBKC7fenQ0+lAcefhKx0qJwtLafnIvbK5+PHj&#10;V9Lq/GK68NzGu298AF1IFzea/8U8xXPaHzzzi8tpef+NjXlay4kPy6WF1XSlbpZ+ZbWcHs0B6+bB&#10;sa47S2ljnmpdW/1yMk5sz/Liw7Hr6rTNxQfxi41mjb3b+Z37ZWXM8aqbW/e6I/S2s71NXeaplce0&#10;v66zaSUtpuVLG7927MS+n3y2+OK1di+Nq1ePmqfL8ZrU53ua8pn02ulsyHKa5dxFfHmKL/xLB1pd&#10;P05sLKfLOV8c9LR8+tV0Nva/+CJ24cL+dKMsi4U07IeuLsers5PPpsXiC/DKtVZ76FsvFdt5NJ0q&#10;zrfTB7awrmneDyfoVIYd9N7rDmx0GSpu1ek61Khy7jyGwaRzbMrjPkqX87CLR1XOo8xqv2Y65kQc&#10;s94HZrnMs8UCF5Yu9Sups/o87bKcmGfS94QunxfTbvPY959My2faz+VhZdj1c7DLfnX5XG4aekzj&#10;MyDNp8VnB19vh04cKaauphsvjHpvP5j2z+/WWDxbWFe0eixKuH5KeeziAK9EuTdaQgLQ2b7em2tH&#10;jebikYS/VHxG9ZumF+KLW/PDatg8pVjO870KTHue+PXuRC/23vgwrpoR1r/qxjzt5pCxnGsxU1SC&#10;Rv2asQXxpbYciOvK8wPrej4+oBdOl786dNnmUuuDbJyZ9AufcLxmamBd99Pt6LfQPBYz3vf6l5Bx&#10;A6SNmqfz8ZqlWR2L1nK2cs4feu502af6SrWcUHb9uNprutvlnK9F2fa+Vhblee9auvXglfSwfDyo&#10;y/GaKL7EFxXMuEU/6bWVi/1f4g49HfFFuFWUyYF09Nn9xfbcrrZtCtO8H44xTRmOs/Fet7Gv48yk&#10;nDucY12P+ziTzsMuHlU5jzOL/doJUZmsm9Q/uH2veDc+kOLtblafp12X0+l7woTPi2m3ucvrIsvy&#10;meJzebvvLZP2K7Z5ms/lUdszbD+HLrul7BJZlMVOtlisbXddZQhSdcl5/nY1EYCpdbp8bt/DVyZ+&#10;ALabNRb1lc3GLGdoJbr89bf5K20vTY9WCM11LcdMs1YOxDXki8LLrxZTeyl8t20ulB/q82lxOZqO&#10;bq0J+FQ6HK+Zaa3rwStRLep9kSzNeN/rysa4AdJGzdP5eM3SrI7FpHLu4GC8eMZ8IexyzvcMzjOu&#10;7Locr4mag6Uev5Iexut/yC+yUYk5sBDdYh6UxzqKqPllu+wm0Xjf2JHXYucynKBqDt31vJxJOU88&#10;xyYf9y7lPPE87GKXy3nX9quj7ufz4DkRYwuc6Tfpn9XnafflTPyeMPHzYrptnvy6yLR8pvhcnsV7&#10;y7j9mvZzedz29IKsRgu1qgvNphaEldiu2JZZBKGTbHtdJy6lO2UI8syObyvAk25f7wvjbH4J773B&#10;bzRrjFvVsnELFtLSnfhw7v362/y1pjbYBLO+jW7WufPGb3N80F89E5W4aOq8i4HIHjDLfa9/3Wn+&#10;2tXWZZ4u59jj4WHqWE8uy6XfeGKXdDsW0xn662ZlsBIzqD4PB98zGvPO8P1wt+1EOW/ofo6FSeX8&#10;KM7DWdhr+zXxfJ7CrD5PJy2ny/eErp8XXbZ5Vq+LJ7F8ui5nFmXY/fvh5M/lSdtTDyJajxdVdosZ&#10;0S2q1x0ngomz22uB28G21lWFu4uL0d2pEYJM0aoHgEH7+ldf2Oao03Uzxe3+ElZ/wLU/wAc/CF9O&#10;r5Z1oOn6XG/JqF8Wyw+f3q8R3bZ5w6YvH62+rE+CXleFzZWnmez7kAHSNhkzz7TH61GIbexSoSrL&#10;ee3V4hXRTZR/+QP/kAChr8M5P5Uux2uvmNH74VbLcNNxr7qcNIOZ/ntt2w6V87TnWBedzsMuHkU5&#10;jzGz/dpVs/o8nbycab8njP68mGKbt/26eMLLpzB6OZVtlmGX/Zrqc7nD9tyKfjfl67Ba7pAuPTFu&#10;SdlKZvXKjocg215X9dnULsPe+/OIsW8AGGtffAC+cDEGvRscEC8+lM5d3rhawGS9D97im2T/OXUT&#10;wK0Y9wEe29xrQrk09XXYp9X/ZaE5cFrxoX6p2LH2rxHTf1HqNV8dNmBW/HIQv4jMcoTzoaoKwNht&#10;7zJPQ/RfvVB84I//9Wjr+14OkLZ6Y+yvnl3mmf54jTBl+bRtnM+9ylO89p57cblsEjxOXc7DvuDF&#10;ay/KcFjXkVvXegNbLrVf7+d6805zznfR5VhMK7Ynxoaot6fsjjCD7kezej/sUoZdjnu/H30VzJTL&#10;uBP9yzfbkXIec45t16TzsItHUc6TzGK/dtOsPk+7LWer3xMGPy+m2ebtvi6e9PIZNPxzuVMZjv0c&#10;7L5fXT5HO21POWjqQjr6XIQmm0PR3mCyxQZEl8vmpW2HGPd52sUs1hXH9IXem13/mO7k+zNADuae&#10;euqp8t1z8xe/tbRS9UHsf3F8OPgmXn6QpY1pvQGcig+o8lGxhJWz6WK60LtCTDFP5+XUHxptrQ+R&#10;qDBv6vPa4YOmaegyShv7H9of2u2mjV22edi6RjWRrOfdShPKruVcax+3YqPTleMbgw+GUfPcSoc2&#10;VSpCuznrrPa9Pk+LlY9swdFpni0er57BcyNMLJ9J53yrchb73nzthGHb0y7nMLCsEa+Hca/32rhz&#10;vld+cYWNZ9IL6bly3x8W2/L8rZMDZd/lWLTX01dte7tsas19H3Vuh/JvcQWPxuCVk0wqn67nxrgy&#10;DF2Oe3ue2O9rT7/YmmdyOXfZ5knnWNfj3tXjVs5dzWK/uu77JL1jFodm8D29bej6tvB+OGk5k74n&#10;hGHLaB/TMHFdHV4XOZdPl+V0KcPauO8SXfary+fyNNtT79/mfRr+mVIbeM9rztvYjtrIz6/quL/w&#10;YPh3pNo06wrtMmo+H4Ce119/Pb322mvVo9H6QcheUX9YFp8ggx9c1fT40r3X3vQfx22elf4Hd6ui&#10;v1N6X2ziUpmjv7ROmifn47Xbuhwvtk85w2ZeF9u3W2XY9XPZMQVgkq5ByHRXjXmEeteAf7wGhHoc&#10;t3kvi9Al+vqO657RZZ5RHK/Z2s6xoDvlDJt5XWzfXijD5ueyYwrALO25FiFhePPI6ZoD77bHcZtn&#10;Ib6Y7GaLkFnJ9XgBwF7kcxmAWXhsu8YAAAAATOuJ6xoDAAAAsF2CEAAAACAbghAAAAAgG4IQAAAA&#10;IBuCEAAAACAbghAAAAAgG4IQAAAAIBuCEAAAACAbghAAAAAgG4IQAAAAIBuCEAAAACAbghAAAAAg&#10;G4IQAAAAIBuCEAAAACAbghAAAAAgG4IQAAAAIBuCEAAAACAbghAAAAAgG4IQAAAAIBuCEAAAACAb&#10;ghAAAAAgG4IQAAAAIBuCEAAAACAbghAAAAAgG4IQHplTl++mu5dPVY84fO56unu3KJPidvnUXDV1&#10;enOHz6Xr1XLK2/Vz6fDc1pdXK7dvymXNzR1O5643tqW4bWffAAAAtmvfpkpTebuezh1WWdkJdXlv&#10;tzI4q+U8jp7Ufb9/9Uw6duxYOn5lNS0s3dlmSLSWVs4eL5d37MzVdH99vRFKXE6nWmHG3NypdDle&#10;+yOCjvj7s4vzafXGC+Wyulpfv5+unim2Ifbr7EqxVQAAAI9Wv0XI6pWq0lTcivpKWly+k66fO1z9&#10;Fdgt6zfPl2FIWjg900AyQokXLkYYsZBOP3eomtpz6LnTxdS1tHJxRNBx8mjx99X00q3qMQAAwGNq&#10;aNeY+GX67Mpaml98dtMvx8AuePnVVLwC0/6D1eMZWb9/Nd1YTQOv7bq1R1q9ka7e3xyCREuS504v&#10;pLWVa+nmFK1BZmnui9+dvvZX/mn6s1/s/QgAANiekWOEPLh9r/zl+OjJakKhOYZBeZuy6X7v+Zu7&#10;3Qzr6jBuXf0m/q31TzvmxLj52+MhdNmeaEEzMN+Q599ZXiyqt6nX9aGeb0hXhVGmWc64be6iSzl3&#10;2ffa3KnLA9uztFD9oWHcNk+z7+11bXXfu+zXuG2e5hxrOnTiSLGPa+nVl6sJM3TrWqtVSNnaYy2t&#10;XBvR3OPQiXRkfi3du/2gmjBd+czC+n98X/o3N1L6on/0y+no181++QAAQD4mDpZ64OleZSkqO8uL&#10;D9OV470uNMePX0mrC0tTVTAfvHAjrRbVuyMnBpvln3y2qNiuraS6HjaLdXV24OmhFbeD+4uq9sNX&#10;emMrFJXqC+liv+tQvT3trkPzi8tpef+NjXnmF9OFqrLZH/+hGieh2RXp2LHznX9p77qcXS3DQrnv&#10;R+6ls8X6jh8/m1bSYlq+tJGiRRneWTqwMW5FcYveH02TyrnrvvfWlWay7+OOaehUzh3OsdAPnu7e&#10;LZY5X+zfM0NbaGxXtAq52G/x1WvtMao1SOi9Pu+lRg7SN6l8Zum/v++vpp/9gXvpc7/vl9M3/fDX&#10;VVMBAACmMzoIefBKeljd7Q+UeOX5fmVzff1men7KcQziOS9Fs/wjJ/oVw1j20bIe1hubYFbr6uLl&#10;VzeGbuy1Sum1VokK6dMHUlqrfo6PMRvOXL1f3g/9/Wj3W1hbSWef76U5I+fZBbtZhn2x78/0jmGM&#10;RXH7XlG2C0fLVhpRnr2uFRfHVuw7l/MYG+va6MYRy7lWVPzr7ZnKmGPapZy7nmMDVq+UwcL5m6PL&#10;art6oeRCOv3ihbQ4v5quVPvY1n59brLL5/z6B74r/ew330gfPvJ96Zv+6bvTn5r2eAIAANkbHYQc&#10;ejoV9bSequn8pjrbFsYxKJvlzy+mZ+vGAu1BGGe4rkkevPIwam0pFtnrirC5tUqt7OJQN/8vbsO6&#10;dTR/3X+kdrEM+1r7XpZtcQaVDYrKrhUxy5AmBS2dynmsgykaWkRLheZyooXFlow7ph3KeZpzrDY0&#10;HJmxOhyan58fCI3aeoOojhkk9RGc89FN5l9+5Q+k395/On3VL/9Q+gJhCAAAMIXRQcjB/UWVrVvl&#10;dSoPbqdeY4FeEnLy6OCv97uqrLD2KuvF7qaVKyupqKWmQ1Vlut73qJwvLaz2uz/Erd2tg+2bZTkP&#10;dpupb927IM1Mx3MsREuaMj/aJb1xgAbH/miKVisnjowPSh6FGDj1f/3l70uf++qN9Itf+Z70m3to&#10;2wAAgL1vZBASAUU0ey/H7RjVkqAMS6a7pGZ5Cc+4bEXZTSGa3a+mGy80KmJbXFfd1WAq/e4/J9PR&#10;A/fS7Vu30710JPV+sO/90l93DUirL+2pyuBYMzxebV3L+VA508NU1vOrcq7Hmwn9cq3MrpxfTtEb&#10;pQ7adlSXcu5wjjXdPH9soHvQIzVkkNRHbe7rfjh94z86nZ669wPpZ/7q+9J/F4IAAABTGhqE9H6Z&#10;X0srF6sxH6pLbi4sXeqPsRAV10tLW2zNceulopq4kJbuLKWFVsW3y7qGjkHx4nKavvdDVJrn05EL&#10;p9OBe7eLfY3lprQYj+tKfFWxbg542Suf8u70qorxtivqY5Yzq+O11XKOsTAuFDNtHK9q7IhqbJhy&#10;W+LYV/P3TFHO4/a9v81LA1ch2gndyrnLOdYTz71cduXpfhWhnVQOkjpmENXd9qfe/U/TN37fkfTb&#10;P/CV6We+6wPVVAAAgOn0g5DmpUiXDqyks8cHr1gRv1RfWY3wojffnaIie2Dl7JZ+va7HJ4hfxIdd&#10;srPLuh68cDGtrPXmuXNnOR25dzadLZfZXd0VYb6o2Ne/epfdBYoJ82uvFlXY3jwvXOyNa7Jcbc/p&#10;V6dfV60cTDOuehJXFqnKeysV30nLmdXx6lzOje2Iy9s+vHJ8YF23nq+uJFMup7yky8BypinnSfse&#10;V5eJ5w1eXre47cAVcyaVc5dzbC+KUCZa6Kxup/nQDEV3mD9/OqX/55u/Mr30gb0RzAAAAI+nuaee&#10;euqR1CrKy47G5VarK43weOq3Enl4JR07f7OayqMULXJeXD6S7p3d+uV3Ny4LvHFFnO3qbVcvJNvJ&#10;K+IAAAB5ev3119Nrr71WPRpt9GCpO2ju1OWikpX6XW+AvSPCrb04SCoAAMAs7GoQEmM+lN0Hlg6k&#10;lW38Wg1MMp8Wl6uuQdfP9cdd6SK681w9M5tBWyNUOXe9et0vLxZbBQAA8Gg9sq4xAAAAALOyp7vG&#10;AAAAADwK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G4IQ&#10;AAAAIBuCEAAAACAbghAAAAAgG4IQAAAAIBuCEAAAACAbghAAAAAgG4IQAAAAIBuCEAAAACAbghAA&#10;AAAgG4IQAAAAIBuCEAAAACAbghAAAAAgG4IQAAAAIBuCEAAAACAbghAAAAAgG4IQAAAAIBuCEAAA&#10;ACAbghAAAAAgG4IQAAAAIBuCEAAAACAbghAAAAAgG4IQAAAAIBuCEAAAACAbghAAAAAgG4IQAAAA&#10;IBuCEAAAACAbghAAAAAgG4IQAAAAIBuCEAAAACAbghAAAAAgG4IQAAAAIBuCEAAAACAbghAAAAAg&#10;G4IQAAAAIBuCEAAAACAbghAAAAAgG4IQAAAAIBuCEAAAACAbghAAAAAgG4IQAAAAIBuCEAAAACAb&#10;ghAAAAAgG4IQAAAAIBuCEAAAACAbghAAAAAgG4IQAAAAIBuCEAAAACAbghAAAAAgG4IQAAAAIBuC&#10;EAAAACAbghAAAAAgG4IQAAAAIBuCEAAAACAbghAAAAAgG4IQAAAAIBuCEAAAACAbghAAAAAgEyn9&#10;/+2pdjo/+SdxAAAAAElFTkSuQmCCUEsDBAoAAAAAAAAAIQCrDh+JcEQAAHBEAAAUAAAAZHJzL21l&#10;ZGlhL2ltYWdlMi5wbmeJUE5HDQoaCgAAAA1JSERSAAAEPwAAAm4IBgAAALfLqSYAAAABc1JHQgCu&#10;zhzpAAAABGdBTUEAALGPC/xhBQAAAAlwSFlzAAASdAAAEnQB3mYfeAAARAVJREFUeF7t3X2IXete&#10;J/inIjoiR68zV9vRMjk6ARN0tLHHF6oTxyS+gAmKgl1gciBeuWglDK1eKCXBKBpJ0IAvzZiUelEC&#10;J1GqBd9IBNFU7HtqCp07PaDdQ/LHQZNj6XSjMpmjM2M3Tc3+rb3W3muv/bZ21a5K8pzP57JP9l57&#10;7bWe9ay16+7nu5/n2Qvvv//+TgIAAADI1KHyXwAAAIAsCT8AAACArAk/AAAAgKxNnPPj3/7vf1re&#10;m49/9pVfUd4DAAAAOBgTw4+P/+rb6bM+9KH0aZ/2X5VLJvu//u+/T//pP/3n9OH/+rPSX/2Hv0uf&#10;8998VvrHzuO///t/SJ/+qQvpox95q1wTAAAA4GBMHfbyxf/d0fRPv/IrW90+9OEvSIc+/bPT8S/7&#10;8vT//JdPS4tvHi2W/f0/LpRbAwAAANr45V/+5fS5n/u56TM/8zMn3mKdWPd1duzY8fSv//VvlI/G&#10;i3W+9Eu/rHzU3tTw4z//f/+Q/vEfXrS6Hf3Cz05f9WWH06H/8v+mb/rnX5o+/ManFMu+5p9+cbm1&#10;6ba2toZOZCyr+8Ef/MHi1vRzP/dz6Su+YnhozW/8xm8U2/mLv/iLcklXtby6X39t9Vxssym2U99e&#10;9bh5G1XGSjzXXL8uyjJq39/xHd9R3JpiWX1/8bi+7dhWVbe5qR/nqPPfrIvqvEWdjKrLg/Ky9w8A&#10;ALzarl69mj72sY+lhw8fTrzFOrHu6+wnf/In0//0L//lxAAknot1fvzHf7xc0t7UYS//y+a/Sf/n&#10;X22XS3bnv/2CxfTPT/yPU4e9REPwD/7gD1KnTOWSbrDw8z//8+lnf/ZnyyXdZV/+5V8+sF6olv/+&#10;7/9+WlpaKpd2g4aPf/zj6Vd/9VfTd37nd5ZLu8tDbDvCjp/4iZ9If/qn3XlO4vFHPvKR4v6f/dmf&#10;pS/6oi8q7odqP9Xy5uNKNMT//M//fKicsfzo0aPpN3/zN8sl/f1VZY+G8a/8yq/0ylOJxntobjOW&#10;V6+N7X/P93xP+oEf+IHy2e6xxnFGHV+4cGGgHvZLlONHf/RH93VfVTBWne84zjgfVd3G89vb270y&#10;VPVcnauot+Z5Oyhxjv/oj/5o4DoAAACoRHslwo2v+7qvK5eM9olPfCKdPXt2qJ34uqnCjf/5X/2r&#10;9C/+xWA7ctJzbUzt+fF//Pt/16nIf7OnW2xjmmgIvvvuu0MnKxql9eAjxLJv/MZvLBqydbH8i7/4&#10;i9Mf//Efl0u6/vAP/7BYvrm5WS7piuUnTpwoHw2L13z0ox8d6FExiwgu4vX1b/djW83gI0TjPMKZ&#10;7/u+7ysef+3Xfm0RnERDvhIN+ShTdb9SDwDifryuHnyEqg4j+Lh3715xPwdxzFXwEZaXl4sArRLP&#10;1cOXuB91+MlPfrJ4HOfnt37rt4r7AAAAvDwRakS40ewBstfgI7T+qdvP+7zPS9/6rd9a3OJ+09d8&#10;zdekL/mSLykfze7atWvpF3/xF8tHo0VPgiqIGNeI/4Zv+Ibi2/RKhAcRBkQPhAg7KtXyr/qqryqX&#10;jBahQTSmm0FLW83GePRA+aEf+qHy0aBomEeZIsCoGvRVIz1EqBPHF8FPPeCJ+7EsfP7nf37xbz00&#10;qYt9RHlGPR91G8lidQtR5xFM1UVdVM+H+mtiG1H+uB/HEr0s4n49rGmuX6leV/1bfz4CpGrZtHNR&#10;BURtxPmJHjaj1MtRL0s1XCX+bZapvn6zjuvrR71OU9VzdavqsDpPdc3zVK+vNvsCAAB4FTQDkHkE&#10;H6FV+BENqFOnTqW1tbXiFvdj2ad/+qcXQcinfMqnpB/5kR9J58+fL18xm6pRV/8Gf5pxjfhm2BDf&#10;6kcwECFHNMar9SNUiEZym+EO169f7w2BmVV1THGMbY6zHmxEr4R6b5VopEdPla//+q8fCHjifiwL&#10;cTzxuhiGMy4kGNXbIRrOUTfR8yZuccwhhs80w4EInarno2EdPVaq17355pvF8cX9qN/queqY47qp&#10;rx+BVL3RHn76p3+6eC6Go0RYFK+JwCiWxWs/MuFcRM+ZCLrGiWOsh17181MXj7/5m7+5GEpUlTWO&#10;rVJdY/UyRTmrdaOO68FOHGMEfNXzEfTF43Hi3MU2q/WjHFGeKH8EcnGdVPUW/0Zvoqq3TwQfcR1U&#10;r43ArN77CAAAXnfx2XuWG6+XegAyj+AjtAo/vvd7v7doPH31V391cYv7sSzGHf3e7/1e+pzP+Zxy&#10;zd1r8219DCOpD4EZ1YhvNmYjGIheItWQmKonRYQK0ShsIxqV8dp6Y3a32hxnJYKOqrdK1WiP0CeG&#10;xNQDnrgfyypRR9FYjsZzvNGbDftRvR2ePXs2EARVDelv//ZvHwiNQuwvlod4bnFxsbgfmsNt6qKR&#10;HucsjqESQUWzLNU5jvJEIz9u1XmtQot6eaqeEHGLUKG+/aYIhSK4qR9rBDzr6+vlo64IYGK9ar+h&#10;fmxxHqvH1f6qQCjEuYthXJUIOuKcVGK7URfjxPwzzfWjHqrrPcKgKjyJf6s6i3Md+62/T77/+7+/&#10;OGf1OgMAgNdZ9UVf2xu07vnxGZ/xGemv/uqvitvP/MzPpN/93d8twogf/uEfTi9evCjW+67v+q6J&#10;32ZPEo3oWY0bslDvPRGNvqrBHI3cqidFhArx+raiUR29EJpBQlvVcJRZjrPeWyVCmziuEA3haHxH&#10;WeIW9+uN9BCP400evRKix0C9d0W1bv1YooFc9bKoN5KrAKJqdEePhHhchQfR4I/tt+lZEAFLtY/q&#10;9pERvTjqwUTcbz4Of/3Xf138G6KhX/1Ri9Bi1DCPOKbYX5S3GdBEkBPlqqsHPKNET4u6OAdf+IVf&#10;WD5KRSBUneuqPpvnqN6TpCleG/Var6soUyW2FeFJdUxVvcTkrvHa+usi8AEAAHhd1Ie61IfA7EXr&#10;OT/qouH3BV/wBelDH/pQ0dD81E/91PRrv/ZrRTASPUNmNW2einFGNeJDNSykCgaqhmH0jojQI/YT&#10;DcRmY3SSqrEZjetZVGWLMlTH2SxvXTRwq14c8ZoofwQfEdpUQ1tC9FqJgCduk3qwRK+E6EHQDKWa&#10;vR1iX1VYEo3leoAQPWeqYTYx5CUeVyJIqJLUaGjXQ5ZRoqFeBRXVrfmLNntRTSRbH/IT96tf4xnV&#10;MyWOPQKdccOEXpYob7Ou6uWvwpN66BLiWJqvi1v1PgAAAHhVNef4aM4Bslutwo+nT5+m58+f9yY8&#10;jS790ZD/7M/+7KJRWYUfVQM55gL5pm/6pmLdNpOgVo3P3QwrGTVkIb6xjxChGQxEgBGhR/x0buxv&#10;VtHDILbbHGozScxBUQ2HiOOcFKBEcNDsxVH1VonQpj60Jc5B9HqJOo/7k1ShS92o3g4hwpJoKEc9&#10;VWFALIvjjtAo/h01rCRChwhOJvX8icZ6dY0clAiaPlLOnTGp8d+cQLcKneah2m8z9JpUF9P2H+ci&#10;6joCkji+SvQ4iXMEAADwuhk3uek8ApBW4UcEG7/927/dm/A07seyP/mTP0nf/d3fnf7u7/6uWC8a&#10;mHE/eoT81E/9VLFuBCBtROM5Gm3N4RPRyKtCkeiN0AxIRjXio7EZjcdoHDaDgQg9Yv16L4pZTGvg&#10;10VPiAhf6t/WVwFK8zgj+Ijt/s7v/E65pCsCjyhvs6dKNSQmtlUN6wnRwG72vhgV9lSBUxVwjAqe&#10;6nN5RGgT6zTnqWi+Luq9Ej2E/vIv/7J81A+l6uWL8u6lx8WoegxVQBPBWBU+TVIPeELMRRKhQvU4&#10;NOt1FlFv1c8Yhzjm2F8l9hPXS1UXEXo191+v62/7tm8rrsUqUKuei2skzkGzXkadXwAA4NUWHQve&#10;eeed9IlPfGLiLdaJdV9n44KPyl4DkNbDXqJCqwlP4/4ov/RLv5Q+9rGPpb/5m79J3/It31KsG8va&#10;qr6dr+YqiFv0LKlP3thUNf6aDeiqx0c9GAhV6FHvRTGLaCSP6zUSZa2XPYabjCp7HGeorxu9OEb1&#10;TqgCj1HhRTRy41Z/TfTyiBClvu1oQFfDQepi0sx6b4f6a6JhXQ9bql/Rac6TEsFM9ZporNeHsERv&#10;iqosEXJEOaOnQr18Ma/FqJ4kbcX5rLYVt6jHehni2Jv1EbdRc5RESFL16okyVUOAqtc0h5fMIq6D&#10;CIOqbUVvnkmhTARm8Xx9/5Wq7FW9xbbjPFThTBx/THpavS5us8xvAwAAvBpu3LhRzLl59uzZibdY&#10;J9Z9nf3Yj/3Y2OCjUgUg8Wuzs1roNLh3yvtDPv6rb6eP/9Lt9O//3Z+VS3bny/77L08f/d7L6aMf&#10;eatcMl/RsI6hJKMa+EwWvWmit0kzdGmKcCl+gWSe83O8aiIoiR4VOR8jAADAq2hnZyctLCyUj+Zv&#10;avjxb/+3/zX9x//4H8olu/NP/snnpX/2P3z1voUfIRrx8Yss9d4KTBe9BeJXWCb1rglRvzEUY9SE&#10;oTmJXhXRY2UvvVEAAAB4tUwMP37/Dx6X9+bjm7/xVHmP10WEATHcJYYWTQtIAAAA4FU0MfwAAAAA&#10;eN21nvAUAAAA4HUk/AAAAACyJvwAAAAAsib8AAAAALIm/AAAAACyJvwAAAAAsib8AAAAALIm/AAA&#10;AACyJvwAAAAAsrbwxhtv7JT3AQAAAF4r77//fnrx4kX5aDQ9PwAAAICsCT8AAACArAk/AAAAgKy1&#10;Dj+OX76XHj9+nB7fPFcuyUfv2MrbzXML5TMHbz/q+dzNV/+8LRy/nO7VzsHje5fT8YWXdx7ayvl9&#10;watvYeF4unyv9r7p3F7m3y8AAHhVHWo2MouG8oQP0NvvvVvey8PCuZtpbTml9ZXT6dSpU8XtyoP+&#10;HLBVo3y3DYqiPsc05CeFErnVczvb/fNw4XZ6srPTadydSzejUTemnrrhw8107iUHJa/K+ZoWxsT1&#10;Xm8o37t8vHxmNvPaTvX3prqNep+1WSc0y9Rcr+129hJo9a7XMbdqn82yNp8PbdbZ2XmSbl/o/t06&#10;vbLeeQcBAACjHEqLJ9KZY90H8cH95FL3ftOT2xeKD9gXbj8pl+ThbBzw9mZ69LRcMGfvvjdbcyTX&#10;et6tnZ0H6Z2tzp2lk0MBR3zrfebEYkpb76QHOy/nR4telfNVhXTX0v20PuaSi8b0xupS2rrVDZii&#10;sZyW12YOLua1nQgjVtOtYhvFdm5tpaXVjYHGfZt1Qqy3sZrSrdOjQ8w222lTh9PE9Xql3Ef9FvuL&#10;cG8wI9saKG/c6mXuarMOAAAwzaH1rcV0+Gj56OzJdGT91q4/+L+2nj8rehkcpGi4v3nkg9rDYzYP&#10;u+lHOnm2+7jn2JnUzT4elgs+mCK0vLF2Im2unE5v3Rl9PcX1dun8UqeybvUazztPbqf7napdPHGm&#10;9RCjeW0nPLjSacxfeVA+6nh4t/jbs1Q70W3WiTBmdSlCgqtjQ7Bp22lTh7vVr7P76fYTwQUAALwM&#10;hx51GpZVA+DsySNp81H3g/+RN7vdQYa6Xk/oCj7Yrfxeuny89q1qbKcY/jHYLbz5DW6vy3l1G7G/&#10;oTKNGPbQZjuTVK/fWFtOnfZ18S1xf3szDrNYPJyqfGmcafUcDagY2x/frg8c24ghNc1trY7ozTOp&#10;forzOKa+itfV9tnmXOzZw3dSt/PHYPpx7MyJzrnZSvXsY2o9xvMtrsNpxzVtP5VJ9TzLOZ2k29vg&#10;wuSG9YigqNfTq9b7a6p5bWeOovfW9vrdPfX+aVWHu3X2Ylpe3E7rdz/YIR0AALxMh4qGZQwpOH45&#10;nT8yPPxj58GVoqv16dMrY3uEROMnGpKrR9bTStlF+/Tp6ymdGWyspsXltNbtm16ss9LZ4NLqjV6j&#10;MhqAa8vPe928T5++1Snb6mCDsVPOt2td7ru3KwMNn2nbqTdci2Agnms0PKvhDNU4+kn7m+Tps+fl&#10;vaqeBkOh58+6Fd6mnsPi8lpaO3y/XLdzXJ06vXap3+KMY9tYPTIwh0nR476mTT2nI2+ObIAfPdxp&#10;+ZY9Zdqci3kYNfQlgoPmkJfusfeHPow8rjDlOmxzXG3OV6t67ph2Tufi6OG0WBt2URxj1MF6XN+1&#10;3l/TzGs7Ix1NcXlN7g01uE4VvDx/dnRwro2pAVKbfe1dr9fHyKF1S2l1ox+qNgO4rjbrAAAA0xxK&#10;6WG6u34knbx4OKXNR2k3U18cu3S+8xF9K916605v+EgxEd/tWjfzUjQoq+7yTx9tdhpMR1J0MolG&#10;zMXlxc7z/a7r0ei9Gi33pfP9wKDR+Gpqs52q4Rq3IhjY6s8FUE20uS/OnuzU02I6UXw93m18zWx7&#10;Pa1c7X6DXIUCi2WLs2poba9fH/sNdpv6qc9TEo3be2VgE9sfGKoz5VzM09DQl0YPhP6x93sAxHHd&#10;jWRixHwh467DwhyOq/X1HCac0/1QBBblEI+rj8qFuzCv7VTO3ljtnOHtzp+h8X+Fxq2ztHoyvdML&#10;mVbSelpOazca4WtNm33NRXWd3u//bQz1v0Fx6wZwGwPzprRZBwAAaKf4qdto/B1ZiiEvTzuNrycp&#10;OivM0vgqegO0mnRycIhCzBVwoepqXgQDIxqc777XWVr7RrkYq7+Yltfi29DBXhSFtts5KMV+uw3r&#10;GFa0vr61t4btpPlJyoZW1ZtkpBb1U/RWKYfqdIeWVIFNw7RzMU+NoS/DQ166YVL0oqi+JY/b2nJn&#10;4ZAJ12GYx3HNch0e5JwzZ26kjSKweGtvQzzmtZ1SMSFpdJCYENxNWmcwZHqS7sQkJM2QqdRmX/Ny&#10;9uJyWtxeT9NGvDy9c73oQTRp3pQ26wAAAKMV4cdQ428GVW+Ag1L9tGN3uMEBNbzn4linnp6nZ3e6&#10;w4y6Tfi99S7YN7XA5ujhlNZvrafUaXAdKwOG3lCdAzwXVY+I7nCc8b/yMjhUpbrNNhTn9b3GJihD&#10;l+XlGO1TCyxm7eUyr+3UxPCgbhixMvZXc6atU81RNE2bfc1L9IzpznM62OtjlCp0nqTNOgAAwGhF&#10;+LEXvQ/kI4YWzGTUN+KhaFQNflMfhhqoF8su7jNu58AcPZNOPI/GejTiR/xyyTw8fZbiVNQbgtWc&#10;CD1t6qfcTkpn08mYB+bho7SZqskshxu4Y8/FnBVDX2JSzbPDk252DizFaJ3mpKh7safjetWuw6ed&#10;cxijmRqB0bFiHNMMP/U8r+2UYp6WonfO1q2xYcTkdbrnvdmbqihP5yqud4Jqs695Knp9tDzXvffp&#10;hF5AbdYBAABGOzSPD9EP78Zkh0tptTbGPnqEXL7cmGhygurnMgcmnux82L+xupQm/5LD4MSFu9/O&#10;GGUQsOtGdfH6TsN5dTlVqUHMqbG0GnMODDbO9qo3X0TZLb447o3YT1+7+okG5WI6ce18OrL5qNPQ&#10;epIebaa0HI8nlnmfJ5Eshr5067LZqIyg4lG0ypdW92FSyNmPa+7X4R5F/XSHgvTrJ3omXIt5SUb0&#10;TOj9clNjctZ5bSd0J6iNrhG3Bn+GtmbaOv3y9Ie4RD3HfCv1em6zr1lMOq5Q9fpoe667c5BspVvl&#10;3C+jtFkHAAAYbeGNN94Y+mRejImPX255605Kl94eM2/Cdlqvjfcfbmg3ni8aH9FVvj82f5RqPH6l&#10;2T29+wsag+UZ1YV92nYqxXppcoOoO7Fj9ydvuzoNkCnHUenXS78++tvrb2fUcXV1X3fn6bHOqVhL&#10;y88Hy9osfzHxZ6xXbiqGgdx9s3MO49dEmq+bUD/d50eUOSbnLCe2bXsu2uhuf/ocEr1yj2nEjqzH&#10;2rptrsM2xzXtfFXHMKmee+dqyjlto7mfvlHvw/6K9YlfKwPX0Jh63ut2mtdpU2zv6sPymp+wTrXP&#10;5vkYWc9TttO6DlvUT3db4/9ODF0/I7bTZp266j36fMS5AACAnL3//vvpxYsX5aPRRoYfcNDahh/A&#10;aMIPAAA+qNqEH3ue8wMAAADgVSb84BWyWP6yyuP0+N5lP+cJU8QQnMv3uvOPbAwMzQMAAOoMewEA&#10;AABeW4a9AAAAAB94wg8AAAAgW7/+678u/AAAAADy9bd/+7fCDwAAACBvA+HHwrmb6fHjm+ncjL+y&#10;sbBwLt18/DjdPHdwv85x/PK97q+C3DxXLslH79jK20HWK325XWPd93f/uhp1XG3Wmbe91HPv104y&#10;/DuQi3M3nR8AAF6+XvixcPxyent1KW2v300Pdmb7AZidnQfp7vp2Wlrd2HVDPfZ/LxpAjZ84LT44&#10;d5aP2+72e++W9/IQjc+15ZTWV06nU6dOFbcrD/rno6qnvQYi9Z/I7N7upcvHPxghy6x1+DpdY70g&#10;YcRPBe88uFJcT6dPr6TO23WkNuvsl/2u53m9dwAAgNdPEX5Ez40bnRb34tatdOH2k+KJWT25fSGt&#10;FAHIjZl7jgxYPJHOHOvejXKdXOreb4r9RSNtt+V9VZ2NA97eTI+elgv2QXG+N9bSclpPK6e7Icvp&#10;09dTunhpqMH8Qfa6XWMRaJ05sZi21tfTdu199KrL9b0MAAC8Oorw49il82kpbaVbVx8WC3fr6Z37&#10;na0spdUbZ8slMzh6OC1ur6f1rcV0+Gi57OzJdGT91oF/A/3SPX+WnszY+2YWZ2+spqVOXa+8dae3&#10;n52dJ+n2ldv7ul/22bEz6cTidnrv0aO0ub2YTrwu6QcAAMA+OxS9AC4uL04d7lINP5k0RKIa/pKW&#10;Tu6698ejd7Y6L++GJ2dPHkmbj7pd4Y+82W3IzTInwaQyF9sphgZ05yup1mt2iW/OvzFqf0NlGjFv&#10;SpvtTFK9fiN66HQexxCj/vbaz9NS9abZ3nw0NeiYVuZpdVgNrbl3+fjgtkYMydjrviqTttO2Dtte&#10;Y5P2Ncuxz8uxMyfSYtFr6Gl6tLmdFk+c2bd9TdPmfLWt58H3cf8WdVs3rp7bnvcwVKbdzIHU8lpt&#10;c/xtyjNtO9PK03398N/0aphQvZ53U+bVMb33AADgIB2K3hVLaTttjhlnEY3l+MC8eqQxROLM6N4d&#10;Tx9tdra2lMr8YnYP30lbEZ50PnifPzI8/KPNnASty7y4nNY2VlO61V2nOWwnGk1ry887T1fbuNUp&#10;2+pgI7dTzpgrZavcRvd2ZSBImrademOhaCjEc+XjqhFXDQ04vbLeqd80cX8THXszHen88/zZ5HE1&#10;bY69MKUOw+LyWlo7sVmci+K8pc5rar2D5rWvqMdr6XrxXH07VeOtbR22ucbalrk49sP3++t0juHa&#10;pfn3yKiGvFShVvE+fNlDX6acr7b1vLq01a/nW1vF8jh3A8NkOnXfv8YG67nteW/zXm6txbXafbo8&#10;rhHXT5vytNlOYVJ54m9uWkzLFwf/PhZhWueZ+3e6fytalblY58jAnEXlKQMAgJfq0LE3i6ZwGtcW&#10;7g2JaQ6RuP2guD/kaXS57/fUaKtbjvAw3V0/kk5ePJxSpyE3uYk+2ixljoZFNaFoN7g5kqLoVY+Y&#10;rVtX+43inQfpanySXzrf/5Y0hut0XjVursY226kagb2Gwtat3uNTF+Y8FKUo72Stj700rg57akNs&#10;4jxEr4Sqd9A89xX1WG8Qx3be6WxmsTeOaj5mKnMcezmcbL/KUyiHvPRCzKfPOu/qlz/0Zeq1MUEV&#10;6KStd3r1nB7eLYKSob8vA9fYLut5ynt5VuP/thxPl84PTi4dZR7qNTf1b0vL7ZTGlWfUa5p132Zf&#10;/XWup9tPuusAAMCrovtrL9vvpXGf948ebjQ+WtpLAy8+mB9ZiiEvTzsfsJ+kZ89n2177Mm+ld2rT&#10;nOw8uZ0unLrQ/eBe9ogZani8+15naW1ekqIxtpiW16Ir/YjhQG238yqZqcwT6rDSmMPkaZzQqhE8&#10;5301h0jsS5f7Wcq8z/O3VLrf0vdDzF4A8BKHvrS6NiZoBmWFsxfTcuftPdRzaR71PO29PJNJx340&#10;xZ+o6BVUv1bX4sDqppan5XYKk89FNwyp9dgrw7T1u9WLWuyreM2IcwMAAK+AbvixeLjz0XZYfJPX&#10;65Axo738bOWsjaS6vZR5N4oeJReiC3h03Z9Xw2kfFQ302XvmvA4i+KgPkej1pMlc71v6TuN1daM/&#10;n0UR/LxGv/oyXv+4NsphIFUPhnk66PdyHEevh1fvVht+1bI807bTRvzNvR8dl8r0oz9/TPGwZx77&#10;AgCAl+HQwLfwDVWvi1FdqMd6yd/+7arMo4zrmVF0RR/8FjUMNVSq8fMzbmfflcOSJvYI2OcyDwy1&#10;mtO+YihK8bPIu+ilNLNX7ZyW77lmw7SYk6FTotf1V1+qUKd5XPsRfNSNfS/PzbvpvaJDS7vtji/P&#10;bNuZ5mF0FSr+bpb1fr8/bLDVvoqhVoPBau99CQAAL9mharK7cQ2kh3djksDBn6+NRsnly40J9UrV&#10;JHmzNgCLoSpzGiIwa5lH6X0TWp+ksPNB/sbq0sC492Hd7uFVz5fdb2eMsoGx2wZPNKTuXO/UT0yA&#10;2Kyfm93JVede5pqYxPHacv/Xhea3r27jrNPy6oU63Z4gxd1Be63Dfaif3nCd5kSVbYwNXbp18nKH&#10;vuzdvBr3s5/3wffyvMR7sDucZ3XoF2Ama/xt2fV2xij+v2ApnbwUYdrg9dRmX82hVsV7YmO1s8XR&#10;9nTNAwDAjBbeeOONnf5wgf4EjnXDH2K30/rKW0PDUqIBfenttbT8/FY6dWXMhKhjFGVIo19XPBe/&#10;3PLWndTZwZgx7YNlmlbm/i8XjD7mSrduygcd2+srA5Nqdn/1Y7A8zXXCtO1UJtVDpfgViPJnO7vG&#10;n7tx2pzTaWWeVoe966FxuuKb/Oa393vdV2jWS2zjerrW/bWVRn1OqsNR57RrsI4mlXnce2HU+R2o&#10;p5jsdsK5H6XYZvn+aIaH3WNJRbkfnZn+3ml77NO0OV9t9tXdTq2SK2U9zVLPYdbzPu59Oknbvy0j&#10;j792/tuWZ9p22pYnVNsad9xT99V4z8d7/e6bneuu8R7c6zUPAAB177//fnrx4kX5aNgv/MIvdMOP&#10;XkN4jx9Cux+M4+c/p3/IJn/jGqbQRhVUpEZDvFr+fESIBgAAfPC0CT+KCU+ju/LVlfW0vbSa7l0+&#10;Xjw5q/h2sdtOEXwA+6c7tG7Er+0AAACM0f21l46Yx+CtW1tpcflibx6DtoqeI6vxKwztu8UDTNL/&#10;m9T8edXuMB5/awAAgLaKYS/lfQAAAIDXSuthLwAAAAC5En4AAAAA2frwhz9s2AsAAADw+po27CXo&#10;+QEAAABkTfgBAAAAZE34AQAAAGRN+AEAAABkTfgBAAAAZE34AQAAAGRN+AEAAABkTfgBAAAAZE34&#10;AQAAAGRN+AEAAABkTfgBAAAAZE34AQAAAGRN+AEAAABkTfgBAAAAZE34AQAAAGRN+AEAAABkTfgB&#10;AAAAZE34AQAAAGRN+AEAAABkTfgBAAAAZE34AQAAAGRtLuHH8cv30uN7l9PxhYVySR4O8rjmta+F&#10;czfT48eP+7eb58pndqco14jtLCwcT5fv7X37bc37uGZ17ubB7xMAAID5ONRrxPYalvfS5eOzNcCf&#10;3rmfthaX08Wz5YKGheOX073Otm+eG9xut0E7+/4OyrTjehXtPLiSTp06lU6fXknr2+XCOdh+793y&#10;3suxX8cFAABA/g7d2FhLy2k9rZw+XTYur6d08dJMPRB2dh6kd7ZSWjr5GqUELeR6XLN4cvtCcV1c&#10;uP2kXAIAAACvl0NL2+tp5a076cnOTrFgZ+dJun3ldu9xWw+LlOD8K9uLY7dyPK5uT5xXt8cNAAAA&#10;zNOh7c1HrYKOau6He5ePl0saHt5N69uL6cSZY+WC3Rma2+HxzXSu0Qtl2vwPxfPF/Bnn0s3aeqOH&#10;3dS2M2Jfk46rt59qO3G/HOJTbWvc3BjT5pCohgpVw4J2u51Rdp7cTtfXU1pe2xiqk8q0Oq7rzQsS&#10;t9q8JW3qp644lmo7uwxnBsoSt1q5Z6nD5vGvLpVPzFF3H8PHWZ37se81AAAAZnLo+bOn5d29iR4j&#10;jza30+LyxeEAoaVo9L3daWVu3eoOwenerqQHtXAmGowbqynd6g3TuZW2llaHG+eLy2mtu2Kx3sr6&#10;dlpavdErW5t9hanHFfs5/15aWVlP24sn0rVrh9P9uJ+W0m5HyxRlW1tOi1u3OmW6kG4/ma0XThsx&#10;nOX0ra1OnWyMDDZaz7HRqfu1E5vFsKniXER93KgdeIv6WShDqtUjjeFXZ2arwAg+1pafT782puhe&#10;Y0fS+kr/2uhU1fw9fCdtpcW03JhU5tiZE52lW+n+nfm8NwEAAD7oWv/aS5u5H4oJQvfQ6E9HD3ca&#10;fdtp3Nya8c39pfNLaXv9bi+kiHk57kbrfOnkUDgRwcaVB931nj7a7Gz5SHqz6sAxZV91045r6/6d&#10;1G2mLqa0eTc9fPosPS8e78KxS/3g48qDcuH+iIDjdAQRERDUemzMpDZsaty5mFY/xy6d79TuVrrV&#10;HH51u/3xR4BycXmxc86vDlwbVyO1mGHYUv8au74voVPdqPqK/Z850amnrXeGgjgAAAB2Zy4/dVvZ&#10;8wSh5RCTGI4xetjD0XS40y5cXF4bGJKw1mn0DttK7zws73bEUI8L9V4UU/fVN/m4BgOUPfWkiV4S&#10;BxR8VKJe3qp6bGz0e8a09vzZwLCpp88i1qiFTC3q52ic1L029s+eTEujwqx33+ssXUyHj5aPpzl2&#10;JkX2MI8eUb1hNrVrtXmtdUO5WrBW7H87rd+tXbwAAADsyaEj/VbqXDy8Gz0JdjdBaPFt/4VqqMX4&#10;YGJwqMr4ISuTtN1XZS/H1Vr0oih6Kqwe2HwPxRCbjdVUTHx7ut9rYm+ep7bZQQQEbx4pH2SmusYG&#10;r9PBYUwRPt2vBWvFkJftzfRo79kLAAAApUOLJ87sbrjDOE8fpc3mBKHlMIdm0HKsaPUON5SHgone&#10;nAjvpveKUQK77Fkywvh9NYw6rl2a2OB/eLWYnyR6t4ybjLSy1+CgmNui6mlyYfZf+BmlOKfb73XO&#10;VDtR/0VnkRHDlmYyrodHMbxpsBdQ3VAdjrhWY0jNyX2Y8LTS/UWhOP7ukJcYJjSPcwEAAEDXoe3G&#10;BJVFV/2bw/M/TP21l1I0ZpsThFbDRurLqjka6vN3DOsOc9kuxzJU246eEdOCgdkN7qtp1HG10S9z&#10;t3Ef9Xvp7bU0cqROKeZX6XYA6f8ay262M0mcz41qwtc5DbGJXiTXYt6NGRvvRa+atJRWm9fh5fYT&#10;lfZ6UNQnte1cYzc6x1hdY23qsHetlqFgsY3oGVM+vy+KiU+X0slLMeRlfFADAADA7hwq5nuICS/L&#10;OQk2Nq6ldHdv3zyPmiD0wZX4xYxOA3cjhpfEflbTkfWVgQlUmz9TOmqdCAa6v9zS3U7vNuMverTZ&#10;V9NuJ3R9eud6Wt/uHvvGxlo6sblSHMMkD692f2WlHoC02U51XPF80ajvndv+kJ5uSJGKXzOpJoRt&#10;mradehDVXd5Zd205Pa9NMttWb96R5nX4qJ8CtDmuNtdYmzos6j7FHCixTvcXg6adr72oJj5dWo6T&#10;MikMBAAAYDcW3njjjX1paZ27Wf50ae0XPHKQ63EBAADA6+j9999PL168KB+NNtdfe6krhjIsnkhz&#10;mCLjlZLrcQEAAECu9q3nBwAAAMB+e6k9PwAAAABeBcIPAAAAIGvCDwAAACBrwg8AAAAga8IPAAAA&#10;IGtF+HH88r30+PHj9PjmuWJhZWHheLp8b3j5flk4d7Nbjup2QPutnLt58PvcL+POKeyHnN47AABA&#10;fgZ6fmy/92557+XYeXAlnTp1Kp0+vZLWt8uF7MnLPqehaBjXQq2b5xbKZ2bXJtSZV/BzkAHStH31&#10;nq9u9y6n4wuD9TipnhcWzqWbteeat1i3zTrz1ubaaIai9y4fL5/pa7OdeV2HbcrTPF+73de0Mg8F&#10;xo/vpcvH++sMXTeNW73sbetnnu+LfvlvpnON6/mg6rBuUnnaaHNttFmnjYPcFwBADorw48ntC0Xo&#10;cOH2k2Ihr79X5ZxGw2M13SrKUgRbt7bS0urGzA2ZheOX073Oh/dr6f7YYKzNOm3MaztttNlXNALX&#10;lp+nW6dPl+HgrbS1uJzWbpwt15hezzs7D9KV8rn6LdZLaTtFRtZmnXlqc21E421jdSlt3SqPfWU9&#10;peW1oUb7tO3M7TpsWZ6B81Xs6+2BUKKNNmWuAuPq1i1Of1/V34Hi9Z0ntzv/W1/plitu1d+HVudi&#10;zu+L6Fl46fxS+WjQQdZhZVJ52mhzbbRZp42D3BcAQC7M+cG+enCl0+i48qB81PHwbtFwWjrZb7hP&#10;Ez0SbqydSJudRttbd0a3wNus08a8ttNGu+M6ns6cWExp6530YGenWBYhxd1uJfa+nd5NPfcae1v3&#10;0+0n3W03tVlnt6aVub/vW+nKg/LYn9xO97dSWjxxptfzpc2xz+c6nF6eOKcni1Wu9s5Xd1+Lafli&#10;+32F3ZT56Z37aSstpsNHywUtTT8X839fHLt0LS0vbqVbtyJc63tZdTiuPG20uzbaXc/THOS+AABy&#10;cqjeJbbVUIK41brcx7dLxeP4t3qu/IZwVNfh+Caut51GF+22hrpy18odH/pGzVNS7LexrCh7bTur&#10;nc+Ks+i+fvgYqm9Im9/C1fc1sixFvQ4OPWh+Qzm0nUYdT9tPpU0dRvnHnfeD1O2RcGFi47vNOm3M&#10;up3qXE/qQTDumm93XE/Ss+edO0feHKj7o4cXY0xT2lMz9OzFTmNvO63ffVguGGHMOs3rbNb3TivH&#10;zqRu7tPfd9Uw7rTg0plj3WUHpk15jr2ZjjR6ycQ5fLTZaXE3zuG+KPY/f7O+L6q/G+N6GUS9XVxe&#10;TNvrd9PQ1TdjHU7bVxsTy1Mz9v3e6tqY7Xoee1z7sC8AgA+CQ0V32GlzbCytprUTm2nl9OmRXe5T&#10;PD7/XlqJbtWdD1bXrh1O9+N+WkrVF2zxwSsa9atH1ovtdPd7PaUzs32TFx8Ih4YAdMo3rpE/TjTe&#10;NlaPDHQBn/kLv4fvFN+yNr+NPHbmRGfpVrp/52nxuLuvNL3MUY/dFYv1VjonZWn1Ri/ciA/eb9e6&#10;MXdvV/rfjna0mTelbR0uLq+ltcP3++t0ynft0l4/NR9N3Xb7fL49fpXN65p/eDfeV51r4+1LRcMv&#10;zt/q0nZav34nPamd+0GT67n3zfD2ZnrUvUyHjFtnLu+dkRplPnq48z7qN4KL6z/eH+vxt2VS74Y2&#10;19gursPW5RlTtsXDnb3uxfQyn724nBa319OkPKudXdTPDM7eWE1LnXJeL/9GDjvYOpxeninaXBu7&#10;vp4bDnJfAAAZaTfspfOhcOWtbkMrvgFsdrkPW/fvpO7Hxs4ny8276eHTZym+sK4cu3Q+dZrt6Va5&#10;nRDf5t2+XeuSPEU0JuPbuXp36CjP1Wh5LZ1v3YukatRtr1/fU0+BUXUR264PU+jv6+5AmUfVYYhg&#10;o+qm/PTRZueD6pH0ZpU3ND7Q7sZMdRjn/Wq3FRXrvBNdpvf4qbloZHSOYXNcizsj87jmQ3RXfyvC&#10;rBTh2EYZXL018dqdWs/VN8Od9+3YAGXEOvN674wyqcxF460cdnH1UblwjDbX2F6vw7HlefooRQeF&#10;pfPdoCrEutc677m9Glfmei+c6aFYO3utn0lzDkV9RKY29tqbsQ5nmd9o1HFNLc+Mxl4bNW3WaXNc&#10;89oXAMAHQbvw4/mzgQ+FT7v98PuN8s6HyXqD/Pmz4Q/MRTf92rwFu3L2ZPHBdajx/+57naUzfJtV&#10;NupGlXNW3YCi38Olu+36MIHuN43Ri6JqoMRtbeQH+a1U66VcNHov1LuaV+Pe1zY629jdkKGZ6rBx&#10;3veqmHwwOhLsQ8P5INUbmxtryxH3FZMoVsuqbupzueY7isbLxlo6sblS9rJYSqsbG2O7+bep5zY9&#10;BEau0/K9EyFJMfysrJPubfw1O7HMZ2506jkab5MDn9Dm2Met07rME8oT4dadt8recZ1zFNvYuJbS&#10;/Qg7a8OU5lk/9UlPT69sphOdvw97GQLSpg53qwjPrnWuq9pcFE1t63BWo46rTXnavt8Lba7VGa7n&#10;iQ5yXwAAGdjDhKfPU9vsID5gvrkfA9FfAdUkctUEesWQlxFDCQaHqlS3wSEr0xS9Bi5UQ1r2GIIc&#10;sO5QjWh4rLz0X6DZq8HGZnQjHzy/cXzzuubrjbOq3mISx+ios7h8cajnUJt6jjBl2jfdbdaZpLpW&#10;qzrp3kbPGTG2zGUgt7wcI8FqjbcxPaDaHPukdaaWuWV5opfUwK/mXLidigS0FibOpX5G2OuklrPs&#10;a1fazDPT0aYOZzH2uFqUp837vdW1MeP1PNZB7gsAICO7Cj+ORatuhm/g4oN+0VlkxDCPmZQf6IZ6&#10;eBQf6AZ7TdQNNUTLITlH+l1XOuuUk8HtwsMYD1IcW3fIy2CD8d30XnThHvHrArs1FILM8gsIu6zD&#10;vYhvToueLrUGfO7mds2PmaPg3bioBnpfta/nokfHlHM9dp05v3cmlrkc/tDsPdP9+zM8D8m0Y9/z&#10;dThDeeqq+qlPPtnWQb53DmJfZ7szbpbBbdmbIlKJ1O3NNGqS7LBfdbjb8gxpc23s8voZcpD7AgDI&#10;yMzhR3wjHGOvZ/1GuJi0MT5Q1iZKjVDi8uX2E5X2elnUJwHtfCi+0fmwWs2pEY3O4lcBykZn8c35&#10;22spPvtWevNX9H4WsLONjRgLvkvFxKdL6eSlGBLQGLrSK8/qxF8E2Z3ZJyVsU4fzFA2PojHRaXgM&#10;/OTkCNEtvWiAzDh57W4cxL7mcc1X4Vm9l0ecr5i3pd6IaVvPVY+OSed60jrzfO9MK3O8d+50L9be&#10;e2fU3582xz7LdThO2/LUxfMx0eSR9ZWxwyrG2U2Z4zXFS2b8+zyP+qmLnhbx/moOvyl+erbsMVHd&#10;Thez5W6l7gTMw73hptXhuH2Face1m/KM0ubamPX6GXdc+7EvAIAPgoVPfvKTIz4Fbaf1coxwfAAr&#10;vjWrqU/K2f1wGb/88Fa6ky6lt9eW0/PO81cfni0aRZ1PkP11hxpK/f2EUfvqGlyvGrtdaXZlbgYe&#10;8fz1dK37yyXlB+DmOnFMd998e2CdWVRlH9ddfOSx1T6Qd+sxqqs/EWnTqG009zePOuzVzfPBBkPx&#10;mjRDQ2xE8FQ3cB3V1x3RUGmWt69/XG3WCfPYV1vTrvk2+xpZj/VrZ4Z67u4vGnbjr7Np6zT3t5v3&#10;zixl7jVgS2OvmxFi3asPj7XeVxuTyhMG34OzXzOhbf0MXz8TzluECCPmf9j9virDxzjt72HdqL99&#10;s9ThuH3Nco3VtflbPM60ayO0WSdMq8N57gsA4HX3/vvvpxcvXpSPRlt44403fBICAAAAXkttwo89&#10;THgKAAAA8OoTfgAAAABZE34AAAAAWRN+AAAAAFkTfgAAAABZE34AAAAAWRN+AAAAAFkTfgAAAABZ&#10;E34AAAAAWRN+AAAAAFkTfgAAAABZE34AAAAAWRN+AAAAAFkTfgAAAABZE34AAAAAWRN+AAAAAFkT&#10;fgAAAABZE34AAAAAWRN+AAAAAFkTfgAAAABZE34AAAAAWRN+AAAAAFkTfgAAAABZE34AAAAAWRN+&#10;AAAAAFkTfgAAAABZE34AAAAAWZtL+HH88r30+N7ldHxhoVySh4M8rnnta+HczfT48eP+7ea58hkA&#10;AAD4YDq0sHA8Xb5Xayw/vpcuH5+tAf70zv20tbicLp4tFzQsHL+c7nW2ffPc4Ha7DfXZ93dQph3X&#10;q2jnwZV06tSpdPr0SlrfLhcCAADAB9ihGxtraTmtp5XTp8tG8/WULl6aqQfCzs6D9M5WSksnX6OU&#10;oIVcjwsAAAA+SA4tba+nlbfupCc7O8WCnZ0n6faV273HbT0sUoLzr2wvjt3K8bi6PXFe3R43AAAA&#10;ME+HtjcftQo6ijkpHj9O9y4fL5c0PLyb1rcX04kzx8oFuzM0Z8Xjm+lcoxfKtHktiueL+TPOpZu1&#10;9UYPu6ltZ8S+Jh1Xbz/VduJ+OcSn2lZvWFGjjOduDi+rq4YKVcOCdrudUXae3E7X11NaXtsYqhMA&#10;AADIzaHnz56Wd/cmeow82txOi8sXhwOElqLB//bqUtq61R2C071dSQ9q4UwEDhurKd3qDdO5lbaW&#10;VocDgMXltNZdsVhvZX07La3e6JWtzb7C1OOK/Zx/L62srKftxRPp2rXD6X7cT0tpt6NlirKtLafF&#10;rVudMl1It5/M1gunjSe3L6TTt7Y6dbIxc3gCAAAAr5PWv/YSjeUICC7cflIuGVZMELqHRn86ejgt&#10;pu303rvl44bo/XDp/FLaXr/bCyliXo67MbPn0smhcCKCjSsPuus9fbTZ2fKR9GbVgWPKvuqmHdfW&#10;/TupGyEtprR5Nz18+iw9Lx7vwrFL/eDjyoNy4f6IyVFPR1AT4dEB/aoNAAAAHLS5/NRtZc8ThJZD&#10;TGI4xuhfgTmaDi9GZ4u17jCT8ra23Fk4ZCu987C82xFDPS7Ue1FM3Vff5OMaDFD21JMmepEcUPBR&#10;iXp5K3rPFD1l+j1jAAAAIBeHjvS6QszHw7vRk2B3E4QWk61eqH6mdXwwMThUZfyQlUna7quyl+Nq&#10;LSafvRUpy+r4uVXmrBhis7GaiolvT1+dqQ4BAADgdXBo8cSZ+Q53ePoobTYnCC2HgTSDlmNvHun8&#10;93lqdpYYCiYuVj0u3k3vFSNcdjuuZtj4fTWMOq5diuE7xaGP8vBqMT9J9G6ZNhnpxO20UMyfUvU0&#10;uTD7L/wAAADA6+DQdgx3uNFv8Be/KnJzeP6Hqb/2Uho1QWg1bKS+bGHhXLq4vDgwf8ew7jCX7XJc&#10;SbXt6Bkx/18pGdxX06jjaqNf5u6cJMW8JW+vpZEjdUoxv0q3A0j/11h2s51J4nxuVBO+HtAQGwAA&#10;AHgZDhXzPcSEl+X8GRsb11K6e2dPvQBGTRD64MqpToN+Ka1uxPCS2M9qOrK+MjCBahWw9MsyvE4E&#10;A91fbulup3eb8RdL2uyrabcTuj69cz2tb3ePfWNjLZ3YXCmOYZKHV6MnymAA0mY71XHF80Uw0ju3&#10;/SE9MdTl2nJK6yv9CWEBAAAgVwtvvPHGvrR+z918nFaPrKeVt/YWpLxqcj0uAAAAeB29//776cWL&#10;F+Wj0eb6ay91xQShiyfSHKbIeKXkelwAAACQq33r+QEAAACw315qzw8AAACAV4H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ia8AMAAADImvADAAAAyJrwAwAAAMia8AMAAADImvADAAAAyJrwAwAAAMia8AMA&#10;AADImvADAAAAyJrwAwAAAMia8AMAAADImvADAAAAyJrwAwAAAMia8AMAAADImvADAAAAyJrwAwAA&#10;AMia8AMAAADImvADAAAAyJrwAwAAAMia8AMAAADImvADAAAAyJrwAwAAAMia8AMAAADImvADAAAA&#10;yJrwAwAAAMia8AMAAADImvADAAAAyJrwAwAAAMia8AMAAADImvADAAAAyJrwAwAAAMia8AMAAADI&#10;mvADAAAAyJrwAwAAAMia8AMAAADImvADAAAAyJrwAwAAAMia8AMAAADImvADAAAAyJrwAwAAAMia&#10;8AMAAADImvADAAAAyJrwAwAAAMia8AMAAADImvADAAAAyJrwAwAAAMia8AMAAADImvADAAAAyJrw&#10;AwAAAMia8AMAAADImvADAAAAyJrwAwAAAMia8AMAAADImvADAAAAyJrwAwAAAMia8AMAAADImvAD&#10;AAAAyJrwAwAAAMhYSv8/ONxPWn3ewDIAAAAASUVORK5CYIJQSwECLQAUAAYACAAAACEAsYJntgoB&#10;AAATAgAAEwAAAAAAAAAAAAAAAAAAAAAAW0NvbnRlbnRfVHlwZXNdLnhtbFBLAQItABQABgAIAAAA&#10;IQA4/SH/1gAAAJQBAAALAAAAAAAAAAAAAAAAADsBAABfcmVscy8ucmVsc1BLAQItABQABgAIAAAA&#10;IQB5ZmSVvwIAAI0IAAAOAAAAAAAAAAAAAAAAADoCAABkcnMvZTJvRG9jLnhtbFBLAQItABQABgAI&#10;AAAAIQAubPAAxQAAAKUBAAAZAAAAAAAAAAAAAAAAACUFAABkcnMvX3JlbHMvZTJvRG9jLnhtbC5y&#10;ZWxzUEsBAi0AFAAGAAgAAAAhAI0tavndAAAABgEAAA8AAAAAAAAAAAAAAAAAIQYAAGRycy9kb3du&#10;cmV2LnhtbFBLAQItAAoAAAAAAAAAIQDkEEsZBVoAAAVaAAAUAAAAAAAAAAAAAAAAACsHAABkcnMv&#10;bWVkaWEvaW1hZ2UxLnBuZ1BLAQItAAoAAAAAAAAAIQCrDh+JcEQAAHBEAAAUAAAAAAAAAAAAAAAA&#10;AGJhAABkcnMvbWVkaWEvaW1hZ2UyLnBuZ1BLBQYAAAAABwAHAL4BAAAE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7" type="#_x0000_t75" style="position:absolute;left:229;width:57231;height:32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nKwgAAANwAAAAPAAAAZHJzL2Rvd25yZXYueG1sRI9PawIx&#10;FMTvQr9DeIXeNOkWRFajlLaCV/8dvD02bzehm5dlE3Xtp28EweMwM79hFqvBt+JCfXSBNbxPFAji&#10;KhjHjYbDfj2egYgJ2WAbmDTcKMJq+TJaYGnClbd02aVGZAjHEjXYlLpSylhZ8hgnoSPOXh16jynL&#10;vpGmx2uG+1YWSk2lR8d5wWJHX5aq393Za6gH+/Pxl+rw7dTZHm9O+eJ00Prtdficg0g0pGf40d4Y&#10;DYWawv1MPgJy+Q8AAP//AwBQSwECLQAUAAYACAAAACEA2+H2y+4AAACFAQAAEwAAAAAAAAAAAAAA&#10;AAAAAAAAW0NvbnRlbnRfVHlwZXNdLnhtbFBLAQItABQABgAIAAAAIQBa9CxbvwAAABUBAAALAAAA&#10;AAAAAAAAAAAAAB8BAABfcmVscy8ucmVsc1BLAQItABQABgAIAAAAIQCqYznKwgAAANwAAAAPAAAA&#10;AAAAAAAAAAAAAAcCAABkcnMvZG93bnJldi54bWxQSwUGAAAAAAMAAwC3AAAA9gIAAAAA&#10;">
                  <v:imagedata r:id="rId24" o:title=""/>
                </v:shape>
                <v:shape id="Picture 208" o:spid="_x0000_s1028" type="#_x0000_t75" style="position:absolute;left:2172;top:33600;width:53344;height:30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PosvgAAANwAAAAPAAAAZHJzL2Rvd25yZXYueG1sRE9Nj4Iw&#10;EL1v4n9oxmRva5GDWdFi1GDcqyj3gY5AoFNCq7L/fnvYxOPL+97uJtOLJ42utaxguYhAEFdWt1wr&#10;uF1PX98gnEfW2FsmBb/kYJfOPraYaPviCz1zX4sQwi5BBY33QyKlqxoy6BZ2IA7c3Y4GfYBjLfWI&#10;rxBuehlH0UoabDk0NDjQsaGqyx9GQZFltitaU+bFOivjQ6UvZ7tW6nM+7TcgPE3+Lf53/2gFcRTW&#10;hjPhCMj0DwAA//8DAFBLAQItABQABgAIAAAAIQDb4fbL7gAAAIUBAAATAAAAAAAAAAAAAAAAAAAA&#10;AABbQ29udGVudF9UeXBlc10ueG1sUEsBAi0AFAAGAAgAAAAhAFr0LFu/AAAAFQEAAAsAAAAAAAAA&#10;AAAAAAAAHwEAAF9yZWxzLy5yZWxzUEsBAi0AFAAGAAgAAAAhAEnQ+iy+AAAA3AAAAA8AAAAAAAAA&#10;AAAAAAAABwIAAGRycy9kb3ducmV2LnhtbFBLBQYAAAAAAwADALcAAADyAgAAAAA=&#10;">
                  <v:imagedata r:id="rId25" o:title=""/>
                </v:shape>
                <w10:anchorlock/>
              </v:group>
            </w:pict>
          </mc:Fallback>
        </mc:AlternateContent>
      </w:r>
    </w:p>
    <w:p w:rsidR="00691F8B" w:rsidRDefault="004A4010">
      <w:pPr>
        <w:spacing w:after="159"/>
      </w:pPr>
      <w:r>
        <w:rPr>
          <w:b/>
          <w:sz w:val="24"/>
        </w:rPr>
        <w:t xml:space="preserve"> </w:t>
      </w:r>
    </w:p>
    <w:p w:rsidR="00691F8B" w:rsidRDefault="004A4010">
      <w:pPr>
        <w:spacing w:after="161"/>
      </w:pPr>
      <w:r>
        <w:rPr>
          <w:b/>
          <w:sz w:val="24"/>
        </w:rPr>
        <w:t xml:space="preserve"> </w:t>
      </w:r>
    </w:p>
    <w:p w:rsidR="00691F8B" w:rsidRDefault="004A4010" w:rsidP="00813D4C">
      <w:pPr>
        <w:spacing w:after="159"/>
        <w:rPr>
          <w:b/>
          <w:sz w:val="24"/>
        </w:rPr>
      </w:pPr>
      <w:r>
        <w:rPr>
          <w:b/>
          <w:sz w:val="24"/>
        </w:rPr>
        <w:t xml:space="preserve"> </w:t>
      </w:r>
    </w:p>
    <w:p w:rsidR="00813D4C" w:rsidRDefault="00813D4C" w:rsidP="00813D4C">
      <w:pPr>
        <w:spacing w:after="159"/>
      </w:pPr>
    </w:p>
    <w:p w:rsidR="00813D4C" w:rsidRDefault="00813D4C" w:rsidP="00813D4C">
      <w:pPr>
        <w:spacing w:after="161"/>
        <w:ind w:left="-5" w:hanging="10"/>
      </w:pPr>
      <w:r>
        <w:rPr>
          <w:b/>
          <w:sz w:val="24"/>
        </w:rPr>
        <w:lastRenderedPageBreak/>
        <w:t xml:space="preserve">Step 5: </w:t>
      </w:r>
      <w:r>
        <w:t xml:space="preserve"> </w:t>
      </w:r>
    </w:p>
    <w:p w:rsidR="00813D4C" w:rsidRDefault="00813D4C" w:rsidP="00813D4C">
      <w:pPr>
        <w:ind w:left="729" w:hanging="10"/>
      </w:pPr>
      <w:r>
        <w:rPr>
          <w:sz w:val="24"/>
        </w:rPr>
        <w:t xml:space="preserve">Run all the command one by one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>
        <w:t xml:space="preserve"> </w:t>
      </w:r>
    </w:p>
    <w:p w:rsidR="00813D4C" w:rsidRDefault="00813D4C" w:rsidP="00813D4C">
      <w:pPr>
        <w:spacing w:after="159"/>
      </w:pPr>
      <w:r>
        <w:rPr>
          <w:sz w:val="24"/>
        </w:rPr>
        <w:t xml:space="preserve">                       </w:t>
      </w:r>
      <w:hyperlink r:id="rId26">
        <w:r>
          <w:rPr>
            <w:b/>
            <w:i/>
            <w:color w:val="0563C1"/>
            <w:sz w:val="24"/>
            <w:u w:val="single" w:color="0563C1"/>
          </w:rPr>
          <w:t>https://cloud.ibm.com/docs/containers?topic=container</w:t>
        </w:r>
      </w:hyperlink>
      <w:hyperlink r:id="rId27">
        <w:r>
          <w:rPr>
            <w:b/>
            <w:i/>
            <w:color w:val="0563C1"/>
            <w:sz w:val="24"/>
            <w:u w:val="single" w:color="0563C1"/>
          </w:rPr>
          <w:t>s</w:t>
        </w:r>
      </w:hyperlink>
      <w:hyperlink r:id="rId28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29">
        <w:r>
          <w:rPr>
            <w:b/>
            <w:i/>
            <w:color w:val="0563C1"/>
            <w:sz w:val="24"/>
            <w:u w:val="single" w:color="0563C1"/>
          </w:rPr>
          <w:t>cs_cli_instal</w:t>
        </w:r>
      </w:hyperlink>
      <w:hyperlink r:id="rId30">
        <w:r>
          <w:rPr>
            <w:b/>
            <w:i/>
            <w:color w:val="0563C1"/>
            <w:sz w:val="24"/>
            <w:u w:val="single" w:color="0563C1"/>
          </w:rPr>
          <w:t>l</w:t>
        </w:r>
      </w:hyperlink>
    </w:p>
    <w:p w:rsidR="00691F8B" w:rsidRDefault="004A4010" w:rsidP="00813D4C">
      <w:pPr>
        <w:spacing w:after="9283" w:line="264" w:lineRule="auto"/>
        <w:ind w:left="9" w:hanging="10"/>
        <w:jc w:val="center"/>
        <w:rPr>
          <w:b/>
          <w:i/>
          <w:sz w:val="24"/>
        </w:rPr>
      </w:pPr>
      <w:hyperlink r:id="rId31">
        <w:r>
          <w:rPr>
            <w:b/>
            <w:i/>
            <w:sz w:val="24"/>
          </w:rPr>
          <w:t xml:space="preserve">  </w:t>
        </w:r>
      </w:hyperlink>
      <w:r w:rsidR="00813D4C">
        <w:rPr>
          <w:b/>
          <w:i/>
          <w:noProof/>
          <w:sz w:val="24"/>
        </w:rPr>
        <w:drawing>
          <wp:inline distT="0" distB="0" distL="0" distR="0" wp14:anchorId="0CF2CB2E" wp14:editId="596950BE">
            <wp:extent cx="5845175" cy="3359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1028_10225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4C">
        <w:rPr>
          <w:b/>
          <w:i/>
          <w:noProof/>
          <w:sz w:val="24"/>
        </w:rPr>
        <w:drawing>
          <wp:inline distT="0" distB="0" distL="0" distR="0">
            <wp:extent cx="5845175" cy="34169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028_10264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8B" w:rsidRDefault="004A4010" w:rsidP="00813D4C">
      <w:pPr>
        <w:spacing w:after="161"/>
      </w:pPr>
      <w:r>
        <w:rPr>
          <w:b/>
          <w:sz w:val="24"/>
        </w:rPr>
        <w:lastRenderedPageBreak/>
        <w:t xml:space="preserve">Step 6: </w:t>
      </w:r>
      <w:r>
        <w:t xml:space="preserve"> </w:t>
      </w:r>
    </w:p>
    <w:p w:rsidR="00691F8B" w:rsidRDefault="004A4010">
      <w:pPr>
        <w:ind w:left="729" w:hanging="10"/>
      </w:pPr>
      <w:r>
        <w:rPr>
          <w:sz w:val="24"/>
        </w:rPr>
        <w:t>Finally, the process of installatio</w:t>
      </w:r>
      <w:r>
        <w:rPr>
          <w:sz w:val="24"/>
        </w:rPr>
        <w:t xml:space="preserve">n of IBM Cloud CLI is Completed. </w:t>
      </w:r>
      <w:r>
        <w:t xml:space="preserve"> </w:t>
      </w:r>
    </w:p>
    <w:sectPr w:rsidR="00691F8B">
      <w:pgSz w:w="11906" w:h="16838"/>
      <w:pgMar w:top="1536" w:right="1275" w:bottom="14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B"/>
    <w:rsid w:val="004A4010"/>
    <w:rsid w:val="00691F8B"/>
    <w:rsid w:val="008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B50"/>
  <w15:docId w15:val="{4FC54E91-34A0-4818-AD06-6FFB2BE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13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BM-Cloud/ibm-cloud-cli-release/releases/" TargetMode="External"/><Relationship Id="rId18" Type="http://schemas.openxmlformats.org/officeDocument/2006/relationships/hyperlink" Target="https://github.com/IBM-Cloud/ibm-cloud-cli-release/releases/" TargetMode="External"/><Relationship Id="rId26" Type="http://schemas.openxmlformats.org/officeDocument/2006/relationships/hyperlink" Target="https://cloud.ibm.com/docs/containers?topic=containers-cs_cli_instal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jpg"/><Relationship Id="rId34" Type="http://schemas.openxmlformats.org/officeDocument/2006/relationships/fontTable" Target="fontTable.xml"/><Relationship Id="rId7" Type="http://schemas.openxmlformats.org/officeDocument/2006/relationships/hyperlink" Target="https://cloud.ibm.com/docs/cli/reference/ibmcloud_cli/get_started.html" TargetMode="External"/><Relationship Id="rId12" Type="http://schemas.openxmlformats.org/officeDocument/2006/relationships/hyperlink" Target="https://github.com/IBM-Cloud/ibm-cloud-cli-release/releases/" TargetMode="External"/><Relationship Id="rId17" Type="http://schemas.openxmlformats.org/officeDocument/2006/relationships/hyperlink" Target="https://github.com/IBM-Cloud/ibm-cloud-cli-release/releases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github.com/IBM-Cloud/ibm-cloud-cli-release/releases/" TargetMode="External"/><Relationship Id="rId20" Type="http://schemas.openxmlformats.org/officeDocument/2006/relationships/image" Target="media/image2.jpg"/><Relationship Id="rId29" Type="http://schemas.openxmlformats.org/officeDocument/2006/relationships/hyperlink" Target="https://cloud.ibm.com/docs/containers?topic=containers-cs_cli_inst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ibm.com/docs/cli/reference/ibmcloud_cli/get_started.html" TargetMode="External"/><Relationship Id="rId11" Type="http://schemas.openxmlformats.org/officeDocument/2006/relationships/hyperlink" Target="https://github.com/IBM-Cloud/ibm-cloud-cli-release/releases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8.png"/><Relationship Id="rId5" Type="http://schemas.openxmlformats.org/officeDocument/2006/relationships/hyperlink" Target="https://cloud.ibm.com/docs/cli/reference/ibmcloud_cli/get_started.html" TargetMode="External"/><Relationship Id="rId15" Type="http://schemas.openxmlformats.org/officeDocument/2006/relationships/hyperlink" Target="https://github.com/IBM-Cloud/ibm-cloud-cli-release/releases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hyperlink" Target="https://github.com/IBM-Cloud/ibm-cloud-cli-release/releases/" TargetMode="External"/><Relationship Id="rId19" Type="http://schemas.openxmlformats.org/officeDocument/2006/relationships/hyperlink" Target="https://github.com/IBM-Cloud/ibm-cloud-cli-release/releases/" TargetMode="External"/><Relationship Id="rId31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hyperlink" Target="https://github.com/IBM-Cloud/ibm-cloud-cli-release/releases/" TargetMode="External"/><Relationship Id="rId14" Type="http://schemas.openxmlformats.org/officeDocument/2006/relationships/hyperlink" Target="https://github.com/IBM-Cloud/ibm-cloud-cli-release/release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cloud.ibm.com/docs/containers?topic=containers-cs_cli_install" TargetMode="External"/><Relationship Id="rId30" Type="http://schemas.openxmlformats.org/officeDocument/2006/relationships/hyperlink" Target="https://cloud.ibm.com/docs/containers?topic=containers-cs_cli_instal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Mukul M</cp:lastModifiedBy>
  <cp:revision>2</cp:revision>
  <dcterms:created xsi:type="dcterms:W3CDTF">2022-10-28T05:08:00Z</dcterms:created>
  <dcterms:modified xsi:type="dcterms:W3CDTF">2022-10-28T05:08:00Z</dcterms:modified>
</cp:coreProperties>
</file>