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SNS COLLEGE OF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TECHNOLOGY,COIMBATORE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-641035</w:t>
      </w:r>
    </w:p>
    <w:p w14:paraId="4978F5D0" w14:textId="29F7DC30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DEPARTMENT OF ELECTRONICS AND COMMUNICATION ENGINEERING</w:t>
      </w:r>
    </w:p>
    <w:p w14:paraId="24C6EA2B" w14:textId="15D222A9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IOT ASSIGNEMENT</w:t>
      </w:r>
    </w:p>
    <w:p w14:paraId="3988788C" w14:textId="06133CB7" w:rsid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TOPIC: IOT BASED SMART CROP PROTECTION SYSTEM FOR AGRICULTURE</w:t>
      </w:r>
    </w:p>
    <w:p w14:paraId="2B0CE97C" w14:textId="7CCC4797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 : </w:t>
      </w:r>
      <w:r w:rsidR="00A51F29">
        <w:rPr>
          <w:rFonts w:ascii="Times New Roman" w:hAnsi="Times New Roman" w:cs="Times New Roman"/>
          <w:sz w:val="32"/>
          <w:szCs w:val="32"/>
          <w:lang w:val="en-US"/>
        </w:rPr>
        <w:t>ARSHAD PARVEZ.G</w:t>
      </w:r>
    </w:p>
    <w:p w14:paraId="24E3B658" w14:textId="0BF2155E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CODE:</w:t>
      </w:r>
    </w:p>
    <w:p w14:paraId="10E67B9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t=2;</w:t>
      </w:r>
    </w:p>
    <w:p w14:paraId="7520145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int e=3;</w:t>
      </w:r>
    </w:p>
    <w:p w14:paraId="6AB9283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47D0D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setup(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24B22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CD39CB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Serial.begin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(9600);</w:t>
      </w:r>
    </w:p>
    <w:p w14:paraId="5D311AA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t,OUTPUT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FD8A62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e,INPUT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56A069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pinMode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12,OUTPUT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F8AECE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FB00A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8FB89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loop(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A8C4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08F1D6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//ultrasonic sensor</w:t>
      </w:r>
    </w:p>
    <w:p w14:paraId="2D680D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t,LOW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BEA18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t,HIGH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EC29DA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delayMicroseconds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10);</w:t>
      </w:r>
    </w:p>
    <w:p w14:paraId="7B27484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t,LOW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2D0D2E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dur=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pulseIn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e,HIGH</w:t>
      </w:r>
      <w:proofErr w:type="spellEnd"/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B61DB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float dis=(dur*0.0343)/2;</w:t>
      </w:r>
    </w:p>
    <w:p w14:paraId="7E9E8B8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("Distance is: ");</w:t>
      </w:r>
    </w:p>
    <w:p w14:paraId="235AE3A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(dis);</w:t>
      </w:r>
    </w:p>
    <w:p w14:paraId="70DC47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D9D845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//LED ON</w:t>
      </w:r>
    </w:p>
    <w:p w14:paraId="2EEB3C2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116F544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7700CC6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74AF91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E67C0B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3D5863E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2FC61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ultrasonic Sensor</w:t>
      </w:r>
    </w:p>
    <w:p w14:paraId="27424A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if(dis&gt;=100)</w:t>
      </w:r>
    </w:p>
    <w:p w14:paraId="3529339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8ADA4A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&lt;=30000;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=i+10)</w:t>
      </w:r>
    </w:p>
    <w:p w14:paraId="0892E2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5F6F3D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12,i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6DF4BD1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1071A9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noTone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12);</w:t>
      </w:r>
    </w:p>
    <w:p w14:paraId="6893B073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04E5225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65623E8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0506080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36FC5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</w:p>
    <w:p w14:paraId="01F2AD05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55E4497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1E26FD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//Temperate Sensor</w:t>
      </w:r>
    </w:p>
    <w:p w14:paraId="56E931E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a=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analogRead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(A0);</w:t>
      </w:r>
    </w:p>
    <w:p w14:paraId="4B2CE1A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double t=(((a/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1024)*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5)-0.5)*100;</w:t>
      </w:r>
    </w:p>
    <w:p w14:paraId="13D9C95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("Temp Value: ");</w:t>
      </w:r>
    </w:p>
    <w:p w14:paraId="250DEA3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Serial.println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(t);</w:t>
      </w:r>
    </w:p>
    <w:p w14:paraId="21E02BF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300425C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2A295AB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8922A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//LED ON</w:t>
      </w:r>
    </w:p>
    <w:p w14:paraId="1B02244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3C375F1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347A2E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E41AF44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7,HIGH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18EDAFC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17C2FB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440617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//Buzzer for Temperature Sensor</w:t>
      </w:r>
    </w:p>
    <w:p w14:paraId="74E7089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if(t&gt;=100)</w:t>
      </w:r>
    </w:p>
    <w:p w14:paraId="5E4148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994651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&lt;=30000;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=i+10)</w:t>
      </w:r>
    </w:p>
    <w:p w14:paraId="1CF78019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5DF9F6E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tone(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12,i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5981E21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6CC8FCF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noTone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12);</w:t>
      </w:r>
    </w:p>
    <w:p w14:paraId="50B5DC2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1000);</w:t>
      </w:r>
    </w:p>
    <w:p w14:paraId="6BCBA9D8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7F3FAFF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494E712B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5861C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//LED OFF</w:t>
      </w:r>
    </w:p>
    <w:p w14:paraId="16AAE881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if(t&lt;100)</w:t>
      </w:r>
    </w:p>
    <w:p w14:paraId="35A669F7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4C3BFF0C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8,LOW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4B452CA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DD0FFC">
        <w:rPr>
          <w:rFonts w:ascii="Times New Roman" w:hAnsi="Times New Roman" w:cs="Times New Roman"/>
          <w:sz w:val="32"/>
          <w:szCs w:val="32"/>
          <w:lang w:val="en-US"/>
        </w:rPr>
        <w:t>digitalWrite</w:t>
      </w:r>
      <w:proofErr w:type="spellEnd"/>
      <w:r w:rsidRPr="00DD0FF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DD0FFC">
        <w:rPr>
          <w:rFonts w:ascii="Times New Roman" w:hAnsi="Times New Roman" w:cs="Times New Roman"/>
          <w:sz w:val="32"/>
          <w:szCs w:val="32"/>
          <w:lang w:val="en-US"/>
        </w:rPr>
        <w:t>7,LOW</w:t>
      </w:r>
      <w:proofErr w:type="gramEnd"/>
      <w:r w:rsidRPr="00DD0FFC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4D8EAA6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 xml:space="preserve">  }</w:t>
      </w:r>
    </w:p>
    <w:p w14:paraId="10AE9EED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6139B8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</w:t>
      </w:r>
    </w:p>
    <w:p w14:paraId="09434592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© 2022 GitHub, Inc.</w:t>
      </w:r>
    </w:p>
    <w:p w14:paraId="74D0A13E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Footer navigation</w:t>
      </w:r>
    </w:p>
    <w:p w14:paraId="02C6B200" w14:textId="77777777" w:rsidR="00DD0FFC" w:rsidRP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0FFC">
        <w:rPr>
          <w:rFonts w:ascii="Times New Roman" w:hAnsi="Times New Roman" w:cs="Times New Roman"/>
          <w:sz w:val="32"/>
          <w:szCs w:val="32"/>
          <w:lang w:val="en-US"/>
        </w:rPr>
        <w:t>Terms</w:t>
      </w:r>
    </w:p>
    <w:p w14:paraId="612A6394" w14:textId="23352CAA" w:rsidR="00DD0FFC" w:rsidRDefault="00DD0FFC" w:rsidP="00DD0F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CB04BF9" wp14:editId="59F49990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C33F" w14:textId="77777777" w:rsidR="00DD0FFC" w:rsidRPr="00DD0FFC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DD0FFC" w:rsidRPr="00D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85AAB"/>
    <w:rsid w:val="003E3932"/>
    <w:rsid w:val="00693B8D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Arshad Parvez</cp:lastModifiedBy>
  <cp:revision>2</cp:revision>
  <dcterms:created xsi:type="dcterms:W3CDTF">2022-10-17T10:00:00Z</dcterms:created>
  <dcterms:modified xsi:type="dcterms:W3CDTF">2022-10-17T10:00:00Z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