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00C75" w14:textId="77777777" w:rsidR="00AA1A7F" w:rsidRDefault="00FE7A4E">
      <w:pPr>
        <w:pStyle w:val="BodyText"/>
        <w:spacing w:before="78"/>
        <w:ind w:left="3305" w:right="3027" w:hanging="495"/>
      </w:pPr>
      <w:r>
        <w:t>Setting</w:t>
      </w:r>
      <w:r>
        <w:rPr>
          <w:spacing w:val="-15"/>
        </w:rPr>
        <w:t xml:space="preserve"> </w:t>
      </w:r>
      <w:r>
        <w:t>Up</w:t>
      </w:r>
      <w:r>
        <w:rPr>
          <w:spacing w:val="-15"/>
        </w:rPr>
        <w:t xml:space="preserve"> </w:t>
      </w:r>
      <w:r>
        <w:t>Application</w:t>
      </w:r>
      <w:r>
        <w:rPr>
          <w:spacing w:val="-15"/>
        </w:rPr>
        <w:t xml:space="preserve"> </w:t>
      </w:r>
      <w:r>
        <w:t>Environment IBM Cloud Cli Installation</w:t>
      </w:r>
    </w:p>
    <w:p w14:paraId="65C00C76" w14:textId="77777777" w:rsidR="00AA1A7F" w:rsidRDefault="00AA1A7F">
      <w:pPr>
        <w:pStyle w:val="BodyText"/>
        <w:rPr>
          <w:sz w:val="20"/>
        </w:rPr>
      </w:pPr>
    </w:p>
    <w:p w14:paraId="65C00C77" w14:textId="77777777" w:rsidR="00AA1A7F" w:rsidRDefault="00AA1A7F">
      <w:pPr>
        <w:pStyle w:val="BodyText"/>
        <w:rPr>
          <w:sz w:val="20"/>
        </w:rPr>
      </w:pPr>
    </w:p>
    <w:p w14:paraId="65C00C78" w14:textId="77777777" w:rsidR="00AA1A7F" w:rsidRDefault="00AA1A7F">
      <w:pPr>
        <w:pStyle w:val="BodyText"/>
        <w:rPr>
          <w:sz w:val="20"/>
        </w:rPr>
      </w:pPr>
    </w:p>
    <w:p w14:paraId="65C00C79" w14:textId="77777777" w:rsidR="00AA1A7F" w:rsidRDefault="00AA1A7F">
      <w:pPr>
        <w:pStyle w:val="BodyText"/>
        <w:rPr>
          <w:sz w:val="20"/>
        </w:rPr>
      </w:pPr>
    </w:p>
    <w:p w14:paraId="65C00C7A" w14:textId="77777777" w:rsidR="00AA1A7F" w:rsidRDefault="00AA1A7F">
      <w:pPr>
        <w:pStyle w:val="BodyText"/>
        <w:rPr>
          <w:sz w:val="20"/>
        </w:rPr>
      </w:pPr>
    </w:p>
    <w:p w14:paraId="65C00C7B" w14:textId="77777777" w:rsidR="00AA1A7F" w:rsidRDefault="00FE7A4E">
      <w:pPr>
        <w:pStyle w:val="BodyText"/>
        <w:spacing w:before="210"/>
        <w:ind w:left="185"/>
      </w:pPr>
      <w:r>
        <w:pict w14:anchorId="65C00C97">
          <v:group id="docshapegroup1" o:spid="_x0000_s1026" style="position:absolute;left:0;text-align:left;margin-left:1in;margin-top:-40pt;width:498pt;height:37pt;z-index:15729664;mso-position-horizontal-relative:page" coordorigin="1440,-800" coordsize="9960,740">
            <v:shape id="docshape2" o:spid="_x0000_s1029" style="position:absolute;left:1440;top:-800;width:9960;height:730" coordorigin="1440,-800" coordsize="9960,730" o:spt="100" adj="0,,0" path="m1450,-800r,720m6030,-800r,720m11390,-800r,720m1440,-790r9960,m1440,-490r9960,m1440,-70r9960,e" filled="f" strokeweight="1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left:3039;top:-767;width:1422;height:576" filled="f" stroked="f">
              <v:textbox inset="0,0,0,0">
                <w:txbxContent>
                  <w:p w14:paraId="65C00CA6" w14:textId="77777777" w:rsidR="00AA1A7F" w:rsidRDefault="00FE7A4E">
                    <w:pPr>
                      <w:spacing w:line="266" w:lineRule="exact"/>
                      <w:ind w:right="19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4"/>
                        <w:sz w:val="24"/>
                      </w:rPr>
                      <w:t>Team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4"/>
                      </w:rPr>
                      <w:t>ID</w:t>
                    </w:r>
                  </w:p>
                  <w:p w14:paraId="65C00CA7" w14:textId="77777777" w:rsidR="00AA1A7F" w:rsidRDefault="00FE7A4E">
                    <w:pPr>
                      <w:spacing w:before="33"/>
                      <w:ind w:right="18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Project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4"/>
                      </w:rPr>
                      <w:t>Name</w:t>
                    </w:r>
                  </w:p>
                </w:txbxContent>
              </v:textbox>
            </v:shape>
            <v:shape id="docshape4" o:spid="_x0000_s1027" type="#_x0000_t202" style="position:absolute;left:6759;top:-767;width:3913;height:576" filled="f" stroked="f">
              <v:textbox inset="0,0,0,0">
                <w:txbxContent>
                  <w:p w14:paraId="65C00CA8" w14:textId="75049E53" w:rsidR="00AA1A7F" w:rsidRDefault="00FE7A4E">
                    <w:pPr>
                      <w:spacing w:line="266" w:lineRule="exact"/>
                      <w:ind w:left="14" w:right="18"/>
                      <w:jc w:val="center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PNT2022TMID18116</w:t>
                    </w:r>
                  </w:p>
                  <w:p w14:paraId="65C00CA9" w14:textId="77777777" w:rsidR="00AA1A7F" w:rsidRDefault="00FE7A4E">
                    <w:pPr>
                      <w:spacing w:before="33"/>
                      <w:ind w:left="-1" w:right="1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Skill and Job Recommender</w:t>
                    </w:r>
                    <w:r>
                      <w:rPr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Application</w:t>
                    </w:r>
                  </w:p>
                </w:txbxContent>
              </v:textbox>
            </v:shape>
            <w10:wrap anchorx="page"/>
          </v:group>
        </w:pict>
      </w:r>
      <w:r>
        <w:rPr>
          <w:spacing w:val="-2"/>
        </w:rPr>
        <w:t>Steps:</w:t>
      </w:r>
    </w:p>
    <w:p w14:paraId="65C00C7C" w14:textId="77777777" w:rsidR="00AA1A7F" w:rsidRDefault="00AA1A7F">
      <w:pPr>
        <w:pStyle w:val="BodyText"/>
        <w:rPr>
          <w:sz w:val="20"/>
        </w:rPr>
      </w:pPr>
    </w:p>
    <w:p w14:paraId="65C00C7D" w14:textId="77777777" w:rsidR="00AA1A7F" w:rsidRDefault="00FE7A4E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5C00C98" wp14:editId="65C00C99">
            <wp:simplePos x="0" y="0"/>
            <wp:positionH relativeFrom="page">
              <wp:posOffset>869950</wp:posOffset>
            </wp:positionH>
            <wp:positionV relativeFrom="paragraph">
              <wp:posOffset>196793</wp:posOffset>
            </wp:positionV>
            <wp:extent cx="6189182" cy="355711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9182" cy="3557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65C00C9A" wp14:editId="65C00C9B">
            <wp:simplePos x="0" y="0"/>
            <wp:positionH relativeFrom="page">
              <wp:posOffset>869950</wp:posOffset>
            </wp:positionH>
            <wp:positionV relativeFrom="paragraph">
              <wp:posOffset>3958993</wp:posOffset>
            </wp:positionV>
            <wp:extent cx="6138282" cy="284549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8282" cy="2845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00C7E" w14:textId="77777777" w:rsidR="00AA1A7F" w:rsidRDefault="00AA1A7F">
      <w:pPr>
        <w:pStyle w:val="BodyText"/>
        <w:rPr>
          <w:sz w:val="26"/>
        </w:rPr>
      </w:pPr>
    </w:p>
    <w:p w14:paraId="65C00C7F" w14:textId="77777777" w:rsidR="00AA1A7F" w:rsidRDefault="00AA1A7F">
      <w:pPr>
        <w:rPr>
          <w:sz w:val="26"/>
        </w:rPr>
        <w:sectPr w:rsidR="00AA1A7F">
          <w:type w:val="continuous"/>
          <w:pgSz w:w="11920" w:h="16840"/>
          <w:pgMar w:top="1340" w:right="640" w:bottom="280" w:left="1260" w:header="720" w:footer="720" w:gutter="0"/>
          <w:cols w:space="720"/>
        </w:sectPr>
      </w:pPr>
    </w:p>
    <w:p w14:paraId="65C00C80" w14:textId="77777777" w:rsidR="00AA1A7F" w:rsidRDefault="00AA1A7F">
      <w:pPr>
        <w:pStyle w:val="BodyText"/>
        <w:spacing w:before="10" w:after="1"/>
        <w:rPr>
          <w:sz w:val="8"/>
        </w:rPr>
      </w:pPr>
    </w:p>
    <w:p w14:paraId="65C00C81" w14:textId="77777777" w:rsidR="00AA1A7F" w:rsidRDefault="00FE7A4E">
      <w:pPr>
        <w:pStyle w:val="BodyText"/>
        <w:ind w:left="21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5C00C9C" wp14:editId="65C00C9D">
            <wp:extent cx="6119515" cy="218894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515" cy="21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0C82" w14:textId="77777777" w:rsidR="00AA1A7F" w:rsidRDefault="00FE7A4E">
      <w:pPr>
        <w:pStyle w:val="BodyText"/>
        <w:spacing w:before="9"/>
        <w:rPr>
          <w:sz w:val="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5C00C9E" wp14:editId="65C00C9F">
            <wp:simplePos x="0" y="0"/>
            <wp:positionH relativeFrom="page">
              <wp:posOffset>945147</wp:posOffset>
            </wp:positionH>
            <wp:positionV relativeFrom="paragraph">
              <wp:posOffset>50538</wp:posOffset>
            </wp:positionV>
            <wp:extent cx="6091196" cy="238887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1196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00C83" w14:textId="77777777" w:rsidR="00AA1A7F" w:rsidRDefault="00AA1A7F">
      <w:pPr>
        <w:rPr>
          <w:sz w:val="4"/>
        </w:rPr>
        <w:sectPr w:rsidR="00AA1A7F">
          <w:pgSz w:w="11920" w:h="16840"/>
          <w:pgMar w:top="1600" w:right="640" w:bottom="280" w:left="1260" w:header="720" w:footer="720" w:gutter="0"/>
          <w:cols w:space="720"/>
        </w:sectPr>
      </w:pPr>
    </w:p>
    <w:p w14:paraId="65C00C84" w14:textId="77777777" w:rsidR="00AA1A7F" w:rsidRDefault="00AA1A7F">
      <w:pPr>
        <w:pStyle w:val="BodyText"/>
        <w:spacing w:before="10" w:after="1"/>
        <w:rPr>
          <w:sz w:val="8"/>
        </w:rPr>
      </w:pPr>
    </w:p>
    <w:p w14:paraId="65C00C85" w14:textId="77777777" w:rsidR="00AA1A7F" w:rsidRDefault="00FE7A4E">
      <w:pPr>
        <w:pStyle w:val="BodyText"/>
        <w:ind w:left="21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5C00CA0" wp14:editId="65C00CA1">
            <wp:extent cx="6185916" cy="309295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5916" cy="309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0C86" w14:textId="77777777" w:rsidR="00AA1A7F" w:rsidRDefault="00AA1A7F">
      <w:pPr>
        <w:pStyle w:val="BodyText"/>
        <w:spacing w:before="5"/>
        <w:rPr>
          <w:sz w:val="4"/>
        </w:rPr>
      </w:pPr>
    </w:p>
    <w:p w14:paraId="65C00C87" w14:textId="77777777" w:rsidR="00AA1A7F" w:rsidRDefault="00FE7A4E">
      <w:pPr>
        <w:pStyle w:val="BodyText"/>
        <w:ind w:left="21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5C00CA2" wp14:editId="65C00CA3">
            <wp:extent cx="6073602" cy="2970371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3602" cy="297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0C88" w14:textId="77777777" w:rsidR="00AA1A7F" w:rsidRDefault="00AA1A7F">
      <w:pPr>
        <w:rPr>
          <w:sz w:val="20"/>
        </w:rPr>
        <w:sectPr w:rsidR="00AA1A7F">
          <w:pgSz w:w="11920" w:h="16840"/>
          <w:pgMar w:top="1600" w:right="640" w:bottom="280" w:left="1260" w:header="720" w:footer="720" w:gutter="0"/>
          <w:cols w:space="720"/>
        </w:sectPr>
      </w:pPr>
    </w:p>
    <w:p w14:paraId="65C00C89" w14:textId="77777777" w:rsidR="00AA1A7F" w:rsidRDefault="00AA1A7F">
      <w:pPr>
        <w:pStyle w:val="BodyText"/>
        <w:spacing w:before="10" w:after="1"/>
        <w:rPr>
          <w:sz w:val="8"/>
        </w:rPr>
      </w:pPr>
    </w:p>
    <w:p w14:paraId="65C00C8A" w14:textId="77777777" w:rsidR="00AA1A7F" w:rsidRDefault="00FE7A4E">
      <w:pPr>
        <w:pStyle w:val="BodyText"/>
        <w:ind w:left="21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5C00CA4" wp14:editId="65C00CA5">
            <wp:extent cx="5730249" cy="3051048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49" cy="305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0C8B" w14:textId="77777777" w:rsidR="00AA1A7F" w:rsidRDefault="00AA1A7F">
      <w:pPr>
        <w:pStyle w:val="BodyText"/>
        <w:rPr>
          <w:sz w:val="20"/>
        </w:rPr>
      </w:pPr>
    </w:p>
    <w:p w14:paraId="65C00C8C" w14:textId="77777777" w:rsidR="00AA1A7F" w:rsidRDefault="00AA1A7F">
      <w:pPr>
        <w:pStyle w:val="BodyText"/>
        <w:rPr>
          <w:sz w:val="20"/>
        </w:rPr>
      </w:pPr>
    </w:p>
    <w:p w14:paraId="65C00C8D" w14:textId="77777777" w:rsidR="00AA1A7F" w:rsidRDefault="00AA1A7F">
      <w:pPr>
        <w:pStyle w:val="BodyText"/>
        <w:rPr>
          <w:sz w:val="20"/>
        </w:rPr>
      </w:pPr>
    </w:p>
    <w:p w14:paraId="65C00C8E" w14:textId="77777777" w:rsidR="00AA1A7F" w:rsidRDefault="00AA1A7F">
      <w:pPr>
        <w:pStyle w:val="BodyText"/>
        <w:rPr>
          <w:sz w:val="20"/>
        </w:rPr>
      </w:pPr>
    </w:p>
    <w:p w14:paraId="65C00C8F" w14:textId="77777777" w:rsidR="00AA1A7F" w:rsidRDefault="00AA1A7F">
      <w:pPr>
        <w:pStyle w:val="BodyText"/>
        <w:rPr>
          <w:sz w:val="20"/>
        </w:rPr>
      </w:pPr>
    </w:p>
    <w:p w14:paraId="65C00C90" w14:textId="77777777" w:rsidR="00AA1A7F" w:rsidRDefault="00AA1A7F">
      <w:pPr>
        <w:pStyle w:val="BodyText"/>
        <w:rPr>
          <w:sz w:val="20"/>
        </w:rPr>
      </w:pPr>
    </w:p>
    <w:p w14:paraId="65C00C91" w14:textId="77777777" w:rsidR="00AA1A7F" w:rsidRDefault="00AA1A7F">
      <w:pPr>
        <w:pStyle w:val="BodyText"/>
        <w:rPr>
          <w:sz w:val="20"/>
        </w:rPr>
      </w:pPr>
    </w:p>
    <w:p w14:paraId="65C00C92" w14:textId="77777777" w:rsidR="00AA1A7F" w:rsidRDefault="00AA1A7F">
      <w:pPr>
        <w:pStyle w:val="BodyText"/>
        <w:rPr>
          <w:sz w:val="20"/>
        </w:rPr>
      </w:pPr>
    </w:p>
    <w:p w14:paraId="65C00C93" w14:textId="77777777" w:rsidR="00AA1A7F" w:rsidRDefault="00AA1A7F">
      <w:pPr>
        <w:pStyle w:val="BodyText"/>
        <w:spacing w:before="10"/>
        <w:rPr>
          <w:sz w:val="27"/>
        </w:rPr>
      </w:pPr>
    </w:p>
    <w:p w14:paraId="65C00C94" w14:textId="77777777" w:rsidR="00AA1A7F" w:rsidRDefault="00FE7A4E">
      <w:pPr>
        <w:pStyle w:val="BodyText"/>
        <w:spacing w:before="90"/>
        <w:ind w:left="185"/>
      </w:pPr>
      <w:r>
        <w:rPr>
          <w:spacing w:val="-2"/>
        </w:rPr>
        <w:t>Output:</w:t>
      </w:r>
    </w:p>
    <w:p w14:paraId="65C00C95" w14:textId="77777777" w:rsidR="00AA1A7F" w:rsidRDefault="00FE7A4E">
      <w:pPr>
        <w:spacing w:before="37"/>
        <w:ind w:left="185"/>
        <w:rPr>
          <w:sz w:val="24"/>
        </w:rPr>
      </w:pPr>
      <w:r>
        <w:rPr>
          <w:sz w:val="24"/>
        </w:rPr>
        <w:t xml:space="preserve">IBM Cloud Cli installed </w:t>
      </w:r>
      <w:r>
        <w:rPr>
          <w:spacing w:val="-2"/>
          <w:sz w:val="24"/>
        </w:rPr>
        <w:t>successfully.</w:t>
      </w:r>
    </w:p>
    <w:sectPr w:rsidR="00AA1A7F">
      <w:pgSz w:w="11920" w:h="16840"/>
      <w:pgMar w:top="1600" w:right="64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1A7F"/>
    <w:rsid w:val="00AA1A7F"/>
    <w:rsid w:val="00FE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5C00C75"/>
  <w15:docId w15:val="{316F127B-FC06-4D3F-B5A7-54B78058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Cloud Cli Installation.docx</dc:title>
  <cp:lastModifiedBy>Yashwanth 19CS169</cp:lastModifiedBy>
  <cp:revision>2</cp:revision>
  <dcterms:created xsi:type="dcterms:W3CDTF">2022-11-14T06:59:00Z</dcterms:created>
  <dcterms:modified xsi:type="dcterms:W3CDTF">2022-11-14T07:10:00Z</dcterms:modified>
</cp:coreProperties>
</file>