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D774" w14:textId="77777777" w:rsidR="00273754" w:rsidRDefault="00273754" w:rsidP="00273754">
      <w:r>
        <w:t>// C++ code</w:t>
      </w:r>
    </w:p>
    <w:p w14:paraId="0EDC33D7" w14:textId="77777777" w:rsidR="00273754" w:rsidRDefault="00273754" w:rsidP="00273754">
      <w:r>
        <w:t>//</w:t>
      </w:r>
    </w:p>
    <w:p w14:paraId="30BD8983" w14:textId="77777777" w:rsidR="00273754" w:rsidRDefault="00273754" w:rsidP="0027375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2512839" w14:textId="77777777" w:rsidR="00273754" w:rsidRDefault="00273754" w:rsidP="00273754">
      <w:r>
        <w:t>{</w:t>
      </w:r>
    </w:p>
    <w:p w14:paraId="2E811768" w14:textId="77777777" w:rsidR="00273754" w:rsidRDefault="00273754" w:rsidP="002737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14:paraId="296BBEA2" w14:textId="77777777" w:rsidR="00273754" w:rsidRDefault="00273754" w:rsidP="0027375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257D1C21" w14:textId="77777777" w:rsidR="00273754" w:rsidRDefault="00273754" w:rsidP="0027375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BACD835" w14:textId="77777777" w:rsidR="00273754" w:rsidRDefault="00273754" w:rsidP="00273754">
      <w:r>
        <w:t>}</w:t>
      </w:r>
    </w:p>
    <w:p w14:paraId="40EF4843" w14:textId="77777777" w:rsidR="00273754" w:rsidRDefault="00273754" w:rsidP="00273754"/>
    <w:p w14:paraId="36B41878" w14:textId="77777777" w:rsidR="00273754" w:rsidRDefault="00273754" w:rsidP="00273754">
      <w:r>
        <w:t xml:space="preserve">void </w:t>
      </w:r>
      <w:proofErr w:type="gramStart"/>
      <w:r>
        <w:t>loop(</w:t>
      </w:r>
      <w:proofErr w:type="gramEnd"/>
      <w:r>
        <w:t>)</w:t>
      </w:r>
    </w:p>
    <w:p w14:paraId="361B7D2D" w14:textId="77777777" w:rsidR="00273754" w:rsidRDefault="00273754" w:rsidP="00273754">
      <w:r>
        <w:t>{</w:t>
      </w:r>
    </w:p>
    <w:p w14:paraId="579DE90F" w14:textId="77777777" w:rsidR="00273754" w:rsidRDefault="00273754" w:rsidP="00273754">
      <w:r>
        <w:t xml:space="preserve">  int a=</w:t>
      </w:r>
      <w:proofErr w:type="spellStart"/>
      <w:r>
        <w:t>analogRead</w:t>
      </w:r>
      <w:proofErr w:type="spellEnd"/>
      <w:r>
        <w:t>(A0);</w:t>
      </w:r>
    </w:p>
    <w:p w14:paraId="6002C9C0" w14:textId="77777777" w:rsidR="00273754" w:rsidRDefault="00273754" w:rsidP="00273754">
      <w:r>
        <w:t xml:space="preserve">  int b=</w:t>
      </w:r>
      <w:proofErr w:type="spellStart"/>
      <w:r>
        <w:t>analogRead</w:t>
      </w:r>
      <w:proofErr w:type="spellEnd"/>
      <w:r>
        <w:t>(A1);</w:t>
      </w:r>
    </w:p>
    <w:p w14:paraId="6602BAC4" w14:textId="77777777" w:rsidR="00273754" w:rsidRDefault="00273754" w:rsidP="00273754">
      <w:r>
        <w:t xml:space="preserve">  int c=</w:t>
      </w:r>
      <w:proofErr w:type="spellStart"/>
      <w:r>
        <w:t>analogRead</w:t>
      </w:r>
      <w:proofErr w:type="spellEnd"/>
      <w:r>
        <w:t>(A2);</w:t>
      </w:r>
    </w:p>
    <w:p w14:paraId="11C3E040" w14:textId="77777777" w:rsidR="00273754" w:rsidRDefault="00273754" w:rsidP="00273754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227EB212" w14:textId="77777777" w:rsidR="00273754" w:rsidRDefault="00273754" w:rsidP="00273754">
      <w:r>
        <w:t xml:space="preserve">  </w:t>
      </w:r>
      <w:proofErr w:type="spellStart"/>
      <w:r>
        <w:t>Serial.println</w:t>
      </w:r>
      <w:proofErr w:type="spellEnd"/>
      <w:r>
        <w:t>(b);</w:t>
      </w:r>
    </w:p>
    <w:p w14:paraId="71822691" w14:textId="77777777" w:rsidR="00273754" w:rsidRDefault="00273754" w:rsidP="00273754">
      <w:r>
        <w:t xml:space="preserve">  </w:t>
      </w:r>
      <w:proofErr w:type="spellStart"/>
      <w:r>
        <w:t>Serial.println</w:t>
      </w:r>
      <w:proofErr w:type="spellEnd"/>
      <w:r>
        <w:t>(c);</w:t>
      </w:r>
    </w:p>
    <w:p w14:paraId="290E7433" w14:textId="77777777" w:rsidR="00273754" w:rsidRDefault="00273754" w:rsidP="00273754">
      <w:r>
        <w:t xml:space="preserve">  </w:t>
      </w:r>
      <w:proofErr w:type="gramStart"/>
      <w:r>
        <w:t>if(</w:t>
      </w:r>
      <w:proofErr w:type="gramEnd"/>
      <w:r>
        <w:t>a&lt;=500 &amp;&amp; b&gt;=300)</w:t>
      </w:r>
    </w:p>
    <w:p w14:paraId="2A8C952E" w14:textId="77777777" w:rsidR="00273754" w:rsidRDefault="00273754" w:rsidP="00273754">
      <w:r>
        <w:t xml:space="preserve">  {</w:t>
      </w:r>
    </w:p>
    <w:p w14:paraId="6E43D894" w14:textId="77777777" w:rsidR="00273754" w:rsidRDefault="00273754" w:rsidP="0027375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3BD8A1EC" w14:textId="77777777" w:rsidR="00273754" w:rsidRDefault="00273754" w:rsidP="00273754">
      <w:r>
        <w:t xml:space="preserve">  }</w:t>
      </w:r>
    </w:p>
    <w:p w14:paraId="00C8B3D4" w14:textId="77777777" w:rsidR="00273754" w:rsidRDefault="00273754" w:rsidP="00273754">
      <w:r>
        <w:t xml:space="preserve">  else</w:t>
      </w:r>
    </w:p>
    <w:p w14:paraId="2EA77E5E" w14:textId="77777777" w:rsidR="00273754" w:rsidRDefault="00273754" w:rsidP="00273754">
      <w:r>
        <w:t xml:space="preserve">  {</w:t>
      </w:r>
    </w:p>
    <w:p w14:paraId="6AA7B862" w14:textId="77777777" w:rsidR="00273754" w:rsidRDefault="00273754" w:rsidP="002737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3F5983F2" w14:textId="77777777" w:rsidR="00273754" w:rsidRDefault="00273754" w:rsidP="00273754">
      <w:r>
        <w:t xml:space="preserve">  }</w:t>
      </w:r>
    </w:p>
    <w:p w14:paraId="6827B221" w14:textId="77777777" w:rsidR="00273754" w:rsidRDefault="00273754" w:rsidP="00273754">
      <w:r>
        <w:t xml:space="preserve">  if(c&gt;=150)</w:t>
      </w:r>
    </w:p>
    <w:p w14:paraId="55E9864F" w14:textId="77777777" w:rsidR="00273754" w:rsidRDefault="00273754" w:rsidP="00273754">
      <w:r>
        <w:t xml:space="preserve">  {</w:t>
      </w:r>
    </w:p>
    <w:p w14:paraId="7AD27B3C" w14:textId="77777777" w:rsidR="00273754" w:rsidRDefault="00273754" w:rsidP="0027375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77CE9445" w14:textId="77777777" w:rsidR="00273754" w:rsidRDefault="00273754" w:rsidP="00273754">
      <w:r>
        <w:t xml:space="preserve">  }</w:t>
      </w:r>
    </w:p>
    <w:p w14:paraId="4B1B156D" w14:textId="77777777" w:rsidR="00273754" w:rsidRDefault="00273754" w:rsidP="00273754">
      <w:r>
        <w:t xml:space="preserve">  else</w:t>
      </w:r>
    </w:p>
    <w:p w14:paraId="6911C1E6" w14:textId="77777777" w:rsidR="00273754" w:rsidRDefault="00273754" w:rsidP="00273754">
      <w:r>
        <w:t xml:space="preserve">  {</w:t>
      </w:r>
    </w:p>
    <w:p w14:paraId="69488372" w14:textId="77777777" w:rsidR="00273754" w:rsidRDefault="00273754" w:rsidP="00273754"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1DE7A606" w14:textId="77777777" w:rsidR="00273754" w:rsidRDefault="00273754" w:rsidP="00273754">
      <w:r>
        <w:t xml:space="preserve">  }</w:t>
      </w:r>
    </w:p>
    <w:p w14:paraId="5AD90673" w14:textId="77777777" w:rsidR="00273754" w:rsidRDefault="00273754" w:rsidP="00273754">
      <w:r>
        <w:t xml:space="preserve">  </w:t>
      </w:r>
    </w:p>
    <w:p w14:paraId="52D9548D" w14:textId="77777777" w:rsidR="00273754" w:rsidRDefault="00273754" w:rsidP="00273754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5F517DC" w14:textId="3DD7CB96" w:rsidR="005B6EE5" w:rsidRDefault="00273754" w:rsidP="00273754">
      <w:r>
        <w:t>}</w:t>
      </w:r>
      <w:r>
        <w:rPr>
          <w:noProof/>
        </w:rPr>
        <w:drawing>
          <wp:inline distT="0" distB="0" distL="0" distR="0" wp14:anchorId="1AAA15F5" wp14:editId="20343CC8">
            <wp:extent cx="583057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54"/>
    <w:rsid w:val="00273754"/>
    <w:rsid w:val="005B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83EC"/>
  <w15:chartTrackingRefBased/>
  <w15:docId w15:val="{354876FE-1714-4CFE-AD69-3334C22F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L</dc:creator>
  <cp:keywords/>
  <dc:description/>
  <cp:lastModifiedBy>Balaji L</cp:lastModifiedBy>
  <cp:revision>2</cp:revision>
  <dcterms:created xsi:type="dcterms:W3CDTF">2022-09-21T04:30:00Z</dcterms:created>
  <dcterms:modified xsi:type="dcterms:W3CDTF">2022-09-21T04:30:00Z</dcterms:modified>
</cp:coreProperties>
</file>