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CA75484" w14:paraId="2C078E63" wp14:textId="3DDB954D">
      <w:pPr>
        <w:ind w:left="2880" w:firstLine="0"/>
        <w:rPr>
          <w:b w:val="1"/>
          <w:bCs w:val="1"/>
          <w:sz w:val="40"/>
          <w:szCs w:val="40"/>
        </w:rPr>
      </w:pPr>
      <w:bookmarkStart w:name="_GoBack" w:id="0"/>
      <w:bookmarkEnd w:id="0"/>
      <w:r w:rsidRPr="443D4A01" w:rsidR="443D4A01">
        <w:rPr>
          <w:b w:val="1"/>
          <w:bCs w:val="1"/>
          <w:sz w:val="36"/>
          <w:szCs w:val="36"/>
        </w:rPr>
        <w:t xml:space="preserve">      ASSIGNMENT-4 </w:t>
      </w:r>
    </w:p>
    <w:p w:rsidR="2CA75484" w:rsidP="443D4A01" w:rsidRDefault="2CA75484" w14:paraId="69D8371B" w14:textId="6EA49AC2">
      <w:pPr>
        <w:pStyle w:val="Normal"/>
        <w:ind w:left="1440" w:firstLine="0"/>
        <w:rPr>
          <w:b w:val="0"/>
          <w:bCs w:val="0"/>
          <w:sz w:val="36"/>
          <w:szCs w:val="36"/>
        </w:rPr>
      </w:pPr>
      <w:r w:rsidRPr="443D4A01" w:rsidR="443D4A01">
        <w:rPr>
          <w:b w:val="0"/>
          <w:bCs w:val="0"/>
          <w:sz w:val="36"/>
          <w:szCs w:val="36"/>
        </w:rPr>
        <w:t xml:space="preserve">NAME   </w:t>
      </w:r>
      <w:bookmarkStart w:name="_Int_tVUe1eHV" w:id="1886545064"/>
      <w:r w:rsidRPr="443D4A01" w:rsidR="443D4A01">
        <w:rPr>
          <w:b w:val="0"/>
          <w:bCs w:val="0"/>
          <w:sz w:val="36"/>
          <w:szCs w:val="36"/>
        </w:rPr>
        <w:t>- MAHESWARI</w:t>
      </w:r>
      <w:bookmarkEnd w:id="1886545064"/>
      <w:r w:rsidRPr="443D4A01" w:rsidR="443D4A01">
        <w:rPr>
          <w:b w:val="0"/>
          <w:bCs w:val="0"/>
          <w:sz w:val="36"/>
          <w:szCs w:val="36"/>
        </w:rPr>
        <w:t xml:space="preserve"> </w:t>
      </w:r>
      <w:bookmarkStart w:name="_Int_dIHJtUnf" w:id="173022258"/>
      <w:r w:rsidRPr="443D4A01" w:rsidR="443D4A01">
        <w:rPr>
          <w:b w:val="0"/>
          <w:bCs w:val="0"/>
          <w:sz w:val="36"/>
          <w:szCs w:val="36"/>
        </w:rPr>
        <w:t>G (</w:t>
      </w:r>
      <w:bookmarkEnd w:id="173022258"/>
      <w:r w:rsidRPr="443D4A01" w:rsidR="443D4A01">
        <w:rPr>
          <w:b w:val="0"/>
          <w:bCs w:val="0"/>
          <w:sz w:val="36"/>
          <w:szCs w:val="36"/>
        </w:rPr>
        <w:t>2019504545)</w:t>
      </w:r>
    </w:p>
    <w:p w:rsidR="2CA75484" w:rsidP="2CA75484" w:rsidRDefault="2CA75484" w14:paraId="1A4FD140" w14:textId="4474DACE">
      <w:pPr>
        <w:pStyle w:val="Normal"/>
        <w:ind w:left="2880" w:firstLine="0"/>
        <w:rPr>
          <w:b w:val="1"/>
          <w:bCs w:val="1"/>
          <w:sz w:val="36"/>
          <w:szCs w:val="36"/>
        </w:rPr>
      </w:pPr>
    </w:p>
    <w:p w:rsidR="2CA75484" w:rsidP="2CA75484" w:rsidRDefault="2CA75484" w14:paraId="68C9911A" w14:textId="763915EB">
      <w:pPr>
        <w:pStyle w:val="Normal"/>
        <w:ind w:left="1440" w:firstLine="0"/>
        <w:jc w:val="both"/>
        <w:rPr>
          <w:b w:val="0"/>
          <w:bCs w:val="0"/>
          <w:sz w:val="28"/>
          <w:szCs w:val="28"/>
        </w:rPr>
      </w:pPr>
      <w:r w:rsidRPr="443D4A01" w:rsidR="443D4A01">
        <w:rPr>
          <w:b w:val="0"/>
          <w:bCs w:val="0"/>
          <w:sz w:val="32"/>
          <w:szCs w:val="32"/>
        </w:rPr>
        <w:t xml:space="preserve">Write </w:t>
      </w:r>
      <w:bookmarkStart w:name="_Int_g9muII6v" w:id="239062582"/>
      <w:r w:rsidRPr="443D4A01" w:rsidR="443D4A01">
        <w:rPr>
          <w:b w:val="0"/>
          <w:bCs w:val="0"/>
          <w:sz w:val="32"/>
          <w:szCs w:val="32"/>
        </w:rPr>
        <w:t>code</w:t>
      </w:r>
      <w:bookmarkEnd w:id="239062582"/>
      <w:r w:rsidRPr="443D4A01" w:rsidR="443D4A01">
        <w:rPr>
          <w:b w:val="0"/>
          <w:bCs w:val="0"/>
          <w:sz w:val="32"/>
          <w:szCs w:val="32"/>
        </w:rPr>
        <w:t xml:space="preserve"> and connections in </w:t>
      </w:r>
      <w:r w:rsidRPr="443D4A01" w:rsidR="443D4A01">
        <w:rPr>
          <w:b w:val="0"/>
          <w:bCs w:val="0"/>
          <w:sz w:val="32"/>
          <w:szCs w:val="32"/>
        </w:rPr>
        <w:t>wokwi</w:t>
      </w:r>
      <w:r w:rsidRPr="443D4A01" w:rsidR="443D4A01">
        <w:rPr>
          <w:b w:val="0"/>
          <w:bCs w:val="0"/>
          <w:sz w:val="32"/>
          <w:szCs w:val="32"/>
        </w:rPr>
        <w:t xml:space="preserve"> for ultrasonic sensor. Whenever distance is less than </w:t>
      </w:r>
      <w:r w:rsidRPr="443D4A01" w:rsidR="443D4A01">
        <w:rPr>
          <w:b w:val="0"/>
          <w:bCs w:val="0"/>
          <w:sz w:val="32"/>
          <w:szCs w:val="32"/>
        </w:rPr>
        <w:t>100cm</w:t>
      </w:r>
      <w:r w:rsidRPr="443D4A01" w:rsidR="443D4A01">
        <w:rPr>
          <w:b w:val="0"/>
          <w:bCs w:val="0"/>
          <w:sz w:val="32"/>
          <w:szCs w:val="32"/>
        </w:rPr>
        <w:t xml:space="preserve"> send </w:t>
      </w:r>
      <w:bookmarkStart w:name="_Int_eRIt16rX" w:id="1020724399"/>
      <w:r w:rsidRPr="443D4A01" w:rsidR="443D4A01">
        <w:rPr>
          <w:b w:val="0"/>
          <w:bCs w:val="0"/>
          <w:sz w:val="32"/>
          <w:szCs w:val="32"/>
        </w:rPr>
        <w:t>“alert</w:t>
      </w:r>
      <w:bookmarkEnd w:id="1020724399"/>
      <w:r w:rsidRPr="443D4A01" w:rsidR="443D4A01">
        <w:rPr>
          <w:b w:val="0"/>
          <w:bCs w:val="0"/>
          <w:sz w:val="32"/>
          <w:szCs w:val="32"/>
        </w:rPr>
        <w:t xml:space="preserve">” to </w:t>
      </w:r>
      <w:r w:rsidRPr="443D4A01" w:rsidR="443D4A01">
        <w:rPr>
          <w:b w:val="0"/>
          <w:bCs w:val="0"/>
          <w:sz w:val="32"/>
          <w:szCs w:val="32"/>
        </w:rPr>
        <w:t>ibm</w:t>
      </w:r>
      <w:r w:rsidRPr="443D4A01" w:rsidR="443D4A01">
        <w:rPr>
          <w:b w:val="0"/>
          <w:bCs w:val="0"/>
          <w:sz w:val="32"/>
          <w:szCs w:val="32"/>
        </w:rPr>
        <w:t xml:space="preserve"> cloud and display in device recent events.</w:t>
      </w:r>
    </w:p>
    <w:p w:rsidR="2CA75484" w:rsidP="2CA75484" w:rsidRDefault="2CA75484" w14:paraId="6BE4FC8C" w14:textId="76448DE3">
      <w:pPr>
        <w:pStyle w:val="Normal"/>
        <w:ind w:left="0" w:firstLine="0"/>
        <w:rPr>
          <w:b w:val="0"/>
          <w:bCs w:val="0"/>
          <w:sz w:val="36"/>
          <w:szCs w:val="36"/>
        </w:rPr>
      </w:pPr>
      <w:r w:rsidRPr="2CA75484" w:rsidR="2CA75484">
        <w:rPr>
          <w:b w:val="1"/>
          <w:bCs w:val="1"/>
          <w:sz w:val="36"/>
          <w:szCs w:val="36"/>
        </w:rPr>
        <w:t>CODE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 xml:space="preserve"> </w:t>
      </w:r>
    </w:p>
    <w:p w:rsidR="2CA75484" w:rsidP="2CA75484" w:rsidRDefault="2CA75484" w14:paraId="57ABE3A9" w14:textId="5D914852">
      <w:pPr>
        <w:pStyle w:val="Normal"/>
        <w:spacing w:line="285" w:lineRule="exact"/>
        <w:jc w:val="both"/>
        <w:rPr>
          <w:b w:val="1"/>
          <w:bCs w:val="1"/>
          <w:sz w:val="36"/>
          <w:szCs w:val="36"/>
        </w:rPr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#include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&lt;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WiFi.h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</w:p>
    <w:p w:rsidR="2CA75484" w:rsidP="2CA75484" w:rsidRDefault="2CA75484" w14:paraId="1A5F39FF" w14:textId="3E9D06F7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#include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&lt;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PubSubClient.h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</w:p>
    <w:p w:rsidR="2CA75484" w:rsidP="2CA75484" w:rsidRDefault="2CA75484" w14:paraId="2883A791" w14:textId="4ED534FC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callback(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char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*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subscribetopic,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byte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* payload,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unsigned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payloadLength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CA75484" w:rsidP="2CA75484" w:rsidRDefault="2CA75484" w14:paraId="64B31F46" w14:textId="12C02850">
      <w:pPr>
        <w:spacing w:line="285" w:lineRule="exact"/>
        <w:jc w:val="both"/>
      </w:pPr>
      <w:r w:rsidRPr="443D4A01" w:rsidR="443D4A0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#define</w:t>
      </w:r>
      <w:r w:rsidRPr="443D4A01" w:rsidR="443D4A0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ORG </w:t>
      </w:r>
      <w:r w:rsidRPr="443D4A01" w:rsidR="443D4A0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"ouomac"</w:t>
      </w:r>
    </w:p>
    <w:p w:rsidR="2CA75484" w:rsidP="2CA75484" w:rsidRDefault="2CA75484" w14:paraId="62E0A092" w14:textId="228BE081">
      <w:pPr>
        <w:spacing w:line="285" w:lineRule="exact"/>
        <w:jc w:val="both"/>
      </w:pPr>
      <w:r w:rsidRPr="443D4A01" w:rsidR="443D4A0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#define</w:t>
      </w:r>
      <w:r w:rsidRPr="443D4A01" w:rsidR="443D4A0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DEVICE_TYPE </w:t>
      </w:r>
      <w:r w:rsidRPr="443D4A01" w:rsidR="443D4A0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"IOT"</w:t>
      </w:r>
    </w:p>
    <w:p w:rsidR="2CA75484" w:rsidP="443D4A01" w:rsidRDefault="2CA75484" w14:paraId="46D649B6" w14:textId="631D1D6D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</w:pPr>
      <w:r w:rsidRPr="443D4A01" w:rsidR="443D4A0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#</w:t>
      </w:r>
      <w:r w:rsidRPr="443D4A01" w:rsidR="443D4A0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define</w:t>
      </w:r>
      <w:r w:rsidRPr="443D4A01" w:rsidR="443D4A0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DEVICE_ID "4545</w:t>
      </w:r>
      <w:r w:rsidRPr="443D4A01" w:rsidR="443D4A0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</w:t>
      </w:r>
    </w:p>
    <w:p w:rsidR="2CA75484" w:rsidP="2CA75484" w:rsidRDefault="2CA75484" w14:paraId="1ABDACB0" w14:textId="72A1872B">
      <w:pPr>
        <w:spacing w:line="285" w:lineRule="exact"/>
        <w:jc w:val="both"/>
      </w:pPr>
      <w:r w:rsidRPr="443D4A01" w:rsidR="443D4A0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#</w:t>
      </w:r>
      <w:r w:rsidRPr="443D4A01" w:rsidR="443D4A0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define</w:t>
      </w:r>
      <w:r w:rsidRPr="443D4A01" w:rsidR="443D4A0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TOKEN </w:t>
      </w:r>
      <w:r w:rsidRPr="443D4A01" w:rsidR="443D4A0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"20194545"</w:t>
      </w:r>
    </w:p>
    <w:p w:rsidR="2CA75484" w:rsidP="2CA75484" w:rsidRDefault="2CA75484" w14:paraId="7A6DF2EE" w14:textId="58F683D1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String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data3;</w:t>
      </w:r>
    </w:p>
    <w:p w:rsidR="2CA75484" w:rsidP="2CA75484" w:rsidRDefault="2CA75484" w14:paraId="3FA55630" w14:textId="4C272012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char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server[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]= ORG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".messaging.internetofthings.ibmcloud.com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CA75484" w:rsidP="2CA75484" w:rsidRDefault="2CA75484" w14:paraId="18D721B2" w14:textId="2462CFC4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char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publishTopic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[]=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"iot-2/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evt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/distance/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fmt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/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json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CA75484" w:rsidP="2CA75484" w:rsidRDefault="2CA75484" w14:paraId="2060E5CB" w14:textId="4CDB041B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char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subscribeTopic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[]=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"iot-2/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cmd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/test/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fmt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/String"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CA75484" w:rsidP="2CA75484" w:rsidRDefault="2CA75484" w14:paraId="1BE8EBA4" w14:textId="1BB18326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char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authMethod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[]=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"use-token-auth"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CA75484" w:rsidP="2CA75484" w:rsidRDefault="2CA75484" w14:paraId="38F3C825" w14:textId="430E48CC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char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token[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]=TOKEN;</w:t>
      </w:r>
    </w:p>
    <w:p w:rsidR="2CA75484" w:rsidP="2CA75484" w:rsidRDefault="2CA75484" w14:paraId="51FC98E9" w14:textId="5F008C17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char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clientID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[]=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d:"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ORG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":"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DEVICE_TYPE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":"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DEVICE_ID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CA75484" w:rsidP="2CA75484" w:rsidRDefault="2CA75484" w14:paraId="58093279" w14:textId="395DF6E3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WiFiClient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w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ifiClient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CA75484" w:rsidP="2CA75484" w:rsidRDefault="2CA75484" w14:paraId="7458465A" w14:textId="2075FC36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PubSubClient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client(server,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1883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,callback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,wifiClient);</w:t>
      </w:r>
    </w:p>
    <w:p w:rsidR="2CA75484" w:rsidP="2CA75484" w:rsidRDefault="2CA75484" w14:paraId="627AE225" w14:textId="63F80074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#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d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efine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ECHO_PIN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2</w:t>
      </w:r>
    </w:p>
    <w:p w:rsidR="2CA75484" w:rsidP="2CA75484" w:rsidRDefault="2CA75484" w14:paraId="22667269" w14:textId="5ED9D595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#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define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TRIG_PIN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4</w:t>
      </w:r>
    </w:p>
    <w:p w:rsidR="2CA75484" w:rsidP="2CA75484" w:rsidRDefault="2CA75484" w14:paraId="0C367C26" w14:textId="52FE0F7D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#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define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led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5</w:t>
      </w:r>
    </w:p>
    <w:p w:rsidR="2CA75484" w:rsidP="2CA75484" w:rsidRDefault="2CA75484" w14:paraId="040AF08F" w14:textId="22F99AA0">
      <w:pPr>
        <w:spacing w:line="285" w:lineRule="exact"/>
        <w:jc w:val="both"/>
      </w:pPr>
      <w:r>
        <w:br/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5E6D03"/>
          <w:sz w:val="21"/>
          <w:szCs w:val="21"/>
          <w:lang w:val="en-US"/>
        </w:rPr>
        <w:t>setup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 {</w:t>
      </w:r>
    </w:p>
    <w:p w:rsidR="2CA75484" w:rsidP="2CA75484" w:rsidRDefault="2CA75484" w14:paraId="1725AAE0" w14:textId="6BB36463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// put your setup code here, to run once:</w:t>
      </w:r>
    </w:p>
    <w:p w:rsidR="2CA75484" w:rsidP="2CA75484" w:rsidRDefault="2CA75484" w14:paraId="3D38DD24" w14:textId="3958FD9C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CA75484" w:rsidR="2CA75484">
        <w:rPr>
          <w:rFonts w:ascii="Consolas" w:hAnsi="Consolas" w:eastAsia="Consolas" w:cs="Consolas"/>
          <w:b w:val="1"/>
          <w:bCs w:val="1"/>
          <w:noProof w:val="0"/>
          <w:color w:val="E97366"/>
          <w:sz w:val="21"/>
          <w:szCs w:val="21"/>
          <w:lang w:val="en-US"/>
        </w:rPr>
        <w:t>Serial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begin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115200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CA75484" w:rsidP="2CA75484" w:rsidRDefault="2CA75484" w14:paraId="192251CE" w14:textId="44BB8988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pinMode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(led,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979C"/>
          <w:sz w:val="21"/>
          <w:szCs w:val="21"/>
          <w:lang w:val="en-US"/>
        </w:rPr>
        <w:t>OUTPUT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CA75484" w:rsidP="2CA75484" w:rsidRDefault="2CA75484" w14:paraId="4A7FB600" w14:textId="0AFA90E4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pinMode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(TRIG_PIN,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979C"/>
          <w:sz w:val="21"/>
          <w:szCs w:val="21"/>
          <w:lang w:val="en-US"/>
        </w:rPr>
        <w:t>OUTPUT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CA75484" w:rsidP="2CA75484" w:rsidRDefault="2CA75484" w14:paraId="7E0E7D2C" w14:textId="243A1201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pinMode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(ECHO_PIN,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979C"/>
          <w:sz w:val="21"/>
          <w:szCs w:val="21"/>
          <w:lang w:val="en-US"/>
        </w:rPr>
        <w:t>INPUT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CA75484" w:rsidP="2CA75484" w:rsidRDefault="2CA75484" w14:paraId="51E81755" w14:textId="31DC7158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wificonnect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();</w:t>
      </w:r>
    </w:p>
    <w:p w:rsidR="2CA75484" w:rsidP="2CA75484" w:rsidRDefault="2CA75484" w14:paraId="1FDF89A9" w14:textId="6D258DE2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mqttconnect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();</w:t>
      </w:r>
    </w:p>
    <w:p w:rsidR="2CA75484" w:rsidP="2CA75484" w:rsidRDefault="2CA75484" w14:paraId="45CC64E9" w14:textId="2487B9CF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CA75484" w:rsidP="2CA75484" w:rsidRDefault="2CA75484" w14:paraId="3D309738" w14:textId="1AAD3458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float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readDistanceCM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 {</w:t>
      </w:r>
    </w:p>
    <w:p w:rsidR="2CA75484" w:rsidP="2CA75484" w:rsidRDefault="2CA75484" w14:paraId="4CE028A1" w14:textId="47DE5EE9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digitalWrite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(TRIG_PIN,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979C"/>
          <w:sz w:val="21"/>
          <w:szCs w:val="21"/>
          <w:lang w:val="en-US"/>
        </w:rPr>
        <w:t>LOW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CA75484" w:rsidP="2CA75484" w:rsidRDefault="2CA75484" w14:paraId="461B389F" w14:textId="4DF7C060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delayMicroseconds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2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CA75484" w:rsidP="2CA75484" w:rsidRDefault="2CA75484" w14:paraId="2534BF26" w14:textId="3118D355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digitalWrite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(TRIG_PIN,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979C"/>
          <w:sz w:val="21"/>
          <w:szCs w:val="21"/>
          <w:lang w:val="en-US"/>
        </w:rPr>
        <w:t>HIGH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CA75484" w:rsidP="2CA75484" w:rsidRDefault="2CA75484" w14:paraId="2A46EFDF" w14:textId="4E341714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delayMicroseconds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10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CA75484" w:rsidP="2CA75484" w:rsidRDefault="2CA75484" w14:paraId="2CAD0CE6" w14:textId="30E3DB31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digitalWrite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(TRIG_PIN,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979C"/>
          <w:sz w:val="21"/>
          <w:szCs w:val="21"/>
          <w:lang w:val="en-US"/>
        </w:rPr>
        <w:t>LOW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CA75484" w:rsidP="2CA75484" w:rsidRDefault="2CA75484" w14:paraId="18B5B48E" w14:textId="34D27AF0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duration=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random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200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CA75484" w:rsidP="2CA75484" w:rsidRDefault="2CA75484" w14:paraId="7F3C5778" w14:textId="51CDD163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//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Serial.println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(duration);</w:t>
      </w:r>
    </w:p>
    <w:p w:rsidR="2CA75484" w:rsidP="2CA75484" w:rsidRDefault="2CA75484" w14:paraId="11BEF3A4" w14:textId="4E24BBE7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 xml:space="preserve">//duration =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pulseIn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(ECHO_PIN, HIGH);</w:t>
      </w:r>
    </w:p>
    <w:p w:rsidR="2CA75484" w:rsidP="2CA75484" w:rsidRDefault="2CA75484" w14:paraId="26CF5733" w14:textId="0B9A409B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duration ;</w:t>
      </w:r>
    </w:p>
    <w:p w:rsidR="2CA75484" w:rsidP="2CA75484" w:rsidRDefault="2CA75484" w14:paraId="32CB6764" w14:textId="4A35A626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//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Serial.println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(duration);</w:t>
      </w:r>
    </w:p>
    <w:p w:rsidR="2CA75484" w:rsidP="2CA75484" w:rsidRDefault="2CA75484" w14:paraId="45F2D4B3" w14:textId="3A3B75E5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CA75484" w:rsidP="2CA75484" w:rsidRDefault="2CA75484" w14:paraId="469BF524" w14:textId="2D69BC56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5E6D03"/>
          <w:sz w:val="21"/>
          <w:szCs w:val="21"/>
          <w:lang w:val="en-US"/>
        </w:rPr>
        <w:t>l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5E6D03"/>
          <w:sz w:val="21"/>
          <w:szCs w:val="21"/>
          <w:lang w:val="en-US"/>
        </w:rPr>
        <w:t>oop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w:rsidR="2CA75484" w:rsidP="2CA75484" w:rsidRDefault="2CA75484" w14:paraId="2CE3780A" w14:textId="19102A00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float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distance =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readDistanceCM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();</w:t>
      </w:r>
    </w:p>
    <w:p w:rsidR="2CA75484" w:rsidP="2CA75484" w:rsidRDefault="2CA75484" w14:paraId="3C844432" w14:textId="218D0376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//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Serial.println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(distance);</w:t>
      </w:r>
    </w:p>
    <w:p w:rsidR="2CA75484" w:rsidP="2CA75484" w:rsidRDefault="2CA75484" w14:paraId="72338227" w14:textId="27D4548F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bool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isNearby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distance &lt;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100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CA75484" w:rsidP="2CA75484" w:rsidRDefault="2CA75484" w14:paraId="4F991F1E" w14:textId="74AFE986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digitalWrite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(led,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isNearby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CA75484" w:rsidP="2CA75484" w:rsidRDefault="2CA75484" w14:paraId="3EBB6EA0" w14:textId="24D954DF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1"/>
          <w:bCs w:val="1"/>
          <w:noProof w:val="0"/>
          <w:color w:val="E97366"/>
          <w:sz w:val="21"/>
          <w:szCs w:val="21"/>
          <w:lang w:val="en-US"/>
        </w:rPr>
        <w:t xml:space="preserve">  </w:t>
      </w:r>
      <w:r w:rsidRPr="2CA75484" w:rsidR="2CA75484">
        <w:rPr>
          <w:rFonts w:ascii="Consolas" w:hAnsi="Consolas" w:eastAsia="Consolas" w:cs="Consolas"/>
          <w:b w:val="1"/>
          <w:bCs w:val="1"/>
          <w:noProof w:val="0"/>
          <w:color w:val="E97366"/>
          <w:sz w:val="21"/>
          <w:szCs w:val="21"/>
          <w:lang w:val="en-US"/>
        </w:rPr>
        <w:t>Serial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print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"Measured distance: "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CA75484" w:rsidP="2CA75484" w:rsidRDefault="2CA75484" w14:paraId="66C27DE4" w14:textId="305C103F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CA75484" w:rsidR="2CA75484">
        <w:rPr>
          <w:rFonts w:ascii="Consolas" w:hAnsi="Consolas" w:eastAsia="Consolas" w:cs="Consolas"/>
          <w:b w:val="1"/>
          <w:bCs w:val="1"/>
          <w:noProof w:val="0"/>
          <w:color w:val="E97366"/>
          <w:sz w:val="21"/>
          <w:szCs w:val="21"/>
          <w:lang w:val="en-US"/>
        </w:rPr>
        <w:t>Serial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println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(distance);</w:t>
      </w:r>
    </w:p>
    <w:p w:rsidR="2CA75484" w:rsidP="2CA75484" w:rsidRDefault="2CA75484" w14:paraId="6201149B" w14:textId="14EE6E86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(distance&lt;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100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CA75484" w:rsidP="2CA75484" w:rsidRDefault="2CA75484" w14:paraId="64934404" w14:textId="4F582085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PublishData2(distance)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;}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</w:p>
    <w:p w:rsidR="2CA75484" w:rsidP="2CA75484" w:rsidRDefault="2CA75484" w14:paraId="1E017E5A" w14:textId="42CEB108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PublishData1(distance);}</w:t>
      </w:r>
    </w:p>
    <w:p w:rsidR="2CA75484" w:rsidP="2CA75484" w:rsidRDefault="2CA75484" w14:paraId="5B74B3D8" w14:textId="20ED136A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//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PublishData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(distance);</w:t>
      </w:r>
    </w:p>
    <w:p w:rsidR="2CA75484" w:rsidP="2CA75484" w:rsidRDefault="2CA75484" w14:paraId="044C05E7" w14:textId="2D53B251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delay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1000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CA75484" w:rsidP="2CA75484" w:rsidRDefault="2CA75484" w14:paraId="26D90614" w14:textId="6ABE341E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(!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client.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5E6D03"/>
          <w:sz w:val="21"/>
          <w:szCs w:val="21"/>
          <w:lang w:val="en-US"/>
        </w:rPr>
        <w:t>loop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)){</w:t>
      </w:r>
    </w:p>
    <w:p w:rsidR="2CA75484" w:rsidP="2CA75484" w:rsidRDefault="2CA75484" w14:paraId="2925E469" w14:textId="1FD16043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mqttconnect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();</w:t>
      </w:r>
    </w:p>
    <w:p w:rsidR="2CA75484" w:rsidP="2CA75484" w:rsidRDefault="2CA75484" w14:paraId="5A14A51E" w14:textId="3CB03E91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</w:t>
      </w:r>
    </w:p>
    <w:p w:rsidR="2CA75484" w:rsidP="2CA75484" w:rsidRDefault="2CA75484" w14:paraId="6DD67351" w14:textId="0FCA02F9">
      <w:pPr>
        <w:spacing w:line="285" w:lineRule="exact"/>
        <w:jc w:val="both"/>
      </w:pPr>
      <w:r>
        <w:br/>
      </w:r>
    </w:p>
    <w:p w:rsidR="2CA75484" w:rsidP="2CA75484" w:rsidRDefault="2CA75484" w14:paraId="73200FE9" w14:textId="55F212FD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//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delay(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2000)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CA75484" w:rsidP="2CA75484" w:rsidRDefault="2CA75484" w14:paraId="2D82FCD0" w14:textId="5231DCA9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PublishData1(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float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dist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CA75484" w:rsidP="2CA75484" w:rsidRDefault="2CA75484" w14:paraId="0EA345E3" w14:textId="35B1F863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mqttconnect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();</w:t>
      </w:r>
    </w:p>
    <w:p w:rsidR="2CA75484" w:rsidP="2CA75484" w:rsidRDefault="2CA75484" w14:paraId="192A7B23" w14:textId="57571080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String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payload=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"{\"distance\":"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CA75484" w:rsidP="2CA75484" w:rsidRDefault="2CA75484" w14:paraId="1C24AAD1" w14:textId="3BA0257C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payload +=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dist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CA75484" w:rsidP="2CA75484" w:rsidRDefault="2CA75484" w14:paraId="1DAACD44" w14:textId="761A33CC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payload+=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"}"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CA75484" w:rsidP="2CA75484" w:rsidRDefault="2CA75484" w14:paraId="24E66CC7" w14:textId="3FA14F40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1"/>
          <w:bCs w:val="1"/>
          <w:noProof w:val="0"/>
          <w:color w:val="E97366"/>
          <w:sz w:val="21"/>
          <w:szCs w:val="21"/>
          <w:lang w:val="en-US"/>
        </w:rPr>
        <w:t xml:space="preserve">  </w:t>
      </w:r>
      <w:r w:rsidRPr="2CA75484" w:rsidR="2CA75484">
        <w:rPr>
          <w:rFonts w:ascii="Consolas" w:hAnsi="Consolas" w:eastAsia="Consolas" w:cs="Consolas"/>
          <w:b w:val="1"/>
          <w:bCs w:val="1"/>
          <w:noProof w:val="0"/>
          <w:color w:val="E97366"/>
          <w:sz w:val="21"/>
          <w:szCs w:val="21"/>
          <w:lang w:val="en-US"/>
        </w:rPr>
        <w:t>Serial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print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"Sending payload:"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CA75484" w:rsidP="2CA75484" w:rsidRDefault="2CA75484" w14:paraId="5C4C44B2" w14:textId="77D200A1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CA75484" w:rsidR="2CA75484">
        <w:rPr>
          <w:rFonts w:ascii="Consolas" w:hAnsi="Consolas" w:eastAsia="Consolas" w:cs="Consolas"/>
          <w:b w:val="1"/>
          <w:bCs w:val="1"/>
          <w:noProof w:val="0"/>
          <w:color w:val="E97366"/>
          <w:sz w:val="21"/>
          <w:szCs w:val="21"/>
          <w:lang w:val="en-US"/>
        </w:rPr>
        <w:t>Serial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println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(payload);</w:t>
      </w:r>
    </w:p>
    <w:p w:rsidR="2CA75484" w:rsidP="2CA75484" w:rsidRDefault="2CA75484" w14:paraId="0B769879" w14:textId="3D0E20C8">
      <w:pPr>
        <w:spacing w:line="285" w:lineRule="exact"/>
        <w:jc w:val="both"/>
      </w:pPr>
      <w:r>
        <w:br/>
      </w:r>
    </w:p>
    <w:p w:rsidR="2CA75484" w:rsidP="2CA75484" w:rsidRDefault="2CA75484" w14:paraId="1D5CA5C2" w14:textId="6DFF2A60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client.publish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publishTopic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,(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char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*)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payload.c_str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)){</w:t>
      </w:r>
    </w:p>
    <w:p w:rsidR="2CA75484" w:rsidP="2CA75484" w:rsidRDefault="2CA75484" w14:paraId="47C7AAA9" w14:textId="50B3BFD6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CA75484" w:rsidR="2CA75484">
        <w:rPr>
          <w:rFonts w:ascii="Consolas" w:hAnsi="Consolas" w:eastAsia="Consolas" w:cs="Consolas"/>
          <w:b w:val="1"/>
          <w:bCs w:val="1"/>
          <w:noProof w:val="0"/>
          <w:color w:val="E97366"/>
          <w:sz w:val="21"/>
          <w:szCs w:val="21"/>
          <w:lang w:val="en-US"/>
        </w:rPr>
        <w:t>Serial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println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"publish ok"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CA75484" w:rsidP="2CA75484" w:rsidRDefault="2CA75484" w14:paraId="110E11F6" w14:textId="11CE2376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</w:p>
    <w:p w:rsidR="2CA75484" w:rsidP="2CA75484" w:rsidRDefault="2CA75484" w14:paraId="37A0B0A6" w14:textId="533D3660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CA75484" w:rsidR="2CA75484">
        <w:rPr>
          <w:rFonts w:ascii="Consolas" w:hAnsi="Consolas" w:eastAsia="Consolas" w:cs="Consolas"/>
          <w:b w:val="1"/>
          <w:bCs w:val="1"/>
          <w:noProof w:val="0"/>
          <w:color w:val="E97366"/>
          <w:sz w:val="21"/>
          <w:szCs w:val="21"/>
          <w:lang w:val="en-US"/>
        </w:rPr>
        <w:t>Serial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println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"publish failed"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CA75484" w:rsidP="2CA75484" w:rsidRDefault="2CA75484" w14:paraId="5A594EAC" w14:textId="3980E59B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</w:t>
      </w:r>
    </w:p>
    <w:p w:rsidR="2CA75484" w:rsidP="2CA75484" w:rsidRDefault="2CA75484" w14:paraId="46F9F8F9" w14:textId="29E60D1D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CA75484" w:rsidP="2CA75484" w:rsidRDefault="2CA75484" w14:paraId="63899009" w14:textId="34995EF6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PublishData2(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float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dist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CA75484" w:rsidP="2CA75484" w:rsidRDefault="2CA75484" w14:paraId="6ED6511E" w14:textId="67B43F0A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mqttconnect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();</w:t>
      </w:r>
    </w:p>
    <w:p w:rsidR="2CA75484" w:rsidP="2CA75484" w:rsidRDefault="2CA75484" w14:paraId="0D8498C2" w14:textId="2D0CECF5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String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payload=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"{\"ALERT\":"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CA75484" w:rsidP="2CA75484" w:rsidRDefault="2CA75484" w14:paraId="3C720466" w14:textId="442656F4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payload +=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dist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CA75484" w:rsidP="2CA75484" w:rsidRDefault="2CA75484" w14:paraId="71AA377D" w14:textId="7C40BAA2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payload+=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"}"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CA75484" w:rsidP="2CA75484" w:rsidRDefault="2CA75484" w14:paraId="795F2F96" w14:textId="5CE1AD33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1"/>
          <w:bCs w:val="1"/>
          <w:noProof w:val="0"/>
          <w:color w:val="E97366"/>
          <w:sz w:val="21"/>
          <w:szCs w:val="21"/>
          <w:lang w:val="en-US"/>
        </w:rPr>
        <w:t>Serial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print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"Sending payload:"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CA75484" w:rsidP="2CA75484" w:rsidRDefault="2CA75484" w14:paraId="67881891" w14:textId="24C15E29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CA75484" w:rsidR="2CA75484">
        <w:rPr>
          <w:rFonts w:ascii="Consolas" w:hAnsi="Consolas" w:eastAsia="Consolas" w:cs="Consolas"/>
          <w:b w:val="1"/>
          <w:bCs w:val="1"/>
          <w:noProof w:val="0"/>
          <w:color w:val="E97366"/>
          <w:sz w:val="21"/>
          <w:szCs w:val="21"/>
          <w:lang w:val="en-US"/>
        </w:rPr>
        <w:t>Serial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println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(payload);</w:t>
      </w:r>
    </w:p>
    <w:p w:rsidR="2CA75484" w:rsidP="2CA75484" w:rsidRDefault="2CA75484" w14:paraId="3C6F7ECC" w14:textId="57C15818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client.publish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publishTopic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,(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char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*)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payload.c_str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)){</w:t>
      </w:r>
    </w:p>
    <w:p w:rsidR="2CA75484" w:rsidP="2CA75484" w:rsidRDefault="2CA75484" w14:paraId="72FDA01F" w14:textId="33766741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CA75484" w:rsidR="2CA75484">
        <w:rPr>
          <w:rFonts w:ascii="Consolas" w:hAnsi="Consolas" w:eastAsia="Consolas" w:cs="Consolas"/>
          <w:b w:val="1"/>
          <w:bCs w:val="1"/>
          <w:noProof w:val="0"/>
          <w:color w:val="E97366"/>
          <w:sz w:val="21"/>
          <w:szCs w:val="21"/>
          <w:lang w:val="en-US"/>
        </w:rPr>
        <w:t>Serial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println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"publish ok"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CA75484" w:rsidP="2CA75484" w:rsidRDefault="2CA75484" w14:paraId="516CFD74" w14:textId="34FBE98E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</w:p>
    <w:p w:rsidR="2CA75484" w:rsidP="2CA75484" w:rsidRDefault="2CA75484" w14:paraId="5A513825" w14:textId="47E4CC52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CA75484" w:rsidR="2CA75484">
        <w:rPr>
          <w:rFonts w:ascii="Consolas" w:hAnsi="Consolas" w:eastAsia="Consolas" w:cs="Consolas"/>
          <w:b w:val="1"/>
          <w:bCs w:val="1"/>
          <w:noProof w:val="0"/>
          <w:color w:val="E97366"/>
          <w:sz w:val="21"/>
          <w:szCs w:val="21"/>
          <w:lang w:val="en-US"/>
        </w:rPr>
        <w:t>Serial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println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"publish failed"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CA75484" w:rsidP="2CA75484" w:rsidRDefault="2CA75484" w14:paraId="4DFC5C08" w14:textId="455EABFC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</w:t>
      </w:r>
    </w:p>
    <w:p w:rsidR="2CA75484" w:rsidP="2CA75484" w:rsidRDefault="2CA75484" w14:paraId="4F82E671" w14:textId="38ED2DA2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CA75484" w:rsidP="2CA75484" w:rsidRDefault="2CA75484" w14:paraId="27149AE7" w14:textId="76499527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mqttconnect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CA75484" w:rsidP="2CA75484" w:rsidRDefault="2CA75484" w14:paraId="24FE06DF" w14:textId="3F3ADBEB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(!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client.connected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)){</w:t>
      </w:r>
    </w:p>
    <w:p w:rsidR="2CA75484" w:rsidP="2CA75484" w:rsidRDefault="2CA75484" w14:paraId="14CA4F49" w14:textId="5C36ED41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CA75484" w:rsidR="2CA75484">
        <w:rPr>
          <w:rFonts w:ascii="Consolas" w:hAnsi="Consolas" w:eastAsia="Consolas" w:cs="Consolas"/>
          <w:b w:val="1"/>
          <w:bCs w:val="1"/>
          <w:noProof w:val="0"/>
          <w:color w:val="E97366"/>
          <w:sz w:val="21"/>
          <w:szCs w:val="21"/>
          <w:lang w:val="en-US"/>
        </w:rPr>
        <w:t>Serial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print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"Reconnecting to "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CA75484" w:rsidP="2CA75484" w:rsidRDefault="2CA75484" w14:paraId="2352711E" w14:textId="44B9053B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CA75484" w:rsidR="2CA75484">
        <w:rPr>
          <w:rFonts w:ascii="Consolas" w:hAnsi="Consolas" w:eastAsia="Consolas" w:cs="Consolas"/>
          <w:b w:val="1"/>
          <w:bCs w:val="1"/>
          <w:noProof w:val="0"/>
          <w:color w:val="E97366"/>
          <w:sz w:val="21"/>
          <w:szCs w:val="21"/>
          <w:lang w:val="en-US"/>
        </w:rPr>
        <w:t>Serial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println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(server);</w:t>
      </w:r>
    </w:p>
    <w:p w:rsidR="2CA75484" w:rsidP="2CA75484" w:rsidRDefault="2CA75484" w14:paraId="7222095C" w14:textId="30A4126B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while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!!!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client.connect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clientID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authMethod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token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)){</w:t>
      </w:r>
    </w:p>
    <w:p w:rsidR="2CA75484" w:rsidP="2CA75484" w:rsidRDefault="2CA75484" w14:paraId="69335B6B" w14:textId="01FAA173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</w:t>
      </w:r>
      <w:r w:rsidRPr="2CA75484" w:rsidR="2CA75484">
        <w:rPr>
          <w:rFonts w:ascii="Consolas" w:hAnsi="Consolas" w:eastAsia="Consolas" w:cs="Consolas"/>
          <w:b w:val="1"/>
          <w:bCs w:val="1"/>
          <w:noProof w:val="0"/>
          <w:color w:val="E97366"/>
          <w:sz w:val="21"/>
          <w:szCs w:val="21"/>
          <w:lang w:val="en-US"/>
        </w:rPr>
        <w:t>Serial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print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"."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CA75484" w:rsidP="2CA75484" w:rsidRDefault="2CA75484" w14:paraId="3E8EAE11" w14:textId="2BBBC2D5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delay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500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CA75484" w:rsidP="2CA75484" w:rsidRDefault="2CA75484" w14:paraId="00CF1329" w14:textId="62E79106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2CA75484" w:rsidP="2CA75484" w:rsidRDefault="2CA75484" w14:paraId="6AC7BAB7" w14:textId="3DB1A891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initManagedDevice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();</w:t>
      </w:r>
    </w:p>
    <w:p w:rsidR="2CA75484" w:rsidP="2CA75484" w:rsidRDefault="2CA75484" w14:paraId="7B7C4207" w14:textId="09D45B30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CA75484" w:rsidR="2CA75484">
        <w:rPr>
          <w:rFonts w:ascii="Consolas" w:hAnsi="Consolas" w:eastAsia="Consolas" w:cs="Consolas"/>
          <w:b w:val="1"/>
          <w:bCs w:val="1"/>
          <w:noProof w:val="0"/>
          <w:color w:val="E97366"/>
          <w:sz w:val="21"/>
          <w:szCs w:val="21"/>
          <w:lang w:val="en-US"/>
        </w:rPr>
        <w:t>Serial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println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();</w:t>
      </w:r>
    </w:p>
    <w:p w:rsidR="2CA75484" w:rsidP="2CA75484" w:rsidRDefault="2CA75484" w14:paraId="745A21DD" w14:textId="44000512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</w:t>
      </w:r>
    </w:p>
    <w:p w:rsidR="2CA75484" w:rsidP="2CA75484" w:rsidRDefault="2CA75484" w14:paraId="07585841" w14:textId="18F098C4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CA75484" w:rsidP="2CA75484" w:rsidRDefault="2CA75484" w14:paraId="0003A48C" w14:textId="6642AFC9">
      <w:pPr>
        <w:spacing w:line="285" w:lineRule="exact"/>
        <w:jc w:val="both"/>
      </w:pPr>
      <w:r>
        <w:br/>
      </w:r>
    </w:p>
    <w:p w:rsidR="2CA75484" w:rsidP="2CA75484" w:rsidRDefault="2CA75484" w14:paraId="70B380F3" w14:textId="5F37ED32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wificonnect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CA75484" w:rsidP="2CA75484" w:rsidRDefault="2CA75484" w14:paraId="393A71BF" w14:textId="31B4410D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CA75484" w:rsidR="2CA75484">
        <w:rPr>
          <w:rFonts w:ascii="Consolas" w:hAnsi="Consolas" w:eastAsia="Consolas" w:cs="Consolas"/>
          <w:b w:val="1"/>
          <w:bCs w:val="1"/>
          <w:noProof w:val="0"/>
          <w:color w:val="E97366"/>
          <w:sz w:val="21"/>
          <w:szCs w:val="21"/>
          <w:lang w:val="en-US"/>
        </w:rPr>
        <w:t>Serial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println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();</w:t>
      </w:r>
    </w:p>
    <w:p w:rsidR="2CA75484" w:rsidP="2CA75484" w:rsidRDefault="2CA75484" w14:paraId="7E63E982" w14:textId="2D2FDD96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CA75484" w:rsidR="2CA75484">
        <w:rPr>
          <w:rFonts w:ascii="Consolas" w:hAnsi="Consolas" w:eastAsia="Consolas" w:cs="Consolas"/>
          <w:b w:val="1"/>
          <w:bCs w:val="1"/>
          <w:noProof w:val="0"/>
          <w:color w:val="E97366"/>
          <w:sz w:val="21"/>
          <w:szCs w:val="21"/>
          <w:lang w:val="en-US"/>
        </w:rPr>
        <w:t>Serial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print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"Connecting to"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CA75484" w:rsidP="2CA75484" w:rsidRDefault="2CA75484" w14:paraId="41B4659F" w14:textId="73B47DCD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WiFi.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begin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"Wokwi-GUEST"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""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6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CA75484" w:rsidP="2CA75484" w:rsidRDefault="2CA75484" w14:paraId="0E06D6B7" w14:textId="4F4F2CA9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while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WiFi.status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)!=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WL_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CONNECTED){</w:t>
      </w:r>
    </w:p>
    <w:p w:rsidR="2CA75484" w:rsidP="2CA75484" w:rsidRDefault="2CA75484" w14:paraId="06172604" w14:textId="2B472296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delay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500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CA75484" w:rsidP="2CA75484" w:rsidRDefault="2CA75484" w14:paraId="18CD9C22" w14:textId="424992BC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CA75484" w:rsidR="2CA75484">
        <w:rPr>
          <w:rFonts w:ascii="Consolas" w:hAnsi="Consolas" w:eastAsia="Consolas" w:cs="Consolas"/>
          <w:b w:val="1"/>
          <w:bCs w:val="1"/>
          <w:noProof w:val="0"/>
          <w:color w:val="E97366"/>
          <w:sz w:val="21"/>
          <w:szCs w:val="21"/>
          <w:lang w:val="en-US"/>
        </w:rPr>
        <w:t>Serial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print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"."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CA75484" w:rsidP="2CA75484" w:rsidRDefault="2CA75484" w14:paraId="0EE3D33C" w14:textId="2749A9FA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</w:t>
      </w:r>
    </w:p>
    <w:p w:rsidR="2CA75484" w:rsidP="2CA75484" w:rsidRDefault="2CA75484" w14:paraId="54963755" w14:textId="0632DF86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CA75484" w:rsidR="2CA75484">
        <w:rPr>
          <w:rFonts w:ascii="Consolas" w:hAnsi="Consolas" w:eastAsia="Consolas" w:cs="Consolas"/>
          <w:b w:val="1"/>
          <w:bCs w:val="1"/>
          <w:noProof w:val="0"/>
          <w:color w:val="E97366"/>
          <w:sz w:val="21"/>
          <w:szCs w:val="21"/>
          <w:lang w:val="en-US"/>
        </w:rPr>
        <w:t>Serial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println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""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CA75484" w:rsidP="2CA75484" w:rsidRDefault="2CA75484" w14:paraId="43D64E9B" w14:textId="727258BC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CA75484" w:rsidR="2CA75484">
        <w:rPr>
          <w:rFonts w:ascii="Consolas" w:hAnsi="Consolas" w:eastAsia="Consolas" w:cs="Consolas"/>
          <w:b w:val="1"/>
          <w:bCs w:val="1"/>
          <w:noProof w:val="0"/>
          <w:color w:val="E97366"/>
          <w:sz w:val="21"/>
          <w:szCs w:val="21"/>
          <w:lang w:val="en-US"/>
        </w:rPr>
        <w:t>Serial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println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"WIFI CONNECTED"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CA75484" w:rsidP="2CA75484" w:rsidRDefault="2CA75484" w14:paraId="4F2BDDBD" w14:textId="4386A252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CA75484" w:rsidR="2CA75484">
        <w:rPr>
          <w:rFonts w:ascii="Consolas" w:hAnsi="Consolas" w:eastAsia="Consolas" w:cs="Consolas"/>
          <w:b w:val="1"/>
          <w:bCs w:val="1"/>
          <w:noProof w:val="0"/>
          <w:color w:val="E97366"/>
          <w:sz w:val="21"/>
          <w:szCs w:val="21"/>
          <w:lang w:val="en-US"/>
        </w:rPr>
        <w:t>Serial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println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"IP address:"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CA75484" w:rsidP="2CA75484" w:rsidRDefault="2CA75484" w14:paraId="3D7CA69C" w14:textId="1E49C4B2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CA75484" w:rsidR="2CA75484">
        <w:rPr>
          <w:rFonts w:ascii="Consolas" w:hAnsi="Consolas" w:eastAsia="Consolas" w:cs="Consolas"/>
          <w:b w:val="1"/>
          <w:bCs w:val="1"/>
          <w:noProof w:val="0"/>
          <w:color w:val="E97366"/>
          <w:sz w:val="21"/>
          <w:szCs w:val="21"/>
          <w:lang w:val="en-US"/>
        </w:rPr>
        <w:t>Serial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println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WiFi.localIP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());</w:t>
      </w:r>
    </w:p>
    <w:p w:rsidR="2CA75484" w:rsidP="2CA75484" w:rsidRDefault="2CA75484" w14:paraId="38C72C40" w14:textId="723E4D54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CA75484" w:rsidP="2CA75484" w:rsidRDefault="2CA75484" w14:paraId="00545097" w14:textId="0C5AA571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 xml:space="preserve">  void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initManagedDevice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CA75484" w:rsidP="2CA75484" w:rsidRDefault="2CA75484" w14:paraId="649D3ABE" w14:textId="061E4FF4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client.subscribe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subscribeTopic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)){</w:t>
      </w:r>
    </w:p>
    <w:p w:rsidR="2CA75484" w:rsidP="2CA75484" w:rsidRDefault="2CA75484" w14:paraId="299534BD" w14:textId="2FC79DF9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CA75484" w:rsidR="2CA75484">
        <w:rPr>
          <w:rFonts w:ascii="Consolas" w:hAnsi="Consolas" w:eastAsia="Consolas" w:cs="Consolas"/>
          <w:b w:val="1"/>
          <w:bCs w:val="1"/>
          <w:noProof w:val="0"/>
          <w:color w:val="E97366"/>
          <w:sz w:val="21"/>
          <w:szCs w:val="21"/>
          <w:lang w:val="en-US"/>
        </w:rPr>
        <w:t>Serial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println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((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subscribeTopic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));</w:t>
      </w:r>
    </w:p>
    <w:p w:rsidR="2CA75484" w:rsidP="2CA75484" w:rsidRDefault="2CA75484" w14:paraId="2D866AA9" w14:textId="50A2F4FA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CA75484" w:rsidR="2CA75484">
        <w:rPr>
          <w:rFonts w:ascii="Consolas" w:hAnsi="Consolas" w:eastAsia="Consolas" w:cs="Consolas"/>
          <w:b w:val="1"/>
          <w:bCs w:val="1"/>
          <w:noProof w:val="0"/>
          <w:color w:val="E97366"/>
          <w:sz w:val="21"/>
          <w:szCs w:val="21"/>
          <w:lang w:val="en-US"/>
        </w:rPr>
        <w:t>Serial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println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 xml:space="preserve">"subscribe to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cmd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 xml:space="preserve"> ok"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CA75484" w:rsidP="2CA75484" w:rsidRDefault="2CA75484" w14:paraId="6DE12B66" w14:textId="541A8C39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</w:p>
    <w:p w:rsidR="2CA75484" w:rsidP="2CA75484" w:rsidRDefault="2CA75484" w14:paraId="44DE6AAE" w14:textId="54559313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CA75484" w:rsidR="2CA75484">
        <w:rPr>
          <w:rFonts w:ascii="Consolas" w:hAnsi="Consolas" w:eastAsia="Consolas" w:cs="Consolas"/>
          <w:b w:val="1"/>
          <w:bCs w:val="1"/>
          <w:noProof w:val="0"/>
          <w:color w:val="E97366"/>
          <w:sz w:val="21"/>
          <w:szCs w:val="21"/>
          <w:lang w:val="en-US"/>
        </w:rPr>
        <w:t>Serial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println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 xml:space="preserve">"subscribe to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cmd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 xml:space="preserve"> failed"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CA75484" w:rsidP="2CA75484" w:rsidRDefault="2CA75484" w14:paraId="0230A16F" w14:textId="0CCC1D1D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</w:t>
      </w:r>
    </w:p>
    <w:p w:rsidR="2CA75484" w:rsidP="2CA75484" w:rsidRDefault="2CA75484" w14:paraId="3A5E00B5" w14:textId="5246919F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CA75484" w:rsidP="2CA75484" w:rsidRDefault="2CA75484" w14:paraId="48F35C08" w14:textId="755D1ACD">
      <w:pPr>
        <w:spacing w:line="285" w:lineRule="exact"/>
        <w:jc w:val="both"/>
      </w:pPr>
      <w:r>
        <w:br/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callback(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char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*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subscribeTopic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byte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* payload,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unsigned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payloadLength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CA75484" w:rsidP="2CA75484" w:rsidRDefault="2CA75484" w14:paraId="2F197937" w14:textId="4B856C97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CA75484" w:rsidR="2CA75484">
        <w:rPr>
          <w:rFonts w:ascii="Consolas" w:hAnsi="Consolas" w:eastAsia="Consolas" w:cs="Consolas"/>
          <w:b w:val="1"/>
          <w:bCs w:val="1"/>
          <w:noProof w:val="0"/>
          <w:color w:val="E97366"/>
          <w:sz w:val="21"/>
          <w:szCs w:val="21"/>
          <w:lang w:val="en-US"/>
        </w:rPr>
        <w:t>Serial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print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"callback invoked for topic:"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CA75484" w:rsidP="2CA75484" w:rsidRDefault="2CA75484" w14:paraId="5942486C" w14:textId="2B4013EA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CA75484" w:rsidR="2CA75484">
        <w:rPr>
          <w:rFonts w:ascii="Consolas" w:hAnsi="Consolas" w:eastAsia="Consolas" w:cs="Consolas"/>
          <w:b w:val="1"/>
          <w:bCs w:val="1"/>
          <w:noProof w:val="0"/>
          <w:color w:val="E97366"/>
          <w:sz w:val="21"/>
          <w:szCs w:val="21"/>
          <w:lang w:val="en-US"/>
        </w:rPr>
        <w:t>Serial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println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subscribeTopic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CA75484" w:rsidP="2CA75484" w:rsidRDefault="2CA75484" w14:paraId="5337A308" w14:textId="46FA285A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for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payloadLength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+){</w:t>
      </w:r>
    </w:p>
    <w:p w:rsidR="2CA75484" w:rsidP="2CA75484" w:rsidRDefault="2CA75484" w14:paraId="0BF78DF0" w14:textId="66C20564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data3 += (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char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)payload[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];</w:t>
      </w:r>
    </w:p>
    <w:p w:rsidR="2CA75484" w:rsidP="2CA75484" w:rsidRDefault="2CA75484" w14:paraId="38A2C7D4" w14:textId="20B3B6E7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</w:t>
      </w:r>
    </w:p>
    <w:p w:rsidR="2CA75484" w:rsidP="2CA75484" w:rsidRDefault="2CA75484" w14:paraId="2B4A7153" w14:textId="41C3B678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CA75484" w:rsidR="2CA75484">
        <w:rPr>
          <w:rFonts w:ascii="Consolas" w:hAnsi="Consolas" w:eastAsia="Consolas" w:cs="Consolas"/>
          <w:b w:val="1"/>
          <w:bCs w:val="1"/>
          <w:noProof w:val="0"/>
          <w:color w:val="E97366"/>
          <w:sz w:val="21"/>
          <w:szCs w:val="21"/>
          <w:lang w:val="en-US"/>
        </w:rPr>
        <w:t>Serial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println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"data:"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 data3);</w:t>
      </w:r>
    </w:p>
    <w:p w:rsidR="2CA75484" w:rsidP="2CA75484" w:rsidRDefault="2CA75484" w14:paraId="06802818" w14:textId="111123E4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(data3==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lighton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CA75484" w:rsidP="2CA75484" w:rsidRDefault="2CA75484" w14:paraId="59D07655" w14:textId="0BF2B530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CA75484" w:rsidR="2CA75484">
        <w:rPr>
          <w:rFonts w:ascii="Consolas" w:hAnsi="Consolas" w:eastAsia="Consolas" w:cs="Consolas"/>
          <w:b w:val="1"/>
          <w:bCs w:val="1"/>
          <w:noProof w:val="0"/>
          <w:color w:val="E97366"/>
          <w:sz w:val="21"/>
          <w:szCs w:val="21"/>
          <w:lang w:val="en-US"/>
        </w:rPr>
        <w:t>Serial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println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(data3);</w:t>
      </w:r>
    </w:p>
    <w:p w:rsidR="2CA75484" w:rsidP="2CA75484" w:rsidRDefault="2CA75484" w14:paraId="1314DBE2" w14:textId="5E6F589F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digitalWrite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led,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979C"/>
          <w:sz w:val="21"/>
          <w:szCs w:val="21"/>
          <w:lang w:val="en-US"/>
        </w:rPr>
        <w:t>HIGH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CA75484" w:rsidP="2CA75484" w:rsidRDefault="2CA75484" w14:paraId="3D607A70" w14:textId="231AB760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</w:p>
    <w:p w:rsidR="2CA75484" w:rsidP="2CA75484" w:rsidRDefault="2CA75484" w14:paraId="3EAFBFC6" w14:textId="6E4DF7BA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CA75484" w:rsidR="2CA75484">
        <w:rPr>
          <w:rFonts w:ascii="Consolas" w:hAnsi="Consolas" w:eastAsia="Consolas" w:cs="Consolas"/>
          <w:b w:val="1"/>
          <w:bCs w:val="1"/>
          <w:noProof w:val="0"/>
          <w:color w:val="E97366"/>
          <w:sz w:val="21"/>
          <w:szCs w:val="21"/>
          <w:lang w:val="en-US"/>
        </w:rPr>
        <w:t>Serial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println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(data3);</w:t>
      </w:r>
    </w:p>
    <w:p w:rsidR="2CA75484" w:rsidP="2CA75484" w:rsidRDefault="2CA75484" w14:paraId="08B84A6B" w14:textId="28D6CA64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digitalWrite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led,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979C"/>
          <w:sz w:val="21"/>
          <w:szCs w:val="21"/>
          <w:lang w:val="en-US"/>
        </w:rPr>
        <w:t>LOW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CA75484" w:rsidP="2CA75484" w:rsidRDefault="2CA75484" w14:paraId="4A59ACB5" w14:textId="23D5CEDB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</w:t>
      </w:r>
    </w:p>
    <w:p w:rsidR="2CA75484" w:rsidP="2CA75484" w:rsidRDefault="2CA75484" w14:paraId="23A5DE0B" w14:textId="3B6C9751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data3=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""</w:t>
      </w: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CA75484" w:rsidP="2CA75484" w:rsidRDefault="2CA75484" w14:paraId="7B034A51" w14:textId="70F194FD">
      <w:pPr>
        <w:spacing w:line="285" w:lineRule="exact"/>
        <w:jc w:val="both"/>
      </w:pPr>
      <w:r w:rsidRPr="2CA75484" w:rsidR="2CA754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CA75484" w:rsidP="2CA75484" w:rsidRDefault="2CA75484" w14:paraId="5699D95B" w14:textId="7BA82671">
      <w:pPr>
        <w:spacing w:line="285" w:lineRule="exact"/>
        <w:rPr>
          <w:b w:val="1"/>
          <w:bCs w:val="1"/>
          <w:sz w:val="32"/>
          <w:szCs w:val="32"/>
        </w:rPr>
      </w:pPr>
      <w:r w:rsidRPr="2CA75484" w:rsidR="2CA75484">
        <w:rPr>
          <w:b w:val="1"/>
          <w:bCs w:val="1"/>
          <w:sz w:val="28"/>
          <w:szCs w:val="28"/>
        </w:rPr>
        <w:t>CIRCUIT DIAGRAM:</w:t>
      </w:r>
    </w:p>
    <w:p w:rsidR="2CA75484" w:rsidP="2CA75484" w:rsidRDefault="2CA75484" w14:paraId="3018B2E7" w14:textId="439B535A">
      <w:pPr>
        <w:pStyle w:val="Normal"/>
        <w:spacing w:line="285" w:lineRule="exact"/>
        <w:rPr>
          <w:b w:val="1"/>
          <w:bCs w:val="1"/>
          <w:sz w:val="28"/>
          <w:szCs w:val="28"/>
        </w:rPr>
      </w:pPr>
    </w:p>
    <w:p w:rsidR="2CA75484" w:rsidP="2CA75484" w:rsidRDefault="2CA75484" w14:paraId="5BDBD974" w14:textId="2998662B">
      <w:pPr>
        <w:pStyle w:val="Normal"/>
        <w:spacing w:line="285" w:lineRule="exact"/>
      </w:pPr>
      <w:r>
        <w:drawing>
          <wp:inline wp14:editId="722A9CB9" wp14:anchorId="5FC445CB">
            <wp:extent cx="5953124" cy="2971800"/>
            <wp:effectExtent l="0" t="0" r="0" b="0"/>
            <wp:docPr id="381183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c0697218e9481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53124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3D4A01" w:rsidP="443D4A01" w:rsidRDefault="443D4A01" w14:paraId="538CC60E" w14:textId="0C05E389">
      <w:pPr>
        <w:spacing w:line="285" w:lineRule="exact"/>
        <w:rPr>
          <w:b w:val="1"/>
          <w:bCs w:val="1"/>
          <w:sz w:val="28"/>
          <w:szCs w:val="28"/>
        </w:rPr>
      </w:pPr>
    </w:p>
    <w:p w:rsidR="2CA75484" w:rsidP="443D4A01" w:rsidRDefault="2CA75484" w14:paraId="605DBECE" w14:textId="05B774D5">
      <w:pPr>
        <w:spacing w:line="285" w:lineRule="exact"/>
        <w:rPr>
          <w:b w:val="1"/>
          <w:bCs w:val="1"/>
          <w:sz w:val="28"/>
          <w:szCs w:val="28"/>
        </w:rPr>
      </w:pPr>
      <w:r w:rsidRPr="443D4A01" w:rsidR="443D4A01">
        <w:rPr>
          <w:b w:val="1"/>
          <w:bCs w:val="1"/>
          <w:sz w:val="28"/>
          <w:szCs w:val="28"/>
        </w:rPr>
        <w:t>Wokwi</w:t>
      </w:r>
      <w:r w:rsidRPr="443D4A01" w:rsidR="443D4A01">
        <w:rPr>
          <w:b w:val="1"/>
          <w:bCs w:val="1"/>
          <w:sz w:val="28"/>
          <w:szCs w:val="28"/>
        </w:rPr>
        <w:t xml:space="preserve"> project link:</w:t>
      </w:r>
    </w:p>
    <w:p w:rsidR="2CA75484" w:rsidP="443D4A01" w:rsidRDefault="2CA75484" w14:paraId="2F0F6281" w14:textId="6B43C71A">
      <w:pPr>
        <w:pStyle w:val="Normal"/>
        <w:spacing w:line="285" w:lineRule="exact"/>
        <w:rPr>
          <w:b w:val="1"/>
          <w:bCs w:val="1"/>
          <w:color w:val="4472C4" w:themeColor="accent1" w:themeTint="FF" w:themeShade="FF"/>
          <w:sz w:val="28"/>
          <w:szCs w:val="28"/>
          <w:u w:val="single"/>
        </w:rPr>
      </w:pPr>
      <w:hyperlink r:id="R92ac9786b9744ec8">
        <w:r w:rsidRPr="443D4A01" w:rsidR="443D4A01">
          <w:rPr>
            <w:rStyle w:val="Hyperlink"/>
            <w:b w:val="1"/>
            <w:bCs w:val="1"/>
            <w:sz w:val="28"/>
            <w:szCs w:val="28"/>
          </w:rPr>
          <w:t>https://wokwi.com/projects/347287833083380308</w:t>
        </w:r>
      </w:hyperlink>
    </w:p>
    <w:p w:rsidR="2CA75484" w:rsidP="443D4A01" w:rsidRDefault="2CA75484" w14:paraId="686A3CBB" w14:textId="1A54F7AA">
      <w:pPr>
        <w:pStyle w:val="Normal"/>
        <w:spacing w:line="285" w:lineRule="exact"/>
      </w:pPr>
      <w:r>
        <w:drawing>
          <wp:inline wp14:editId="7725FE63" wp14:anchorId="5FCF73F0">
            <wp:extent cx="7153275" cy="3648075"/>
            <wp:effectExtent l="0" t="0" r="0" b="0"/>
            <wp:docPr id="16207394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7c7e5c03a548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A75484" w:rsidP="2CA75484" w:rsidRDefault="2CA75484" w14:paraId="10B953B3" w14:textId="4F07CFCA">
      <w:pPr>
        <w:spacing w:line="285" w:lineRule="exact"/>
        <w:rPr>
          <w:b w:val="1"/>
          <w:bCs w:val="1"/>
          <w:sz w:val="28"/>
          <w:szCs w:val="28"/>
        </w:rPr>
      </w:pPr>
      <w:r w:rsidRPr="443D4A01" w:rsidR="443D4A01">
        <w:rPr>
          <w:b w:val="1"/>
          <w:bCs w:val="1"/>
          <w:sz w:val="28"/>
          <w:szCs w:val="28"/>
        </w:rPr>
        <w:t>OUTPUT</w:t>
      </w:r>
    </w:p>
    <w:p w:rsidR="2CA75484" w:rsidP="2CA75484" w:rsidRDefault="2CA75484" w14:paraId="170D85B1" w14:textId="778FEB49">
      <w:pPr>
        <w:pStyle w:val="Normal"/>
        <w:spacing w:line="285" w:lineRule="exact"/>
      </w:pPr>
      <w:r>
        <w:drawing>
          <wp:inline wp14:editId="759FC77D" wp14:anchorId="5D4ECABF">
            <wp:extent cx="5467350" cy="3200400"/>
            <wp:effectExtent l="0" t="0" r="0" b="0"/>
            <wp:docPr id="559077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d67880e7ee4b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A75484" w:rsidP="2CA75484" w:rsidRDefault="2CA75484" w14:paraId="0A243D69" w14:textId="5D096B7A">
      <w:pPr>
        <w:pStyle w:val="Normal"/>
        <w:spacing w:line="285" w:lineRule="exact"/>
      </w:pPr>
    </w:p>
    <w:p w:rsidR="2CA75484" w:rsidP="2CA75484" w:rsidRDefault="2CA75484" w14:paraId="1A014C07" w14:textId="5F4E96EC">
      <w:pPr>
        <w:pStyle w:val="Normal"/>
        <w:spacing w:line="285" w:lineRule="exact"/>
      </w:pPr>
      <w:r>
        <w:drawing>
          <wp:inline wp14:editId="37968B79" wp14:anchorId="7A3ED81D">
            <wp:extent cx="4191000" cy="4257675"/>
            <wp:effectExtent l="0" t="0" r="0" b="0"/>
            <wp:docPr id="787259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da1504b7404d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A75484" w:rsidP="443D4A01" w:rsidRDefault="2CA75484" w14:paraId="7C99B7E7" w14:textId="07055A8D">
      <w:pPr>
        <w:spacing w:line="285" w:lineRule="exact"/>
        <w:rPr>
          <w:b w:val="1"/>
          <w:bCs w:val="1"/>
          <w:sz w:val="28"/>
          <w:szCs w:val="28"/>
        </w:rPr>
      </w:pPr>
      <w:r>
        <w:br/>
      </w:r>
      <w:r w:rsidRPr="443D4A01" w:rsidR="443D4A01">
        <w:rPr>
          <w:b w:val="1"/>
          <w:bCs w:val="1"/>
          <w:sz w:val="28"/>
          <w:szCs w:val="28"/>
        </w:rPr>
        <w:t>Cloud storage:</w:t>
      </w:r>
      <w:r>
        <w:br/>
      </w:r>
    </w:p>
    <w:p w:rsidR="443D4A01" w:rsidP="443D4A01" w:rsidRDefault="443D4A01" w14:paraId="75654FC1" w14:textId="71C967C3">
      <w:pPr>
        <w:pStyle w:val="Normal"/>
        <w:spacing w:line="285" w:lineRule="exact"/>
      </w:pPr>
      <w:r>
        <w:drawing>
          <wp:inline wp14:editId="1E3EC9CD" wp14:anchorId="69D03DE1">
            <wp:extent cx="5162550" cy="3076575"/>
            <wp:effectExtent l="0" t="0" r="0" b="0"/>
            <wp:docPr id="251450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3c1b82811f47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3D4A01" w:rsidP="443D4A01" w:rsidRDefault="443D4A01" w14:paraId="64A3B28B" w14:textId="0402E2C5">
      <w:pPr>
        <w:pStyle w:val="Normal"/>
        <w:spacing w:line="285" w:lineRule="exact"/>
      </w:pPr>
    </w:p>
    <w:p w:rsidR="443D4A01" w:rsidP="443D4A01" w:rsidRDefault="443D4A01" w14:paraId="04A751F1" w14:textId="7765A890">
      <w:pPr>
        <w:pStyle w:val="Normal"/>
        <w:spacing w:line="285" w:lineRule="exact"/>
      </w:pPr>
    </w:p>
    <w:p w:rsidR="2CA75484" w:rsidP="2CA75484" w:rsidRDefault="2CA75484" w14:paraId="52393A3E" w14:textId="70509AB3">
      <w:pPr>
        <w:pStyle w:val="Normal"/>
        <w:ind w:left="720" w:firstLine="0"/>
        <w:rPr>
          <w:b w:val="1"/>
          <w:bCs w:val="1"/>
          <w:sz w:val="36"/>
          <w:szCs w:val="36"/>
        </w:rPr>
      </w:pPr>
    </w:p>
    <w:p w:rsidR="2CA75484" w:rsidP="2CA75484" w:rsidRDefault="2CA75484" w14:paraId="18156FDB" w14:textId="30544FB7">
      <w:pPr>
        <w:pStyle w:val="Normal"/>
        <w:ind w:left="720" w:firstLine="0"/>
        <w:rPr>
          <w:b w:val="1"/>
          <w:bCs w:val="1"/>
          <w:sz w:val="36"/>
          <w:szCs w:val="36"/>
        </w:rPr>
      </w:pPr>
      <w:r w:rsidRPr="2CA75484" w:rsidR="2CA75484">
        <w:rPr>
          <w:b w:val="1"/>
          <w:bCs w:val="1"/>
          <w:sz w:val="36"/>
          <w:szCs w:val="36"/>
        </w:rPr>
        <w:t xml:space="preserve">                  </w:t>
      </w:r>
    </w:p>
    <w:p w:rsidR="2CA75484" w:rsidP="2CA75484" w:rsidRDefault="2CA75484" w14:paraId="11298FE1" w14:textId="26E8B9D2">
      <w:pPr>
        <w:pStyle w:val="Normal"/>
        <w:ind w:left="1440" w:firstLine="0"/>
        <w:rPr>
          <w:b w:val="1"/>
          <w:bCs w:val="1"/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dIHJtUnf" int2:invalidationBookmarkName="" int2:hashCode="7ZP1qeVo5JMwmn" int2:id="EfKndcrp"/>
    <int2:bookmark int2:bookmarkName="_Int_tVUe1eHV" int2:invalidationBookmarkName="" int2:hashCode="hMKm36RUu0PORi" int2:id="3f1mDH2B"/>
    <int2:bookmark int2:bookmarkName="_Int_eRIt16rX" int2:invalidationBookmarkName="" int2:hashCode="b++fU/frRhP2z3" int2:id="UkiQ2KKY"/>
    <int2:bookmark int2:bookmarkName="_Int_g9muII6v" int2:invalidationBookmarkName="" int2:hashCode="t7K7zQJ/9s74/+" int2:id="TFYEYv2T"/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99BB70"/>
    <w:rsid w:val="2CA75484"/>
    <w:rsid w:val="443D4A01"/>
    <w:rsid w:val="5D99B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9BB70"/>
  <w15:chartTrackingRefBased/>
  <w15:docId w15:val="{09200E60-1DAD-411D-AC49-76600CAAF5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jpg" Id="R10d67880e7ee4b6e" /><Relationship Type="http://schemas.openxmlformats.org/officeDocument/2006/relationships/image" Target="/media/image3.jpg" Id="R2ada1504b7404d72" /><Relationship Type="http://schemas.microsoft.com/office/2020/10/relationships/intelligence" Target="intelligence2.xml" Id="Rb28c84aaa51749a0" /><Relationship Type="http://schemas.openxmlformats.org/officeDocument/2006/relationships/image" Target="/media/image4.jpg" Id="R2fc0697218e9481b" /><Relationship Type="http://schemas.openxmlformats.org/officeDocument/2006/relationships/hyperlink" Target="https://wokwi.com/projects/347287833083380308" TargetMode="External" Id="R92ac9786b9744ec8" /><Relationship Type="http://schemas.openxmlformats.org/officeDocument/2006/relationships/image" Target="/media/image.png" Id="R947c7e5c03a5481d" /><Relationship Type="http://schemas.openxmlformats.org/officeDocument/2006/relationships/image" Target="/media/image5.jpg" Id="Re43c1b82811f47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2022-11-02T15:48:20.1297463Z</dcterms:created>
  <dcterms:modified xsi:type="dcterms:W3CDTF">2022-11-03T07:04:21.9813161Z</dcterms:modified>
  <dc:creator>halo mahe</dc:creator>
  <lastModifiedBy>halo mahe</lastModifiedBy>
</coreProperties>
</file>