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41" w:rsidRDefault="003E0034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E0034">
      <w:pPr>
        <w:spacing w:before="229"/>
        <w:ind w:left="334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:rsidR="003B1341" w:rsidRDefault="003B1341">
      <w:pPr>
        <w:pStyle w:val="BodyText"/>
        <w:spacing w:before="5"/>
        <w:ind w:left="0"/>
        <w:rPr>
          <w:sz w:val="28"/>
        </w:rPr>
      </w:pPr>
    </w:p>
    <w:p w:rsidR="003B1341" w:rsidRDefault="003E0034">
      <w:pPr>
        <w:spacing w:before="86"/>
        <w:ind w:left="3449"/>
        <w:rPr>
          <w:b/>
          <w:sz w:val="32"/>
        </w:rPr>
      </w:pPr>
      <w:r>
        <w:rPr>
          <w:b/>
          <w:sz w:val="32"/>
          <w:u w:val="thick"/>
        </w:rPr>
        <w:t>SAVE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MODEL</w:t>
      </w: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5"/>
      </w:tblGrid>
      <w:tr w:rsidR="003B1341">
        <w:trPr>
          <w:trHeight w:val="870"/>
        </w:trPr>
        <w:tc>
          <w:tcPr>
            <w:tcW w:w="3440" w:type="dxa"/>
          </w:tcPr>
          <w:p w:rsidR="003B1341" w:rsidRDefault="003E0034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:rsidR="003B1341" w:rsidRDefault="003E0034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3B1341">
        <w:trPr>
          <w:trHeight w:val="812"/>
        </w:trPr>
        <w:tc>
          <w:tcPr>
            <w:tcW w:w="3440" w:type="dxa"/>
          </w:tcPr>
          <w:p w:rsidR="003B1341" w:rsidRDefault="003E0034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:rsidR="003B1341" w:rsidRDefault="003E0034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3B1341">
        <w:trPr>
          <w:trHeight w:val="886"/>
        </w:trPr>
        <w:tc>
          <w:tcPr>
            <w:tcW w:w="3440" w:type="dxa"/>
          </w:tcPr>
          <w:p w:rsidR="003B1341" w:rsidRDefault="003E0034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:rsidR="003B1341" w:rsidRDefault="003E0034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3B1341" w:rsidRDefault="003E0034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ind w:left="0"/>
        <w:rPr>
          <w:b/>
          <w:sz w:val="20"/>
        </w:rPr>
      </w:pPr>
    </w:p>
    <w:p w:rsidR="003B1341" w:rsidRDefault="003B1341">
      <w:pPr>
        <w:pStyle w:val="BodyText"/>
        <w:spacing w:before="2"/>
        <w:ind w:left="0"/>
        <w:rPr>
          <w:b/>
          <w:sz w:val="28"/>
        </w:rPr>
      </w:pPr>
    </w:p>
    <w:p w:rsidR="003B1341" w:rsidRDefault="003E0034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3B1341" w:rsidRDefault="003E0034">
      <w:pPr>
        <w:spacing w:before="179" w:line="368" w:lineRule="exact"/>
        <w:ind w:left="280"/>
        <w:rPr>
          <w:i/>
          <w:sz w:val="32"/>
        </w:rPr>
      </w:pPr>
      <w:proofErr w:type="gramStart"/>
      <w:r>
        <w:rPr>
          <w:i/>
          <w:sz w:val="32"/>
        </w:rPr>
        <w:t>import</w:t>
      </w:r>
      <w:proofErr w:type="gram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:rsidR="003B1341" w:rsidRDefault="003E0034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3B1341" w:rsidRDefault="003E0034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3B1341" w:rsidRDefault="003E0034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</w:t>
      </w:r>
      <w:r>
        <w:t>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3B1341" w:rsidRDefault="003E0034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3B1341" w:rsidRDefault="003E0034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B1341" w:rsidRDefault="003E0034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3B1341" w:rsidRDefault="003B1341">
      <w:pPr>
        <w:sectPr w:rsidR="003B1341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3B1341" w:rsidRDefault="003E0034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3B1341" w:rsidRDefault="003E0034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3B1341" w:rsidRDefault="003E0034">
      <w:pPr>
        <w:pStyle w:val="BodyText"/>
        <w:spacing w:before="2"/>
        <w:ind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B1341" w:rsidRDefault="003E0034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</w:t>
      </w:r>
      <w:r>
        <w:t>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B1341">
      <w:pPr>
        <w:pStyle w:val="BodyText"/>
        <w:spacing w:before="8"/>
        <w:ind w:left="0"/>
      </w:pPr>
    </w:p>
    <w:p w:rsidR="003B1341" w:rsidRDefault="003E0034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3B1341" w:rsidRDefault="003E0034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3B1341" w:rsidRDefault="003E0034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3B1341" w:rsidRDefault="003E0034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3B1341" w:rsidRDefault="003E0034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3B1341" w:rsidRDefault="003E0034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3B1341" w:rsidRDefault="003E0034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3B1341" w:rsidRDefault="003E0034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E0034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3B1341" w:rsidRDefault="003E0034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E0034">
      <w:pPr>
        <w:pStyle w:val="BodyText"/>
        <w:spacing w:before="2"/>
        <w:ind w:right="5543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B1341">
      <w:pPr>
        <w:pStyle w:val="BodyText"/>
        <w:spacing w:before="6"/>
        <w:ind w:left="0"/>
      </w:pPr>
    </w:p>
    <w:p w:rsidR="003B1341" w:rsidRDefault="003E0034">
      <w:pPr>
        <w:pStyle w:val="Heading1"/>
        <w:ind w:left="119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3B1341" w:rsidRDefault="003E0034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3B1341" w:rsidRDefault="003E0034">
      <w:pPr>
        <w:pStyle w:val="Heading1"/>
        <w:spacing w:before="20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3B1341" w:rsidRDefault="003E0034">
      <w:pPr>
        <w:pStyle w:val="BodyText"/>
        <w:spacing w:before="179"/>
        <w:ind w:right="66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:rsidR="003B1341" w:rsidRDefault="003E0034">
      <w:pPr>
        <w:spacing w:before="179"/>
        <w:ind w:left="280"/>
        <w:rPr>
          <w:i/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B1341">
      <w:pPr>
        <w:pStyle w:val="BodyText"/>
        <w:ind w:left="0"/>
        <w:rPr>
          <w:i/>
          <w:sz w:val="34"/>
        </w:rPr>
      </w:pPr>
    </w:p>
    <w:p w:rsidR="003B1341" w:rsidRDefault="003E0034">
      <w:pPr>
        <w:pStyle w:val="BodyText"/>
        <w:spacing w:before="234" w:line="368" w:lineRule="exact"/>
        <w:ind w:left="11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3B1341" w:rsidRDefault="003E0034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3B1341" w:rsidRDefault="003E0034">
      <w:pPr>
        <w:pStyle w:val="BodyText"/>
        <w:spacing w:before="18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3B1341" w:rsidRDefault="003B1341">
      <w:pPr>
        <w:sectPr w:rsidR="003B1341">
          <w:pgSz w:w="12240" w:h="15840"/>
          <w:pgMar w:top="1440" w:right="300" w:bottom="280" w:left="1160" w:header="720" w:footer="720" w:gutter="0"/>
          <w:cols w:space="720"/>
        </w:sectPr>
      </w:pPr>
    </w:p>
    <w:p w:rsidR="003B1341" w:rsidRDefault="003E0034">
      <w:pPr>
        <w:pStyle w:val="Heading1"/>
        <w:spacing w:before="59"/>
        <w:ind w:left="11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3B1341" w:rsidRDefault="003E0034">
      <w:pPr>
        <w:spacing w:before="182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3B1341" w:rsidRDefault="003E0034">
      <w:pPr>
        <w:pStyle w:val="BodyText"/>
        <w:spacing w:line="367" w:lineRule="exact"/>
      </w:pPr>
      <w:r>
        <w:rPr>
          <w:w w:val="99"/>
        </w:rPr>
        <w:t>)</w:t>
      </w:r>
    </w:p>
    <w:p w:rsidR="003B1341" w:rsidRDefault="003E0034">
      <w:pPr>
        <w:pStyle w:val="Heading1"/>
        <w:spacing w:before="200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3B1341" w:rsidRDefault="003E0034">
      <w:pPr>
        <w:pStyle w:val="BodyText"/>
        <w:spacing w:before="178"/>
        <w:ind w:right="1413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3B1341" w:rsidRDefault="003E0034">
      <w:pPr>
        <w:pStyle w:val="Heading1"/>
        <w:spacing w:before="200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3B1341" w:rsidRDefault="003E0034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3B1341" w:rsidRDefault="003E0034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3B1341" w:rsidRDefault="003E0034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8" w:lineRule="exact"/>
      </w:pPr>
      <w:r>
        <w:t>1.3060 -</w:t>
      </w:r>
    </w:p>
    <w:p w:rsidR="003B1341" w:rsidRDefault="003E0034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3B1341" w:rsidRDefault="003E0034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before="1" w:line="368" w:lineRule="exact"/>
      </w:pPr>
      <w:r>
        <w:t>0.3178 -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3B1341" w:rsidRDefault="003E0034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7" w:lineRule="exact"/>
      </w:pPr>
      <w:r>
        <w:t>0.2226 -</w:t>
      </w:r>
    </w:p>
    <w:p w:rsidR="003B1341" w:rsidRDefault="003E0034">
      <w:pPr>
        <w:pStyle w:val="BodyText"/>
        <w:spacing w:line="242" w:lineRule="auto"/>
        <w:ind w:right="292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3B1341" w:rsidRDefault="003E0034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</w:t>
      </w:r>
      <w:r>
        <w:t>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8" w:lineRule="exact"/>
      </w:pPr>
      <w:r>
        <w:t>0.1836 -</w:t>
      </w:r>
    </w:p>
    <w:p w:rsidR="003B1341" w:rsidRDefault="003E0034">
      <w:pPr>
        <w:pStyle w:val="BodyText"/>
        <w:spacing w:before="1"/>
        <w:ind w:right="292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3B1341" w:rsidRDefault="003E0034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3B1341" w:rsidRDefault="003E0034">
      <w:pPr>
        <w:pStyle w:val="BodyText"/>
        <w:spacing w:before="2" w:line="368" w:lineRule="exact"/>
      </w:pPr>
      <w:r>
        <w:t>0.1675 -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3B1341" w:rsidRDefault="003E0034">
      <w:pPr>
        <w:pStyle w:val="BodyTex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B1341">
      <w:pPr>
        <w:sectPr w:rsidR="003B1341">
          <w:pgSz w:w="12240" w:h="15840"/>
          <w:pgMar w:top="1500" w:right="300" w:bottom="280" w:left="1160" w:header="720" w:footer="720" w:gutter="0"/>
          <w:cols w:space="720"/>
        </w:sectPr>
      </w:pPr>
    </w:p>
    <w:p w:rsidR="003B1341" w:rsidRDefault="003E0034">
      <w:pPr>
        <w:pStyle w:val="BodyText"/>
        <w:spacing w:before="60" w:line="368" w:lineRule="exact"/>
      </w:pPr>
      <w:r>
        <w:lastRenderedPageBreak/>
        <w:t>0.1884 -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3B1341" w:rsidRDefault="003E0034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3B1341" w:rsidRDefault="003E0034">
      <w:pPr>
        <w:pStyle w:val="BodyText"/>
        <w:spacing w:line="367" w:lineRule="exact"/>
      </w:pPr>
      <w:r>
        <w:t>0.1724 -</w:t>
      </w:r>
    </w:p>
    <w:p w:rsidR="003B1341" w:rsidRDefault="003E0034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>: 0.</w:t>
      </w:r>
      <w:r>
        <w:t xml:space="preserve">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3B1341" w:rsidRDefault="003E0034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3B1341" w:rsidRDefault="003E0034">
      <w:pPr>
        <w:pStyle w:val="BodyText"/>
        <w:spacing w:line="368" w:lineRule="exact"/>
      </w:pPr>
      <w:r>
        <w:t>0.1510 -</w:t>
      </w:r>
    </w:p>
    <w:p w:rsidR="003B1341" w:rsidRDefault="003E0034">
      <w:pPr>
        <w:pStyle w:val="BodyText"/>
        <w:spacing w:line="368" w:lineRule="exact"/>
        <w:ind w:right="292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3B1341" w:rsidRDefault="003B1341">
      <w:pPr>
        <w:spacing w:line="368" w:lineRule="exact"/>
        <w:sectPr w:rsidR="003B1341">
          <w:pgSz w:w="12240" w:h="15840"/>
          <w:pgMar w:top="1300" w:right="300" w:bottom="280" w:left="1160" w:header="720" w:footer="720" w:gutter="0"/>
          <w:cols w:space="720"/>
        </w:sectPr>
      </w:pPr>
    </w:p>
    <w:p w:rsidR="003B1341" w:rsidRDefault="003E0034">
      <w:pPr>
        <w:pStyle w:val="BodyText"/>
        <w:spacing w:line="195" w:lineRule="exact"/>
        <w:ind w:left="29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3B1341" w:rsidRDefault="003E0034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3B1341" w:rsidRDefault="003E0034">
      <w:pPr>
        <w:pStyle w:val="BodyText"/>
        <w:spacing w:line="301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3B1341" w:rsidRDefault="003E0034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3B1341" w:rsidRDefault="003E0034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3B1341" w:rsidRDefault="003E0034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3B1341" w:rsidRDefault="003E0034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3B1341" w:rsidRDefault="003E0034">
      <w:pPr>
        <w:pStyle w:val="BodyText"/>
        <w:spacing w:before="18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E0034">
      <w:pPr>
        <w:pStyle w:val="Heading1"/>
        <w:spacing w:before="259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</w:p>
    <w:p w:rsidR="003B1341" w:rsidRDefault="003E0034">
      <w:pPr>
        <w:pStyle w:val="BodyText"/>
        <w:spacing w:before="179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3B1341" w:rsidRDefault="003E0034">
      <w:pPr>
        <w:pStyle w:val="BodyText"/>
        <w:spacing w:line="156" w:lineRule="auto"/>
        <w:ind w:left="558" w:right="1318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3B1341" w:rsidRDefault="003B1341">
      <w:pPr>
        <w:pStyle w:val="BodyText"/>
        <w:ind w:left="0"/>
        <w:rPr>
          <w:sz w:val="34"/>
        </w:rPr>
      </w:pPr>
    </w:p>
    <w:p w:rsidR="003B1341" w:rsidRDefault="003B1341">
      <w:pPr>
        <w:pStyle w:val="BodyText"/>
        <w:spacing w:before="1"/>
        <w:ind w:left="0"/>
        <w:rPr>
          <w:sz w:val="29"/>
        </w:rPr>
      </w:pPr>
    </w:p>
    <w:p w:rsidR="003B1341" w:rsidRDefault="003E0034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sectPr w:rsidR="003B1341" w:rsidSect="003B1341">
      <w:type w:val="continuous"/>
      <w:pgSz w:w="12240" w:h="15840"/>
      <w:pgMar w:top="1440" w:right="300" w:bottom="280" w:left="1160" w:header="720" w:footer="720" w:gutter="0"/>
      <w:cols w:num="2" w:space="720" w:equalWidth="0">
        <w:col w:w="7883" w:space="245"/>
        <w:col w:w="2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1341"/>
    <w:rsid w:val="003B1341"/>
    <w:rsid w:val="003E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13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1341"/>
    <w:pPr>
      <w:ind w:left="28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1341"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3B1341"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B1341"/>
  </w:style>
  <w:style w:type="paragraph" w:customStyle="1" w:styleId="TableParagraph">
    <w:name w:val="Table Paragraph"/>
    <w:basedOn w:val="Normal"/>
    <w:uiPriority w:val="1"/>
    <w:qFormat/>
    <w:rsid w:val="003B1341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3038</Characters>
  <Application>Microsoft Office Word</Application>
  <DocSecurity>0</DocSecurity>
  <Lines>25</Lines>
  <Paragraphs>7</Paragraphs>
  <ScaleCrop>false</ScaleCrop>
  <Company>,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2022-11-16T14:58:00Z</dcterms:created>
  <dcterms:modified xsi:type="dcterms:W3CDTF">2022-11-16T14:58:00Z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