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15" w:rsidRPr="007B5915" w:rsidRDefault="007B5915" w:rsidP="007B591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  <w:r w:rsidRPr="007B591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Team ID:PNT2022TMlD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50173</w:t>
      </w:r>
    </w:p>
    <w:p w:rsidR="007B5915" w:rsidRPr="007B5915" w:rsidRDefault="007B5915" w:rsidP="007B591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7B5915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[19]: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google.colab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drive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drive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mount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'/content/drive')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Drive already mounted at /content/drive; to attempt to forcibly remount, call </w:t>
      </w: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drive.mount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"/content/drive",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force_remount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=True).</w:t>
      </w:r>
    </w:p>
    <w:p w:rsidR="007B5915" w:rsidRPr="007B5915" w:rsidRDefault="007B5915" w:rsidP="007B591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7B5915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7B5915" w:rsidRPr="007B5915" w:rsidRDefault="007B5915" w:rsidP="007B591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7B5915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[41]: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 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google.colab.patches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cv2_imshow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matplotlib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pyplot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librosa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matplotlib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pyplot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PIL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load model from </w:t>
      </w:r>
      <w:proofErr w:type="spell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from </w:t>
      </w:r>
      <w:proofErr w:type="spell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Create</w:t>
      </w:r>
      <w:proofErr w:type="gramEnd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a </w:t>
      </w:r>
      <w:proofErr w:type="spell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VideoCapture</w:t>
      </w:r>
      <w:proofErr w:type="spellEnd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object and read from input file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If</w:t>
      </w:r>
      <w:proofErr w:type="gramEnd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the input is the camera, pass 0 instead of the video file name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cap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VideoCapture('/content/drive/MyDrive/Dataset/video/forestfire1.mp4')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Check if camera opened successfully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(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cap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isOpened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False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): 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"Error opening video stream or file")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Read until video is completed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while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cap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isOpened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()):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Capture frame-by-frame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ret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True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x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frame)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#expand the image shape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x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dims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res,axis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("/content/drive/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MyDrive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/archive(2)/forest1.h5")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cv2_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imshow(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frame)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int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[0][0])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proofErr w:type="gram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int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fire')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break</w:t>
      </w:r>
      <w:proofErr w:type="gram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else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"no danger")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break</w:t>
      </w:r>
      <w:proofErr w:type="gram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When everything done, release the video capture object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cap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release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Closes</w:t>
      </w:r>
      <w:proofErr w:type="gramEnd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all the frames</w:t>
      </w:r>
    </w:p>
    <w:p w:rsid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cv2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destroyAllWindows()</w:t>
      </w:r>
      <w:proofErr w:type="gram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bidi="ta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15" w:rsidRDefault="007B5915" w:rsidP="007B5915">
      <w:pPr>
        <w:pStyle w:val="HTMLPreformatted"/>
        <w:shd w:val="clear" w:color="auto" w:fill="FFFFFF"/>
        <w:wordWrap w:val="0"/>
        <w:spacing w:line="180" w:lineRule="atLeast"/>
      </w:pPr>
      <w:r>
        <w:t>1/1 [==============================] - 0s 228ms/step</w:t>
      </w:r>
    </w:p>
    <w:p w:rsidR="007B5915" w:rsidRDefault="007B5915" w:rsidP="007B5915">
      <w:pPr>
        <w:pStyle w:val="HTMLPreformatted"/>
        <w:shd w:val="clear" w:color="auto" w:fill="FFFFFF"/>
        <w:wordWrap w:val="0"/>
        <w:spacing w:line="180" w:lineRule="atLeast"/>
      </w:pPr>
      <w:r>
        <w:t>Forest fire</w:t>
      </w:r>
    </w:p>
    <w:p w:rsidR="0047767B" w:rsidRDefault="0047767B"/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(7.15.2)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requests&gt;=2.0.0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(2.23.0)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pytz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(2022.6)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PyJWT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&lt;3.0.0,&gt;=2.0.0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(2.6.0)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chardet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&lt;4,&gt;=3.0.2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(3.0.4)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urllib3!=1.25.0,!=1.25.1,&lt;1.26,&gt;=1.21.1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(1.24.3)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certifi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&gt;=2017.4.17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(2022.9.24)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idna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&lt;3,&gt;=2.5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(2.10)</w:t>
      </w:r>
    </w:p>
    <w:p w:rsidR="007B5915" w:rsidRPr="007B5915" w:rsidRDefault="007B5915" w:rsidP="007B591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7B5915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[43]: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(1.3.0)</w:t>
      </w:r>
    </w:p>
    <w:p w:rsidR="007B5915" w:rsidRPr="007B5915" w:rsidRDefault="007B5915" w:rsidP="007B591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7B5915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[44]: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Requirement already satisfied: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/lib/python3/dist-packages (3.26.1)</w:t>
      </w:r>
    </w:p>
    <w:p w:rsidR="007B5915" w:rsidRPr="007B5915" w:rsidRDefault="007B5915" w:rsidP="007B591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7B5915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[46]: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fire')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'forest fire is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detected,stay</w:t>
      </w:r>
      <w:proofErr w:type="spell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alert',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#use </w:t>
      </w:r>
      <w:proofErr w:type="spellStart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free number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from_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7B59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number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"Fire detected")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"SMS Sent!")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r w:rsidRPr="007B59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1:</w:t>
      </w:r>
    </w:p>
    <w:p w:rsidR="007B5915" w:rsidRPr="007B5915" w:rsidRDefault="007B5915" w:rsidP="007B5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'No danger')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 fire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SM71f2cb3eefd74d32b498b392420cec1b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Fire detected</w:t>
      </w:r>
    </w:p>
    <w:p w:rsidR="007B5915" w:rsidRPr="007B5915" w:rsidRDefault="007B5915" w:rsidP="007B5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7B5915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SMS Sent!</w:t>
      </w:r>
    </w:p>
    <w:p w:rsidR="007B5915" w:rsidRDefault="007B5915"/>
    <w:sectPr w:rsidR="007B5915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5915"/>
    <w:rsid w:val="0047767B"/>
    <w:rsid w:val="007B5915"/>
    <w:rsid w:val="00BB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915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kn">
    <w:name w:val="kn"/>
    <w:basedOn w:val="DefaultParagraphFont"/>
    <w:rsid w:val="007B5915"/>
  </w:style>
  <w:style w:type="character" w:customStyle="1" w:styleId="nn">
    <w:name w:val="nn"/>
    <w:basedOn w:val="DefaultParagraphFont"/>
    <w:rsid w:val="007B5915"/>
  </w:style>
  <w:style w:type="character" w:customStyle="1" w:styleId="n">
    <w:name w:val="n"/>
    <w:basedOn w:val="DefaultParagraphFont"/>
    <w:rsid w:val="007B5915"/>
  </w:style>
  <w:style w:type="character" w:customStyle="1" w:styleId="o">
    <w:name w:val="o"/>
    <w:basedOn w:val="DefaultParagraphFont"/>
    <w:rsid w:val="007B5915"/>
  </w:style>
  <w:style w:type="character" w:customStyle="1" w:styleId="p">
    <w:name w:val="p"/>
    <w:basedOn w:val="DefaultParagraphFont"/>
    <w:rsid w:val="007B5915"/>
  </w:style>
  <w:style w:type="character" w:customStyle="1" w:styleId="s1">
    <w:name w:val="s1"/>
    <w:basedOn w:val="DefaultParagraphFont"/>
    <w:rsid w:val="007B5915"/>
  </w:style>
  <w:style w:type="character" w:customStyle="1" w:styleId="k">
    <w:name w:val="k"/>
    <w:basedOn w:val="DefaultParagraphFont"/>
    <w:rsid w:val="007B5915"/>
  </w:style>
  <w:style w:type="character" w:customStyle="1" w:styleId="c1">
    <w:name w:val="c1"/>
    <w:basedOn w:val="DefaultParagraphFont"/>
    <w:rsid w:val="007B5915"/>
  </w:style>
  <w:style w:type="character" w:customStyle="1" w:styleId="kc">
    <w:name w:val="kc"/>
    <w:basedOn w:val="DefaultParagraphFont"/>
    <w:rsid w:val="007B5915"/>
  </w:style>
  <w:style w:type="character" w:customStyle="1" w:styleId="nb">
    <w:name w:val="nb"/>
    <w:basedOn w:val="DefaultParagraphFont"/>
    <w:rsid w:val="007B5915"/>
  </w:style>
  <w:style w:type="character" w:customStyle="1" w:styleId="s2">
    <w:name w:val="s2"/>
    <w:basedOn w:val="DefaultParagraphFont"/>
    <w:rsid w:val="007B5915"/>
  </w:style>
  <w:style w:type="character" w:customStyle="1" w:styleId="mi">
    <w:name w:val="mi"/>
    <w:basedOn w:val="DefaultParagraphFont"/>
    <w:rsid w:val="007B5915"/>
  </w:style>
  <w:style w:type="paragraph" w:styleId="BalloonText">
    <w:name w:val="Balloon Text"/>
    <w:basedOn w:val="Normal"/>
    <w:link w:val="BalloonTextChar"/>
    <w:uiPriority w:val="99"/>
    <w:semiHidden/>
    <w:unhideWhenUsed/>
    <w:rsid w:val="007B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16725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8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1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8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92003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90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576340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8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33639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8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97225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554</Words>
  <Characters>3161</Characters>
  <Application>Microsoft Office Word</Application>
  <DocSecurity>0</DocSecurity>
  <Lines>26</Lines>
  <Paragraphs>7</Paragraphs>
  <ScaleCrop>false</ScaleCrop>
  <Company>,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2022-11-17T13:33:00Z</dcterms:created>
  <dcterms:modified xsi:type="dcterms:W3CDTF">2022-11-17T13:38:00Z</dcterms:modified>
</cp:coreProperties>
</file>