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1039" w14:textId="77777777" w:rsidR="006F5D59" w:rsidRPr="008746A1" w:rsidRDefault="008746A1">
      <w:pPr>
        <w:rPr>
          <w:rFonts w:ascii="Times New Roman" w:hAnsi="Times New Roman" w:cs="Times New Roman"/>
          <w:sz w:val="36"/>
          <w:szCs w:val="36"/>
        </w:rPr>
      </w:pPr>
      <w:r w:rsidRPr="008746A1">
        <w:rPr>
          <w:rFonts w:ascii="Times New Roman" w:hAnsi="Times New Roman" w:cs="Times New Roman"/>
          <w:sz w:val="36"/>
          <w:szCs w:val="36"/>
        </w:rPr>
        <w:t>ASSIGNMENT-1</w:t>
      </w:r>
    </w:p>
    <w:p w14:paraId="2DB23F5C" w14:textId="2CD8DE48" w:rsidR="00BE2965" w:rsidRPr="008746A1" w:rsidRDefault="00BE29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ANANTHA KUMAR D</w:t>
      </w:r>
    </w:p>
    <w:p w14:paraId="1BB47361" w14:textId="77777777" w:rsidR="008746A1" w:rsidRPr="008746A1" w:rsidRDefault="008746A1">
      <w:pPr>
        <w:rPr>
          <w:rFonts w:ascii="Times New Roman" w:hAnsi="Times New Roman" w:cs="Times New Roman"/>
          <w:sz w:val="36"/>
          <w:szCs w:val="36"/>
        </w:rPr>
      </w:pPr>
    </w:p>
    <w:p w14:paraId="74BB1133" w14:textId="77777777" w:rsidR="008746A1" w:rsidRPr="008746A1" w:rsidRDefault="008746A1">
      <w:pPr>
        <w:rPr>
          <w:rFonts w:ascii="Times New Roman" w:hAnsi="Times New Roman" w:cs="Times New Roman"/>
          <w:sz w:val="32"/>
          <w:szCs w:val="32"/>
        </w:rPr>
      </w:pPr>
      <w:r w:rsidRPr="008746A1">
        <w:rPr>
          <w:rFonts w:ascii="Times New Roman" w:hAnsi="Times New Roman" w:cs="Times New Roman"/>
          <w:sz w:val="32"/>
          <w:szCs w:val="32"/>
        </w:rPr>
        <w:t>1. HOME AUTOMATION:-</w:t>
      </w:r>
    </w:p>
    <w:p w14:paraId="478FBDE0" w14:textId="77777777" w:rsidR="008746A1" w:rsidRDefault="008746A1">
      <w:r>
        <w:rPr>
          <w:noProof/>
        </w:rPr>
        <w:drawing>
          <wp:inline distT="0" distB="0" distL="0" distR="0" wp14:anchorId="703774CD" wp14:editId="1A88D2A3">
            <wp:extent cx="5943549" cy="2533650"/>
            <wp:effectExtent l="19050" t="0" r="51" b="0"/>
            <wp:docPr id="1" name="Picture 1" descr="C:\Users\HP\Desktop\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s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0740706" w14:textId="77777777" w:rsidR="008746A1" w:rsidRDefault="008746A1"/>
    <w:p w14:paraId="2E3E6A6A" w14:textId="77777777" w:rsidR="008746A1" w:rsidRPr="008746A1" w:rsidRDefault="008746A1">
      <w:pPr>
        <w:rPr>
          <w:rFonts w:ascii="Times New Roman" w:hAnsi="Times New Roman" w:cs="Times New Roman"/>
          <w:sz w:val="24"/>
          <w:szCs w:val="24"/>
        </w:rPr>
      </w:pPr>
      <w:r w:rsidRPr="008746A1">
        <w:rPr>
          <w:rFonts w:ascii="Times New Roman" w:hAnsi="Times New Roman" w:cs="Times New Roman"/>
          <w:sz w:val="24"/>
          <w:szCs w:val="24"/>
        </w:rPr>
        <w:t>CODE:</w:t>
      </w:r>
    </w:p>
    <w:p w14:paraId="2B853A74" w14:textId="77777777" w:rsidR="008746A1" w:rsidRPr="008746A1" w:rsidRDefault="008746A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35"/>
      </w:tblGrid>
      <w:tr w:rsidR="008746A1" w:rsidRPr="008746A1" w14:paraId="3B93B370" w14:textId="77777777" w:rsidTr="006678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34BB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7E8466E7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B0CC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452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 e=3;</w:t>
            </w:r>
          </w:p>
          <w:p w14:paraId="46387244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 t=2;</w:t>
            </w:r>
          </w:p>
        </w:tc>
      </w:tr>
      <w:tr w:rsidR="008746A1" w:rsidRPr="008746A1" w14:paraId="0420156A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A1B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64E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74E9BDB5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440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5CB7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void setup()</w:t>
            </w:r>
          </w:p>
        </w:tc>
      </w:tr>
      <w:tr w:rsidR="008746A1" w:rsidRPr="008746A1" w14:paraId="78F925C3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B1CE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F8C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</w:tc>
      </w:tr>
      <w:tr w:rsidR="008746A1" w:rsidRPr="008746A1" w14:paraId="15B8B858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9584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9D2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Serial.begin(9600);</w:t>
            </w:r>
          </w:p>
        </w:tc>
      </w:tr>
      <w:tr w:rsidR="008746A1" w:rsidRPr="008746A1" w14:paraId="1662B032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B82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95BC8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pinMode(t,OUTPUT);</w:t>
            </w:r>
          </w:p>
        </w:tc>
      </w:tr>
      <w:tr w:rsidR="008746A1" w:rsidRPr="008746A1" w14:paraId="5D86F1D8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2BE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3C0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pinMode(e,INPUT);</w:t>
            </w:r>
          </w:p>
        </w:tc>
      </w:tr>
      <w:tr w:rsidR="008746A1" w:rsidRPr="008746A1" w14:paraId="6D6EA341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DDB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F4F37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pinMode(12,OUTPUT);</w:t>
            </w:r>
          </w:p>
        </w:tc>
      </w:tr>
      <w:tr w:rsidR="008746A1" w:rsidRPr="008746A1" w14:paraId="3D819662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F03F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6FA4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8746A1" w:rsidRPr="008746A1" w14:paraId="49FED3F0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031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933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1CF3AC0C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7D0C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0D8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void loop()</w:t>
            </w:r>
          </w:p>
        </w:tc>
      </w:tr>
      <w:tr w:rsidR="008746A1" w:rsidRPr="008746A1" w14:paraId="13E6BA38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0952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7B24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</w:tc>
      </w:tr>
      <w:tr w:rsidR="008746A1" w:rsidRPr="008746A1" w14:paraId="5C904D48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BB4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70D4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//ultrasonic sensor</w:t>
            </w:r>
          </w:p>
        </w:tc>
      </w:tr>
      <w:tr w:rsidR="008746A1" w:rsidRPr="008746A1" w14:paraId="5FD8499E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9BF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761F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digitalWrite(t,LOW);</w:t>
            </w:r>
          </w:p>
        </w:tc>
      </w:tr>
      <w:tr w:rsidR="008746A1" w:rsidRPr="008746A1" w14:paraId="590FE863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21BF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4CB7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digitalWrite(t,HIGH);</w:t>
            </w:r>
          </w:p>
        </w:tc>
      </w:tr>
      <w:tr w:rsidR="008746A1" w:rsidRPr="008746A1" w14:paraId="690817A0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0AFC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4A66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delayMicroseconds(10);</w:t>
            </w:r>
          </w:p>
        </w:tc>
      </w:tr>
      <w:tr w:rsidR="008746A1" w:rsidRPr="008746A1" w14:paraId="246D8ED7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368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DE58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digitalWrite(t,LOW);</w:t>
            </w:r>
          </w:p>
        </w:tc>
      </w:tr>
      <w:tr w:rsidR="008746A1" w:rsidRPr="008746A1" w14:paraId="2E1E896D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A2C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6983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float dur=pulseIn(e,HIGH);</w:t>
            </w:r>
          </w:p>
        </w:tc>
      </w:tr>
      <w:tr w:rsidR="008746A1" w:rsidRPr="008746A1" w14:paraId="18421F81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F55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BCCF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float dis=(dur*0.0343)/2;</w:t>
            </w:r>
          </w:p>
        </w:tc>
      </w:tr>
      <w:tr w:rsidR="008746A1" w:rsidRPr="008746A1" w14:paraId="766DA391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443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069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Serial.print("Distance is: ");</w:t>
            </w:r>
          </w:p>
        </w:tc>
      </w:tr>
      <w:tr w:rsidR="008746A1" w:rsidRPr="008746A1" w14:paraId="16FAA44F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E90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E5BF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Serial.println(dis);</w:t>
            </w:r>
          </w:p>
        </w:tc>
      </w:tr>
      <w:tr w:rsidR="008746A1" w:rsidRPr="008746A1" w14:paraId="1F511EB7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2EF6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590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41577BB5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27E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7F17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//LED ON</w:t>
            </w:r>
          </w:p>
        </w:tc>
      </w:tr>
      <w:tr w:rsidR="008746A1" w:rsidRPr="008746A1" w14:paraId="10BFC971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AD3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D8E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if(dis&gt;=100)</w:t>
            </w:r>
          </w:p>
        </w:tc>
      </w:tr>
      <w:tr w:rsidR="008746A1" w:rsidRPr="008746A1" w14:paraId="7F38DDEB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B324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43A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32E0935B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88AA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CB2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digitalWrite(8,HIGH);</w:t>
            </w:r>
          </w:p>
        </w:tc>
      </w:tr>
      <w:tr w:rsidR="008746A1" w:rsidRPr="008746A1" w14:paraId="0D9C025D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D642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97C3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digitalWrite(7,HIGH);</w:t>
            </w:r>
          </w:p>
        </w:tc>
      </w:tr>
      <w:tr w:rsidR="008746A1" w:rsidRPr="008746A1" w14:paraId="089947F7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5A31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CA5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06EFC906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8D9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E945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4EEBC641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F8D3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A2D6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//Buzzer For ultrasonic Sensor</w:t>
            </w:r>
          </w:p>
        </w:tc>
      </w:tr>
      <w:tr w:rsidR="008746A1" w:rsidRPr="008746A1" w14:paraId="06A25157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195A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68E2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if(dis&gt;=100)</w:t>
            </w:r>
          </w:p>
        </w:tc>
      </w:tr>
      <w:tr w:rsidR="008746A1" w:rsidRPr="008746A1" w14:paraId="27862530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22AA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A61B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516F76B5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71EF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D351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for(int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=0;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&lt;=30000;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=i+10)</w:t>
            </w:r>
          </w:p>
        </w:tc>
      </w:tr>
      <w:tr w:rsidR="008746A1" w:rsidRPr="008746A1" w14:paraId="647E15A5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E501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3CB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0B3CF4FB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45D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10D8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tone(12,i);</w:t>
            </w:r>
          </w:p>
        </w:tc>
      </w:tr>
      <w:tr w:rsidR="008746A1" w:rsidRPr="008746A1" w14:paraId="771048D4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F1B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AE1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14:paraId="15AD3FFC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D2FE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93C5B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noTone(12);</w:t>
            </w:r>
          </w:p>
        </w:tc>
      </w:tr>
      <w:tr w:rsidR="008746A1" w:rsidRPr="008746A1" w14:paraId="789C0FF6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609E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5E78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14:paraId="05D2B454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D3F90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4011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5CC64456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CC092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9AE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403D025B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839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045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09989F7E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3B1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DFF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717AF319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4930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9AEA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1083FFEF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FC1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01D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0EB3AEAF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315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B55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//Temperate Sensor</w:t>
            </w:r>
          </w:p>
        </w:tc>
      </w:tr>
      <w:tr w:rsidR="008746A1" w:rsidRPr="008746A1" w14:paraId="605FE8C0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234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1B02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double a= analogRead(A0);</w:t>
            </w:r>
          </w:p>
        </w:tc>
      </w:tr>
      <w:tr w:rsidR="008746A1" w:rsidRPr="008746A1" w14:paraId="2E6FBCC3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0376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AD6B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double t=(((a/1024)*5)-0.5)*100;</w:t>
            </w:r>
          </w:p>
        </w:tc>
      </w:tr>
      <w:tr w:rsidR="008746A1" w:rsidRPr="008746A1" w14:paraId="763078FE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44FB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173D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Serial.print("Temp Value: ");</w:t>
            </w:r>
          </w:p>
        </w:tc>
      </w:tr>
      <w:tr w:rsidR="008746A1" w:rsidRPr="008746A1" w14:paraId="228072D6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8F9A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7CD01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Serial.println(t);</w:t>
            </w:r>
          </w:p>
        </w:tc>
      </w:tr>
      <w:tr w:rsidR="008746A1" w:rsidRPr="008746A1" w14:paraId="1EE59862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3C8E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F20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14:paraId="76F95131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ABC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231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17145E88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CC03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9163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23B9304A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398A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041A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//LED ON</w:t>
            </w:r>
          </w:p>
        </w:tc>
      </w:tr>
      <w:tr w:rsidR="008746A1" w:rsidRPr="008746A1" w14:paraId="661ABBEA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4E5E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2A91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if(t&gt;=100)</w:t>
            </w:r>
          </w:p>
        </w:tc>
      </w:tr>
      <w:tr w:rsidR="008746A1" w:rsidRPr="008746A1" w14:paraId="38435432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E58A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9755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678AC44D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1E47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B56D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digitalWrite(8,HIGH);</w:t>
            </w:r>
          </w:p>
        </w:tc>
      </w:tr>
      <w:tr w:rsidR="008746A1" w:rsidRPr="008746A1" w14:paraId="3D76E65C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B68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6337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digitalWrite(7,HIGH);</w:t>
            </w:r>
          </w:p>
        </w:tc>
      </w:tr>
      <w:tr w:rsidR="008746A1" w:rsidRPr="008746A1" w14:paraId="27316836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25C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DCCD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53D2C758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9AE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C3F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40EFF07E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702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8BAB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//Buzzer for Temperature Sensor</w:t>
            </w:r>
          </w:p>
        </w:tc>
      </w:tr>
      <w:tr w:rsidR="008746A1" w:rsidRPr="008746A1" w14:paraId="5B6FE17E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F5A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E66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if(t&gt;=100)</w:t>
            </w:r>
          </w:p>
        </w:tc>
      </w:tr>
      <w:tr w:rsidR="008746A1" w:rsidRPr="008746A1" w14:paraId="092F66E5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78D6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9051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2DBC6D2B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0F3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C1B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for(int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=0;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&lt;=30000; </w:t>
            </w:r>
            <w:proofErr w:type="spellStart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=i+10)</w:t>
            </w:r>
          </w:p>
        </w:tc>
      </w:tr>
      <w:tr w:rsidR="008746A1" w:rsidRPr="008746A1" w14:paraId="0AABCB9F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C79D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A655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29037F6B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43D6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A67F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tone(12,i);</w:t>
            </w:r>
          </w:p>
        </w:tc>
      </w:tr>
      <w:tr w:rsidR="008746A1" w:rsidRPr="008746A1" w14:paraId="4A7B0AE0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FC0C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197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14:paraId="534B2FB7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1DFF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ABAF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noTone(12);</w:t>
            </w:r>
          </w:p>
        </w:tc>
      </w:tr>
      <w:tr w:rsidR="008746A1" w:rsidRPr="008746A1" w14:paraId="44AAC05F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62D7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8009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delay(1000);</w:t>
            </w:r>
          </w:p>
        </w:tc>
      </w:tr>
      <w:tr w:rsidR="008746A1" w:rsidRPr="008746A1" w14:paraId="41480F09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D3F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1082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08EA2153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5B4E0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985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1DFCC97F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1218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EB40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746A1" w:rsidRPr="008746A1" w14:paraId="6368B234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DF6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838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//LED OFF</w:t>
            </w:r>
          </w:p>
        </w:tc>
      </w:tr>
      <w:tr w:rsidR="008746A1" w:rsidRPr="008746A1" w14:paraId="2366FCE7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6A01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7E88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if(t&lt;100)</w:t>
            </w:r>
          </w:p>
        </w:tc>
      </w:tr>
      <w:tr w:rsidR="008746A1" w:rsidRPr="008746A1" w14:paraId="3BCC4E12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E70F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0CA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{</w:t>
            </w:r>
          </w:p>
        </w:tc>
      </w:tr>
      <w:tr w:rsidR="008746A1" w:rsidRPr="008746A1" w14:paraId="48ECCE70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E0BB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37C2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digitalWrite(8,LOW);</w:t>
            </w:r>
          </w:p>
        </w:tc>
      </w:tr>
      <w:tr w:rsidR="008746A1" w:rsidRPr="008746A1" w14:paraId="045004DE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8B09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A4C6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digitalWrite(7,LOW);</w:t>
            </w:r>
          </w:p>
        </w:tc>
      </w:tr>
      <w:tr w:rsidR="008746A1" w:rsidRPr="008746A1" w14:paraId="61133BE0" w14:textId="77777777" w:rsidTr="006678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7053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D20E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8746A1" w:rsidRPr="008746A1" w14:paraId="68513163" w14:textId="77777777" w:rsidTr="006678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E395" w14:textId="77777777" w:rsidR="008746A1" w:rsidRPr="008746A1" w:rsidRDefault="008746A1" w:rsidP="006678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3917C" w14:textId="77777777" w:rsidR="008746A1" w:rsidRPr="008746A1" w:rsidRDefault="008746A1" w:rsidP="006678B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746A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</w:tbl>
    <w:p w14:paraId="0DE0A006" w14:textId="77777777" w:rsidR="008746A1" w:rsidRPr="008746A1" w:rsidRDefault="008746A1" w:rsidP="008746A1">
      <w:pPr>
        <w:rPr>
          <w:rFonts w:ascii="Times New Roman" w:hAnsi="Times New Roman" w:cs="Times New Roman"/>
          <w:sz w:val="24"/>
          <w:szCs w:val="24"/>
        </w:rPr>
      </w:pPr>
    </w:p>
    <w:p w14:paraId="7D67BFB9" w14:textId="77777777" w:rsidR="008746A1" w:rsidRPr="008746A1" w:rsidRDefault="008746A1">
      <w:pPr>
        <w:rPr>
          <w:rFonts w:ascii="Times New Roman" w:hAnsi="Times New Roman" w:cs="Times New Roman"/>
          <w:sz w:val="24"/>
          <w:szCs w:val="24"/>
        </w:rPr>
      </w:pPr>
    </w:p>
    <w:p w14:paraId="1033093B" w14:textId="77777777" w:rsidR="008746A1" w:rsidRDefault="008746A1"/>
    <w:p w14:paraId="10F5DB00" w14:textId="77777777" w:rsidR="008746A1" w:rsidRDefault="008746A1"/>
    <w:p w14:paraId="42DF5C2D" w14:textId="77777777" w:rsidR="008746A1" w:rsidRDefault="008746A1"/>
    <w:p w14:paraId="0DE007A3" w14:textId="77777777" w:rsidR="008746A1" w:rsidRDefault="008746A1"/>
    <w:p w14:paraId="6691B129" w14:textId="77777777" w:rsidR="008746A1" w:rsidRDefault="008746A1"/>
    <w:p w14:paraId="7E464D87" w14:textId="77777777" w:rsidR="008746A1" w:rsidRDefault="008746A1"/>
    <w:p w14:paraId="6A1939DD" w14:textId="77777777" w:rsidR="008746A1" w:rsidRDefault="008746A1" w:rsidP="008746A1">
      <w:pPr>
        <w:tabs>
          <w:tab w:val="left" w:pos="1005"/>
        </w:tabs>
      </w:pPr>
      <w:r>
        <w:tab/>
      </w:r>
    </w:p>
    <w:p w14:paraId="64CDBD02" w14:textId="77777777" w:rsidR="008746A1" w:rsidRDefault="008746A1"/>
    <w:p w14:paraId="43D8DAE1" w14:textId="77777777" w:rsidR="008746A1" w:rsidRDefault="008746A1"/>
    <w:p w14:paraId="7151CBD1" w14:textId="77777777" w:rsidR="008746A1" w:rsidRDefault="008746A1"/>
    <w:p w14:paraId="6A050836" w14:textId="77777777" w:rsidR="008746A1" w:rsidRDefault="008746A1"/>
    <w:p w14:paraId="5E18E00C" w14:textId="77777777" w:rsidR="008746A1" w:rsidRDefault="008746A1"/>
    <w:p w14:paraId="7B5823CB" w14:textId="77777777" w:rsidR="008746A1" w:rsidRDefault="008746A1"/>
    <w:p w14:paraId="7F62111D" w14:textId="77777777" w:rsidR="008746A1" w:rsidRDefault="008746A1"/>
    <w:sectPr w:rsidR="008746A1" w:rsidSect="006F5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A1"/>
    <w:rsid w:val="006F5D59"/>
    <w:rsid w:val="008746A1"/>
    <w:rsid w:val="00A56B70"/>
    <w:rsid w:val="00B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FC3B"/>
  <w15:docId w15:val="{2135C4E2-ABA1-4C52-B9ED-720C85FB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746A1"/>
  </w:style>
  <w:style w:type="character" w:customStyle="1" w:styleId="pl-c1">
    <w:name w:val="pl-c1"/>
    <w:basedOn w:val="DefaultParagraphFont"/>
    <w:rsid w:val="008746A1"/>
  </w:style>
  <w:style w:type="character" w:customStyle="1" w:styleId="pl-en">
    <w:name w:val="pl-en"/>
    <w:basedOn w:val="DefaultParagraphFont"/>
    <w:rsid w:val="008746A1"/>
  </w:style>
  <w:style w:type="character" w:customStyle="1" w:styleId="pl-c">
    <w:name w:val="pl-c"/>
    <w:basedOn w:val="DefaultParagraphFont"/>
    <w:rsid w:val="008746A1"/>
  </w:style>
  <w:style w:type="character" w:customStyle="1" w:styleId="pl-s">
    <w:name w:val="pl-s"/>
    <w:basedOn w:val="DefaultParagraphFont"/>
    <w:rsid w:val="008746A1"/>
  </w:style>
  <w:style w:type="character" w:customStyle="1" w:styleId="pl-pds">
    <w:name w:val="pl-pds"/>
    <w:basedOn w:val="DefaultParagraphFont"/>
    <w:rsid w:val="008746A1"/>
  </w:style>
  <w:style w:type="paragraph" w:styleId="BalloonText">
    <w:name w:val="Balloon Text"/>
    <w:basedOn w:val="Normal"/>
    <w:link w:val="BalloonTextChar"/>
    <w:uiPriority w:val="99"/>
    <w:semiHidden/>
    <w:unhideWhenUsed/>
    <w:rsid w:val="00874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ganesh moorthy</cp:lastModifiedBy>
  <cp:revision>2</cp:revision>
  <dcterms:created xsi:type="dcterms:W3CDTF">2022-11-02T05:37:00Z</dcterms:created>
  <dcterms:modified xsi:type="dcterms:W3CDTF">2022-11-02T05:37:00Z</dcterms:modified>
</cp:coreProperties>
</file>