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52" w:rsidRDefault="00855084" w:rsidP="008550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PLANNING PHASE</w:t>
      </w:r>
    </w:p>
    <w:p w:rsidR="00855084" w:rsidRDefault="00855084" w:rsidP="008550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MILESTONE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855084" w:rsidRPr="007F733F" w:rsidTr="00FA231D">
        <w:tc>
          <w:tcPr>
            <w:tcW w:w="3227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6349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25 OCTOBER 2022</w:t>
            </w:r>
          </w:p>
        </w:tc>
      </w:tr>
      <w:tr w:rsidR="00855084" w:rsidRPr="007F733F" w:rsidTr="00FA231D">
        <w:tc>
          <w:tcPr>
            <w:tcW w:w="3227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855084" w:rsidRPr="007F733F" w:rsidTr="00FA231D">
        <w:tc>
          <w:tcPr>
            <w:tcW w:w="3227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855084" w:rsidRPr="007F733F" w:rsidTr="00FA231D">
        <w:tc>
          <w:tcPr>
            <w:tcW w:w="3227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855084" w:rsidRPr="007F733F" w:rsidRDefault="00855084" w:rsidP="00FA23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855084" w:rsidRDefault="00855084" w:rsidP="00855084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977"/>
        <w:gridCol w:w="3246"/>
        <w:gridCol w:w="2394"/>
      </w:tblGrid>
      <w:tr w:rsidR="00855084" w:rsidTr="00855084">
        <w:tc>
          <w:tcPr>
            <w:tcW w:w="959" w:type="dxa"/>
          </w:tcPr>
          <w:p w:rsidR="00855084" w:rsidRDefault="00855084" w:rsidP="008550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</w:p>
        </w:tc>
        <w:tc>
          <w:tcPr>
            <w:tcW w:w="2977" w:type="dxa"/>
          </w:tcPr>
          <w:p w:rsidR="00855084" w:rsidRDefault="00855084" w:rsidP="008550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ACTIVITY TITLE</w:t>
            </w:r>
          </w:p>
        </w:tc>
        <w:tc>
          <w:tcPr>
            <w:tcW w:w="3246" w:type="dxa"/>
          </w:tcPr>
          <w:p w:rsidR="00855084" w:rsidRDefault="00855084" w:rsidP="008550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855084" w:rsidRDefault="00855084" w:rsidP="008550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</w:tr>
      <w:tr w:rsidR="00855084" w:rsidTr="00855084">
        <w:tc>
          <w:tcPr>
            <w:tcW w:w="959" w:type="dxa"/>
          </w:tcPr>
          <w:p w:rsidR="00855084" w:rsidRPr="00855084" w:rsidRDefault="00855084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855084" w:rsidRPr="00855084" w:rsidRDefault="00855084" w:rsidP="00855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084">
              <w:rPr>
                <w:rFonts w:ascii="Times New Roman" w:hAnsi="Times New Roman" w:cs="Times New Roman"/>
                <w:sz w:val="24"/>
                <w:szCs w:val="24"/>
              </w:rPr>
              <w:t>Understanding the project requirement</w:t>
            </w:r>
          </w:p>
        </w:tc>
        <w:tc>
          <w:tcPr>
            <w:tcW w:w="3246" w:type="dxa"/>
          </w:tcPr>
          <w:p w:rsidR="00855084" w:rsidRPr="00855084" w:rsidRDefault="00855084" w:rsidP="00855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084">
              <w:rPr>
                <w:rFonts w:ascii="Times New Roman" w:hAnsi="Times New Roman" w:cs="Times New Roman"/>
                <w:sz w:val="24"/>
                <w:szCs w:val="24"/>
              </w:rPr>
              <w:t>Create a repository and assign team members using Github, give them the assignment, all persons educate students how to use, open, and classify the Github, IBM education career.</w:t>
            </w:r>
          </w:p>
        </w:tc>
        <w:tc>
          <w:tcPr>
            <w:tcW w:w="2394" w:type="dxa"/>
          </w:tcPr>
          <w:p w:rsidR="00855084" w:rsidRPr="00855084" w:rsidRDefault="000D626F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855084" w:rsidTr="00855084">
        <w:tc>
          <w:tcPr>
            <w:tcW w:w="959" w:type="dxa"/>
          </w:tcPr>
          <w:p w:rsidR="00855084" w:rsidRDefault="000D626F" w:rsidP="008550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76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77" w:type="dxa"/>
          </w:tcPr>
          <w:p w:rsidR="00855084" w:rsidRPr="000D626F" w:rsidRDefault="000D626F" w:rsidP="000D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26F">
              <w:rPr>
                <w:rFonts w:ascii="Times New Roman" w:hAnsi="Times New Roman" w:cs="Times New Roman"/>
                <w:sz w:val="24"/>
                <w:szCs w:val="24"/>
              </w:rPr>
              <w:t>Starting of project</w:t>
            </w:r>
          </w:p>
        </w:tc>
        <w:tc>
          <w:tcPr>
            <w:tcW w:w="3246" w:type="dxa"/>
          </w:tcPr>
          <w:p w:rsidR="00855084" w:rsidRPr="000D626F" w:rsidRDefault="000D626F" w:rsidP="000D62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F">
              <w:rPr>
                <w:rFonts w:ascii="Times New Roman" w:hAnsi="Times New Roman" w:cs="Times New Roman"/>
                <w:sz w:val="24"/>
                <w:szCs w:val="24"/>
              </w:rPr>
              <w:t>Students should attend IBM portal classes to construct and develop a preliminary diagram based on the project description and obtain knowledge on IOT and IBM projects, and the team leader should allocate tasks to each project member.</w:t>
            </w:r>
          </w:p>
        </w:tc>
        <w:tc>
          <w:tcPr>
            <w:tcW w:w="2394" w:type="dxa"/>
          </w:tcPr>
          <w:p w:rsidR="00855084" w:rsidRPr="00717631" w:rsidRDefault="00717631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855084" w:rsidTr="00855084">
        <w:tc>
          <w:tcPr>
            <w:tcW w:w="959" w:type="dxa"/>
          </w:tcPr>
          <w:p w:rsidR="00855084" w:rsidRPr="00717631" w:rsidRDefault="00717631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855084" w:rsidRPr="00717631" w:rsidRDefault="00717631" w:rsidP="00717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631">
              <w:rPr>
                <w:rFonts w:ascii="Times New Roman" w:hAnsi="Times New Roman" w:cs="Times New Roman"/>
                <w:sz w:val="24"/>
                <w:szCs w:val="24"/>
              </w:rPr>
              <w:t>Attend class</w:t>
            </w:r>
          </w:p>
        </w:tc>
        <w:tc>
          <w:tcPr>
            <w:tcW w:w="3246" w:type="dxa"/>
          </w:tcPr>
          <w:p w:rsidR="00855084" w:rsidRPr="00717631" w:rsidRDefault="00717631" w:rsidP="00717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631">
              <w:rPr>
                <w:rFonts w:ascii="Times New Roman" w:hAnsi="Times New Roman" w:cs="Times New Roman"/>
                <w:sz w:val="24"/>
                <w:szCs w:val="24"/>
              </w:rPr>
              <w:t xml:space="preserve">Team members and the team captain must attend IBM and NALAYATHIRAN classes to watch and learn, and they must apply in advance for </w:t>
            </w:r>
            <w:r w:rsidR="002F4D8C" w:rsidRPr="00717631"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  <w:r w:rsidRPr="00717631">
              <w:rPr>
                <w:rFonts w:ascii="Times New Roman" w:hAnsi="Times New Roman" w:cs="Times New Roman"/>
                <w:sz w:val="24"/>
                <w:szCs w:val="24"/>
              </w:rPr>
              <w:t xml:space="preserve"> project permission.</w:t>
            </w:r>
          </w:p>
        </w:tc>
        <w:tc>
          <w:tcPr>
            <w:tcW w:w="2394" w:type="dxa"/>
          </w:tcPr>
          <w:p w:rsidR="00855084" w:rsidRPr="002F4D8C" w:rsidRDefault="002F4D8C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</w:t>
            </w:r>
          </w:p>
        </w:tc>
      </w:tr>
      <w:tr w:rsidR="00855084" w:rsidTr="00855084">
        <w:tc>
          <w:tcPr>
            <w:tcW w:w="959" w:type="dxa"/>
          </w:tcPr>
          <w:p w:rsidR="00855084" w:rsidRPr="002F4D8C" w:rsidRDefault="002F4D8C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855084" w:rsidRPr="002F4D8C" w:rsidRDefault="002F4D8C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D8C">
              <w:rPr>
                <w:rFonts w:ascii="Times New Roman" w:hAnsi="Times New Roman" w:cs="Times New Roman"/>
                <w:sz w:val="24"/>
                <w:szCs w:val="24"/>
              </w:rPr>
              <w:t>Budget and scope of project</w:t>
            </w:r>
          </w:p>
        </w:tc>
        <w:tc>
          <w:tcPr>
            <w:tcW w:w="3246" w:type="dxa"/>
          </w:tcPr>
          <w:p w:rsidR="00855084" w:rsidRPr="002F4D8C" w:rsidRDefault="002F4D8C" w:rsidP="002F4D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D8C">
              <w:rPr>
                <w:rFonts w:ascii="Times New Roman" w:hAnsi="Times New Roman" w:cs="Times New Roman"/>
                <w:sz w:val="24"/>
                <w:szCs w:val="24"/>
              </w:rPr>
              <w:t>Budget and assess the utilization of IOT in the project, and talk with team for budget projection to anticipate the customer's willingness to buy.</w:t>
            </w:r>
          </w:p>
        </w:tc>
        <w:tc>
          <w:tcPr>
            <w:tcW w:w="2394" w:type="dxa"/>
          </w:tcPr>
          <w:p w:rsidR="00855084" w:rsidRPr="002F4D8C" w:rsidRDefault="002F4D8C" w:rsidP="00855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855084" w:rsidRPr="00855084" w:rsidRDefault="00855084" w:rsidP="0085508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55084" w:rsidRPr="00855084" w:rsidSect="00746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5084"/>
    <w:rsid w:val="000D626F"/>
    <w:rsid w:val="002F4D8C"/>
    <w:rsid w:val="00717631"/>
    <w:rsid w:val="00746352"/>
    <w:rsid w:val="0085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2022-10-25T06:17:00Z</dcterms:created>
  <dcterms:modified xsi:type="dcterms:W3CDTF">2022-10-25T07:04:00Z</dcterms:modified>
</cp:coreProperties>
</file>