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8446" w14:textId="77777777" w:rsidR="00B662CE" w:rsidRPr="00B84175" w:rsidRDefault="00B84175">
      <w:pPr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>
        <w:rPr>
          <w:lang w:val="en-IN"/>
        </w:rPr>
        <w:t xml:space="preserve">                                                             </w:t>
      </w:r>
      <w:r w:rsidRPr="00B84175">
        <w:rPr>
          <w:rFonts w:ascii="Times New Roman" w:hAnsi="Times New Roman" w:cs="Times New Roman"/>
          <w:b/>
          <w:bCs/>
          <w:sz w:val="36"/>
          <w:szCs w:val="36"/>
          <w:lang w:val="en-IN"/>
        </w:rPr>
        <w:t>ASSIGNMENT-1</w:t>
      </w:r>
    </w:p>
    <w:p w14:paraId="70E42740" w14:textId="42788DAF" w:rsidR="00B84175" w:rsidRDefault="00B8417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     </w:t>
      </w:r>
      <w:proofErr w:type="gramStart"/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SMART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>FASHION</w:t>
      </w:r>
      <w:proofErr w:type="gramEnd"/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RECOMMENDER 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  <w:r w:rsidRPr="00B84175">
        <w:rPr>
          <w:rFonts w:ascii="Times New Roman" w:hAnsi="Times New Roman" w:cs="Times New Roman"/>
          <w:b/>
          <w:bCs/>
          <w:sz w:val="32"/>
          <w:szCs w:val="32"/>
          <w:lang w:val="en-IN"/>
        </w:rPr>
        <w:t>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84175" w14:paraId="288271E8" w14:textId="77777777" w:rsidTr="00B84175">
        <w:tc>
          <w:tcPr>
            <w:tcW w:w="4788" w:type="dxa"/>
          </w:tcPr>
          <w:p w14:paraId="7BC2A5C0" w14:textId="77777777" w:rsidR="00B84175" w:rsidRPr="00B84175" w:rsidRDefault="00B8417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8417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As</w:t>
            </w:r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signment date</w:t>
            </w:r>
          </w:p>
        </w:tc>
        <w:tc>
          <w:tcPr>
            <w:tcW w:w="4788" w:type="dxa"/>
          </w:tcPr>
          <w:p w14:paraId="755DBF57" w14:textId="77777777" w:rsidR="00B84175" w:rsidRPr="00B84175" w:rsidRDefault="00B8417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B84175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21.09.2022</w:t>
            </w:r>
          </w:p>
        </w:tc>
      </w:tr>
      <w:tr w:rsidR="00B84175" w14:paraId="36E3CB53" w14:textId="77777777" w:rsidTr="00B84175">
        <w:tc>
          <w:tcPr>
            <w:tcW w:w="4788" w:type="dxa"/>
          </w:tcPr>
          <w:p w14:paraId="2F588A27" w14:textId="77777777" w:rsidR="00B84175" w:rsidRPr="0074169D" w:rsidRDefault="00B84175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name</w:t>
            </w:r>
          </w:p>
        </w:tc>
        <w:tc>
          <w:tcPr>
            <w:tcW w:w="4788" w:type="dxa"/>
          </w:tcPr>
          <w:p w14:paraId="72B8CED6" w14:textId="77777777" w:rsidR="00B84175" w:rsidRPr="0074169D" w:rsidRDefault="008320E8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Arthi</w:t>
            </w:r>
            <w:r w:rsidR="0074169D"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.S</w:t>
            </w:r>
            <w:proofErr w:type="spellEnd"/>
          </w:p>
        </w:tc>
      </w:tr>
      <w:tr w:rsidR="00B84175" w14:paraId="7CB28FC2" w14:textId="77777777" w:rsidTr="00B84175">
        <w:tc>
          <w:tcPr>
            <w:tcW w:w="4788" w:type="dxa"/>
          </w:tcPr>
          <w:p w14:paraId="5BFBF210" w14:textId="77777777" w:rsidR="00B84175" w:rsidRPr="0074169D" w:rsidRDefault="0074169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Student Roll.no</w:t>
            </w:r>
          </w:p>
        </w:tc>
        <w:tc>
          <w:tcPr>
            <w:tcW w:w="4788" w:type="dxa"/>
          </w:tcPr>
          <w:p w14:paraId="6B823184" w14:textId="77777777" w:rsidR="00B84175" w:rsidRPr="0074169D" w:rsidRDefault="0074169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82031910400</w:t>
            </w:r>
            <w:r w:rsidR="008320E8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8</w:t>
            </w:r>
          </w:p>
        </w:tc>
      </w:tr>
      <w:tr w:rsidR="00B84175" w14:paraId="1AFC208C" w14:textId="77777777" w:rsidTr="00B84175">
        <w:tc>
          <w:tcPr>
            <w:tcW w:w="4788" w:type="dxa"/>
          </w:tcPr>
          <w:p w14:paraId="6941FA96" w14:textId="77777777" w:rsidR="00B84175" w:rsidRPr="0074169D" w:rsidRDefault="0074169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Max Mark</w:t>
            </w:r>
          </w:p>
        </w:tc>
        <w:tc>
          <w:tcPr>
            <w:tcW w:w="4788" w:type="dxa"/>
          </w:tcPr>
          <w:p w14:paraId="2337491A" w14:textId="77777777" w:rsidR="00B84175" w:rsidRPr="0074169D" w:rsidRDefault="0074169D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74169D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2 Marks</w:t>
            </w:r>
          </w:p>
        </w:tc>
      </w:tr>
    </w:tbl>
    <w:p w14:paraId="263FAE72" w14:textId="77777777" w:rsidR="00636905" w:rsidRDefault="00636905" w:rsidP="0063690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7C5C540" w14:textId="25E03AE2" w:rsidR="00636905" w:rsidRDefault="00636905" w:rsidP="00636905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QUESTION:</w:t>
      </w:r>
    </w:p>
    <w:p w14:paraId="016D284F" w14:textId="39BF04DE" w:rsidR="0074169D" w:rsidRDefault="0063690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 </w:t>
      </w:r>
      <w:proofErr w:type="spellStart"/>
      <w:r w:rsidRPr="00A825EB">
        <w:rPr>
          <w:rFonts w:ascii="Times New Roman" w:hAnsi="Times New Roman" w:cs="Times New Roman"/>
          <w:sz w:val="28"/>
          <w:szCs w:val="28"/>
          <w:lang w:val="en-IN"/>
        </w:rPr>
        <w:t>Develope</w:t>
      </w:r>
      <w:proofErr w:type="spellEnd"/>
      <w:r w:rsidRPr="00A825EB">
        <w:rPr>
          <w:rFonts w:ascii="Times New Roman" w:hAnsi="Times New Roman" w:cs="Times New Roman"/>
          <w:sz w:val="28"/>
          <w:szCs w:val="28"/>
          <w:lang w:val="en-IN"/>
        </w:rPr>
        <w:t xml:space="preserve"> a sample homepage with html, </w:t>
      </w:r>
      <w:proofErr w:type="spellStart"/>
      <w:r w:rsidRPr="00A825EB">
        <w:rPr>
          <w:rFonts w:ascii="Times New Roman" w:hAnsi="Times New Roman" w:cs="Times New Roman"/>
          <w:sz w:val="28"/>
          <w:szCs w:val="28"/>
          <w:lang w:val="en-IN"/>
        </w:rPr>
        <w:t>css</w:t>
      </w:r>
      <w:proofErr w:type="spellEnd"/>
      <w:r w:rsidRPr="00A825EB">
        <w:rPr>
          <w:rFonts w:ascii="Times New Roman" w:hAnsi="Times New Roman" w:cs="Times New Roman"/>
          <w:sz w:val="28"/>
          <w:szCs w:val="28"/>
          <w:lang w:val="en-IN"/>
        </w:rPr>
        <w:t xml:space="preserve"> which should include </w:t>
      </w:r>
      <w:proofErr w:type="spellStart"/>
      <w:proofErr w:type="gramStart"/>
      <w:r w:rsidRPr="00A825EB">
        <w:rPr>
          <w:rFonts w:ascii="Times New Roman" w:hAnsi="Times New Roman" w:cs="Times New Roman"/>
          <w:sz w:val="28"/>
          <w:szCs w:val="28"/>
          <w:lang w:val="en-IN"/>
        </w:rPr>
        <w:t>banner,image</w:t>
      </w:r>
      <w:proofErr w:type="spellEnd"/>
      <w:proofErr w:type="gramEnd"/>
      <w:r w:rsidRPr="00A825EB">
        <w:rPr>
          <w:rFonts w:ascii="Times New Roman" w:hAnsi="Times New Roman" w:cs="Times New Roman"/>
          <w:sz w:val="28"/>
          <w:szCs w:val="28"/>
          <w:lang w:val="en-IN"/>
        </w:rPr>
        <w:t xml:space="preserve"> &amp;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A825EB">
        <w:rPr>
          <w:rFonts w:ascii="Times New Roman" w:hAnsi="Times New Roman" w:cs="Times New Roman"/>
          <w:sz w:val="28"/>
          <w:szCs w:val="28"/>
          <w:lang w:val="en-IN"/>
        </w:rPr>
        <w:t>description about yourself and contact form.</w:t>
      </w:r>
    </w:p>
    <w:p w14:paraId="702A7902" w14:textId="77777777" w:rsidR="00636905" w:rsidRPr="00636905" w:rsidRDefault="00636905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3B02249" w14:textId="77777777" w:rsidR="0074169D" w:rsidRPr="00B84175" w:rsidRDefault="008320E8">
      <w:pPr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7201E38" wp14:editId="624BA49C">
            <wp:extent cx="5943600" cy="3343275"/>
            <wp:effectExtent l="19050" t="0" r="0" b="0"/>
            <wp:docPr id="2" name="Picture 1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69D" w:rsidRPr="00B84175" w:rsidSect="00C502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175"/>
    <w:rsid w:val="002B2722"/>
    <w:rsid w:val="00445995"/>
    <w:rsid w:val="00636905"/>
    <w:rsid w:val="0074169D"/>
    <w:rsid w:val="008320E8"/>
    <w:rsid w:val="00B61E26"/>
    <w:rsid w:val="00B84175"/>
    <w:rsid w:val="00C5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6A0A"/>
  <w15:docId w15:val="{E9C0CB8A-559D-422B-A8E6-DF4EC13D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17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6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ANBU</dc:creator>
  <cp:lastModifiedBy>Venkatramani V</cp:lastModifiedBy>
  <cp:revision>3</cp:revision>
  <dcterms:created xsi:type="dcterms:W3CDTF">2022-09-21T01:22:00Z</dcterms:created>
  <dcterms:modified xsi:type="dcterms:W3CDTF">2022-09-27T10:19:00Z</dcterms:modified>
</cp:coreProperties>
</file>