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B01C7" w14:paraId="1D028694" w14:textId="77777777" w:rsidTr="00D7543F">
        <w:tc>
          <w:tcPr>
            <w:tcW w:w="3114" w:type="dxa"/>
          </w:tcPr>
          <w:p w14:paraId="1C6E9AC4" w14:textId="77777777" w:rsidR="007B01C7" w:rsidRPr="00C711D5" w:rsidRDefault="007B01C7" w:rsidP="00D7543F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5A3421D3" w14:textId="77777777" w:rsidR="007B01C7" w:rsidRPr="003F58FB" w:rsidRDefault="007B01C7" w:rsidP="00D7543F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7B01C7" w14:paraId="01D5654C" w14:textId="77777777" w:rsidTr="00D7543F">
        <w:tc>
          <w:tcPr>
            <w:tcW w:w="3114" w:type="dxa"/>
          </w:tcPr>
          <w:p w14:paraId="04F196F7" w14:textId="77777777" w:rsidR="007B01C7" w:rsidRPr="005C3CAC" w:rsidRDefault="007B01C7" w:rsidP="00D7543F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433921E0" w14:textId="78017E51" w:rsidR="007B01C7" w:rsidRPr="007A1C25" w:rsidRDefault="007B01C7" w:rsidP="00D7543F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SUPRIYA.V</w:t>
            </w:r>
          </w:p>
        </w:tc>
      </w:tr>
      <w:tr w:rsidR="007B01C7" w14:paraId="11781BD9" w14:textId="77777777" w:rsidTr="00D7543F">
        <w:tc>
          <w:tcPr>
            <w:tcW w:w="3114" w:type="dxa"/>
          </w:tcPr>
          <w:p w14:paraId="729BBCB1" w14:textId="77777777" w:rsidR="007B01C7" w:rsidRPr="005C3CAC" w:rsidRDefault="007B01C7" w:rsidP="00D7543F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5BA2D953" w14:textId="384296E0" w:rsidR="007B01C7" w:rsidRPr="007A1C25" w:rsidRDefault="007B01C7" w:rsidP="00D7543F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</w:t>
            </w:r>
            <w:r w:rsidR="00334A6D">
              <w:rPr>
                <w:rFonts w:ascii="Times New Roman" w:hAnsi="Times New Roman" w:cs="Times New Roman"/>
                <w:sz w:val="32"/>
                <w:szCs w:val="32"/>
              </w:rPr>
              <w:t>043</w:t>
            </w:r>
          </w:p>
        </w:tc>
      </w:tr>
      <w:tr w:rsidR="007B01C7" w14:paraId="6E911E0B" w14:textId="77777777" w:rsidTr="00D7543F">
        <w:tc>
          <w:tcPr>
            <w:tcW w:w="3114" w:type="dxa"/>
          </w:tcPr>
          <w:p w14:paraId="47D10D60" w14:textId="77777777" w:rsidR="007B01C7" w:rsidRPr="005C3CAC" w:rsidRDefault="007B01C7" w:rsidP="00D7543F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39FB08E5" w14:textId="77777777" w:rsidR="007B01C7" w:rsidRPr="007A1C25" w:rsidRDefault="007B01C7" w:rsidP="00D7543F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503A7891" w14:textId="77777777" w:rsidR="007B01C7" w:rsidRDefault="007B01C7" w:rsidP="007B01C7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6E303428" w14:textId="77777777" w:rsidR="007B01C7" w:rsidRDefault="007B01C7" w:rsidP="007B01C7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</w:t>
      </w:r>
    </w:p>
    <w:p w14:paraId="4A4DC86F" w14:textId="77777777" w:rsidR="007B01C7" w:rsidRDefault="007B01C7" w:rsidP="007B01C7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250F255D" w14:textId="77777777" w:rsidR="007B01C7" w:rsidRDefault="007B01C7" w:rsidP="007B01C7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51192EDC" w14:textId="5519AADC" w:rsidR="007B01C7" w:rsidRDefault="007B01C7" w:rsidP="007B01C7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BC9363" wp14:editId="015774F8">
            <wp:extent cx="5922010" cy="2876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9736" w14:textId="7A798DB9" w:rsidR="007B01C7" w:rsidRPr="007B01C7" w:rsidRDefault="007B01C7" w:rsidP="007B01C7">
      <w:r>
        <w:rPr>
          <w:noProof/>
        </w:rPr>
        <w:drawing>
          <wp:inline distT="0" distB="0" distL="0" distR="0" wp14:anchorId="243EE8B5" wp14:editId="6F91A657">
            <wp:extent cx="5867400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1C7" w:rsidRPr="007B01C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2E7D1" w14:textId="77777777" w:rsidR="00D7543F" w:rsidRDefault="00D7543F">
      <w:pPr>
        <w:spacing w:after="0" w:line="240" w:lineRule="auto"/>
      </w:pPr>
      <w:r>
        <w:separator/>
      </w:r>
    </w:p>
  </w:endnote>
  <w:endnote w:type="continuationSeparator" w:id="0">
    <w:p w14:paraId="6798D73C" w14:textId="77777777" w:rsidR="00D7543F" w:rsidRDefault="00D7543F">
      <w:pPr>
        <w:spacing w:after="0" w:line="240" w:lineRule="auto"/>
      </w:pPr>
      <w:r>
        <w:continuationSeparator/>
      </w:r>
    </w:p>
  </w:endnote>
  <w:endnote w:type="continuationNotice" w:id="1">
    <w:p w14:paraId="0BACCA9D" w14:textId="77777777" w:rsidR="00D7543F" w:rsidRDefault="00D754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FC45C" w14:textId="77777777" w:rsidR="00D7543F" w:rsidRDefault="00D7543F">
      <w:pPr>
        <w:spacing w:after="0" w:line="240" w:lineRule="auto"/>
      </w:pPr>
      <w:r>
        <w:separator/>
      </w:r>
    </w:p>
  </w:footnote>
  <w:footnote w:type="continuationSeparator" w:id="0">
    <w:p w14:paraId="4ECDDB4D" w14:textId="77777777" w:rsidR="00D7543F" w:rsidRDefault="00D7543F">
      <w:pPr>
        <w:spacing w:after="0" w:line="240" w:lineRule="auto"/>
      </w:pPr>
      <w:r>
        <w:continuationSeparator/>
      </w:r>
    </w:p>
  </w:footnote>
  <w:footnote w:type="continuationNotice" w:id="1">
    <w:p w14:paraId="5353129D" w14:textId="77777777" w:rsidR="00D7543F" w:rsidRDefault="00D754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A95E" w14:textId="77777777" w:rsidR="00D7543F" w:rsidRDefault="007B01C7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                                                               </w:t>
    </w:r>
    <w:r>
      <w:rPr>
        <w:rFonts w:ascii="Times New Roman" w:hAnsi="Times New Roman" w:cs="Times New Roman"/>
        <w:sz w:val="32"/>
        <w:szCs w:val="32"/>
      </w:rPr>
      <w:t>ASSIGNMENT</w:t>
    </w:r>
  </w:p>
  <w:p w14:paraId="0E092363" w14:textId="77777777" w:rsidR="00D7543F" w:rsidRPr="00C711D5" w:rsidRDefault="007B01C7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  INVENTROY MANAGEMENT FOR RETAILERS</w:t>
    </w:r>
  </w:p>
  <w:p w14:paraId="0F9F5533" w14:textId="77777777" w:rsidR="00D7543F" w:rsidRDefault="00D7543F" w:rsidP="00D7543F">
    <w:pPr>
      <w:pStyle w:val="Header"/>
      <w:tabs>
        <w:tab w:val="clear" w:pos="9026"/>
      </w:tabs>
      <w:ind w:left="-851" w:right="-897"/>
    </w:pPr>
  </w:p>
  <w:p w14:paraId="6E943CE6" w14:textId="77777777" w:rsidR="00D7543F" w:rsidRDefault="00D7543F" w:rsidP="00D7543F">
    <w:pPr>
      <w:pStyle w:val="Header"/>
      <w:tabs>
        <w:tab w:val="clear" w:pos="9026"/>
      </w:tabs>
      <w:ind w:left="-851" w:right="-897"/>
    </w:pPr>
  </w:p>
  <w:p w14:paraId="47F1264F" w14:textId="77777777" w:rsidR="00D7543F" w:rsidRDefault="00D7543F" w:rsidP="00D7543F">
    <w:pPr>
      <w:pStyle w:val="Header"/>
      <w:tabs>
        <w:tab w:val="clear" w:pos="9026"/>
      </w:tabs>
      <w:ind w:left="-851" w:right="-897"/>
    </w:pPr>
  </w:p>
  <w:p w14:paraId="09578E21" w14:textId="77777777" w:rsidR="00D7543F" w:rsidRDefault="00D7543F" w:rsidP="00D7543F">
    <w:pPr>
      <w:pStyle w:val="Header"/>
      <w:tabs>
        <w:tab w:val="clear" w:pos="9026"/>
      </w:tabs>
      <w:ind w:left="-851" w:right="-89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C7"/>
    <w:rsid w:val="00334A6D"/>
    <w:rsid w:val="00637EAF"/>
    <w:rsid w:val="007B01C7"/>
    <w:rsid w:val="00D7543F"/>
    <w:rsid w:val="00F56D74"/>
    <w:rsid w:val="00FB2D8D"/>
    <w:rsid w:val="00FD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2A97"/>
  <w15:chartTrackingRefBased/>
  <w15:docId w15:val="{B822C40D-A41D-1E46-B2C3-C62AE393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1C7"/>
  </w:style>
  <w:style w:type="table" w:styleId="TableGrid">
    <w:name w:val="Table Grid"/>
    <w:basedOn w:val="TableNormal"/>
    <w:uiPriority w:val="39"/>
    <w:rsid w:val="007B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D7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ramur3287@gmail.com</dc:creator>
  <cp:keywords/>
  <dc:description/>
  <cp:lastModifiedBy>Sivasankar Manikandan</cp:lastModifiedBy>
  <cp:revision>2</cp:revision>
  <dcterms:created xsi:type="dcterms:W3CDTF">2022-09-20T16:02:00Z</dcterms:created>
  <dcterms:modified xsi:type="dcterms:W3CDTF">2022-09-20T16:02:00Z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81662521-f1a9-4777-8f8c-7a0338dc89ed</vt:lpwstr>
  </property>
</Properties>
</file>