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4B61A" w14:textId="77777777" w:rsidR="005A6F6E" w:rsidRDefault="005A6F6E">
      <w:pPr>
        <w:pStyle w:val="BodyText"/>
        <w:spacing w:before="10"/>
        <w:rPr>
          <w:rFonts w:ascii="Times New Roman"/>
          <w:b w:val="0"/>
          <w:sz w:val="19"/>
        </w:rPr>
      </w:pPr>
    </w:p>
    <w:p w14:paraId="390AF184" w14:textId="6A729549" w:rsidR="005A6F6E" w:rsidRDefault="004169D5" w:rsidP="004169D5">
      <w:pPr>
        <w:pStyle w:val="BodyText"/>
        <w:spacing w:before="91" w:line="518" w:lineRule="auto"/>
        <w:ind w:right="18"/>
        <w:jc w:val="center"/>
      </w:pPr>
      <w:r>
        <w:t>Project</w:t>
      </w:r>
      <w:r>
        <w:rPr>
          <w:spacing w:val="-10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Phase</w:t>
      </w:r>
      <w:r>
        <w:rPr>
          <w:spacing w:val="-75"/>
        </w:rPr>
        <w:t xml:space="preserve">                    -                                               </w:t>
      </w:r>
      <w:r>
        <w:t>Sprint-1</w:t>
      </w:r>
    </w:p>
    <w:p w14:paraId="73E02858" w14:textId="77777777" w:rsidR="005A6F6E" w:rsidRDefault="005A6F6E">
      <w:pPr>
        <w:pStyle w:val="BodyText"/>
        <w:spacing w:before="11"/>
        <w:rPr>
          <w:sz w:val="19"/>
        </w:rPr>
      </w:pPr>
    </w:p>
    <w:tbl>
      <w:tblPr>
        <w:tblW w:w="0" w:type="auto"/>
        <w:tblInd w:w="26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860"/>
      </w:tblGrid>
      <w:tr w:rsidR="005A6F6E" w14:paraId="60874D10" w14:textId="77777777">
        <w:trPr>
          <w:trHeight w:val="230"/>
        </w:trPr>
        <w:tc>
          <w:tcPr>
            <w:tcW w:w="4500" w:type="dxa"/>
          </w:tcPr>
          <w:p w14:paraId="7A08B590" w14:textId="77777777" w:rsidR="005A6F6E" w:rsidRDefault="004169D5">
            <w:pPr>
              <w:pStyle w:val="TableParagraph"/>
            </w:pPr>
            <w:r>
              <w:t>Team</w:t>
            </w:r>
            <w:r>
              <w:rPr>
                <w:spacing w:val="-14"/>
              </w:rPr>
              <w:t xml:space="preserve"> </w:t>
            </w:r>
            <w:r>
              <w:t>ID</w:t>
            </w:r>
          </w:p>
        </w:tc>
        <w:tc>
          <w:tcPr>
            <w:tcW w:w="4860" w:type="dxa"/>
          </w:tcPr>
          <w:p w14:paraId="3B2A4AE0" w14:textId="4CA9A88A" w:rsidR="005A6F6E" w:rsidRDefault="004169D5">
            <w:pPr>
              <w:pStyle w:val="TableParagraph"/>
              <w:ind w:left="104"/>
            </w:pPr>
            <w:r>
              <w:t>PNT2022TMID10346</w:t>
            </w:r>
          </w:p>
        </w:tc>
      </w:tr>
      <w:tr w:rsidR="005A6F6E" w14:paraId="1EE11545" w14:textId="77777777">
        <w:trPr>
          <w:trHeight w:val="490"/>
        </w:trPr>
        <w:tc>
          <w:tcPr>
            <w:tcW w:w="4500" w:type="dxa"/>
          </w:tcPr>
          <w:p w14:paraId="41A448E9" w14:textId="77777777" w:rsidR="005A6F6E" w:rsidRDefault="004169D5">
            <w:pPr>
              <w:pStyle w:val="TableParagraph"/>
              <w:spacing w:before="4" w:line="240" w:lineRule="auto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860" w:type="dxa"/>
          </w:tcPr>
          <w:p w14:paraId="568DF446" w14:textId="77777777" w:rsidR="005A6F6E" w:rsidRDefault="004169D5">
            <w:pPr>
              <w:pStyle w:val="TableParagraph"/>
              <w:spacing w:line="250" w:lineRule="atLeast"/>
              <w:ind w:left="104" w:right="164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Emerging</w:t>
            </w:r>
            <w:r>
              <w:rPr>
                <w:spacing w:val="-5"/>
              </w:rPr>
              <w:t xml:space="preserve"> </w:t>
            </w:r>
            <w:r>
              <w:t>Methods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Early</w:t>
            </w:r>
            <w:r>
              <w:rPr>
                <w:spacing w:val="-58"/>
              </w:rPr>
              <w:t xml:space="preserve"> </w:t>
            </w:r>
            <w:r>
              <w:t>Detection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Forest</w:t>
            </w:r>
            <w:r>
              <w:rPr>
                <w:spacing w:val="-2"/>
              </w:rPr>
              <w:t xml:space="preserve"> </w:t>
            </w:r>
            <w:r>
              <w:t>Fires</w:t>
            </w:r>
          </w:p>
        </w:tc>
      </w:tr>
    </w:tbl>
    <w:p w14:paraId="46339879" w14:textId="77777777" w:rsidR="005A6F6E" w:rsidRDefault="005A6F6E">
      <w:pPr>
        <w:pStyle w:val="BodyText"/>
        <w:rPr>
          <w:sz w:val="20"/>
        </w:rPr>
      </w:pPr>
    </w:p>
    <w:p w14:paraId="446D41E2" w14:textId="77777777" w:rsidR="005A6F6E" w:rsidRDefault="005A6F6E">
      <w:pPr>
        <w:pStyle w:val="BodyText"/>
        <w:spacing w:before="6"/>
        <w:rPr>
          <w:sz w:val="23"/>
        </w:rPr>
      </w:pPr>
    </w:p>
    <w:p w14:paraId="2E855278" w14:textId="77777777" w:rsidR="005A6F6E" w:rsidRDefault="004169D5">
      <w:pPr>
        <w:spacing w:before="91"/>
        <w:ind w:left="922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Sprint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1</w:t>
      </w:r>
      <w:r>
        <w:rPr>
          <w:rFonts w:ascii="Arial"/>
          <w:b/>
          <w:spacing w:val="69"/>
          <w:sz w:val="26"/>
        </w:rPr>
        <w:t xml:space="preserve"> </w:t>
      </w:r>
      <w:r>
        <w:rPr>
          <w:rFonts w:ascii="Arial"/>
          <w:b/>
          <w:sz w:val="26"/>
        </w:rPr>
        <w:t>Code</w:t>
      </w:r>
    </w:p>
    <w:p w14:paraId="29F584B5" w14:textId="77777777" w:rsidR="005A6F6E" w:rsidRDefault="005A6F6E">
      <w:pPr>
        <w:pStyle w:val="BodyText"/>
        <w:rPr>
          <w:sz w:val="20"/>
        </w:rPr>
      </w:pPr>
    </w:p>
    <w:p w14:paraId="4AF0D59E" w14:textId="77777777" w:rsidR="005A6F6E" w:rsidRDefault="005A6F6E">
      <w:pPr>
        <w:pStyle w:val="BodyText"/>
        <w:spacing w:before="5"/>
        <w:rPr>
          <w:sz w:val="10"/>
        </w:rPr>
      </w:pPr>
    </w:p>
    <w:p w14:paraId="143FDB47" w14:textId="77777777" w:rsidR="005A6F6E" w:rsidRDefault="004169D5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98DEB12" wp14:editId="04800C20">
            <wp:extent cx="9171432" cy="455333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1432" cy="4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F434" w14:textId="77777777" w:rsidR="005A6F6E" w:rsidRDefault="005A6F6E">
      <w:pPr>
        <w:rPr>
          <w:sz w:val="20"/>
        </w:rPr>
        <w:sectPr w:rsidR="005A6F6E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5B645EAF" w14:textId="77777777" w:rsidR="005A6F6E" w:rsidRDefault="005A6F6E">
      <w:pPr>
        <w:pStyle w:val="BodyText"/>
        <w:rPr>
          <w:sz w:val="20"/>
        </w:rPr>
      </w:pPr>
    </w:p>
    <w:p w14:paraId="349139B7" w14:textId="77777777" w:rsidR="005A6F6E" w:rsidRDefault="005A6F6E">
      <w:pPr>
        <w:pStyle w:val="BodyText"/>
        <w:spacing w:before="5"/>
        <w:rPr>
          <w:sz w:val="10"/>
        </w:rPr>
      </w:pPr>
    </w:p>
    <w:p w14:paraId="425FE8AA" w14:textId="77777777" w:rsidR="005A6F6E" w:rsidRDefault="004169D5">
      <w:pPr>
        <w:pStyle w:val="BodyText"/>
        <w:ind w:left="11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F5DE165" wp14:editId="0F9CBB42">
            <wp:extent cx="9248905" cy="325326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8905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AA9" w14:textId="77777777" w:rsidR="005A6F6E" w:rsidRDefault="004169D5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AC8851B" wp14:editId="49A72424">
            <wp:simplePos x="0" y="0"/>
            <wp:positionH relativeFrom="page">
              <wp:posOffset>985590</wp:posOffset>
            </wp:positionH>
            <wp:positionV relativeFrom="paragraph">
              <wp:posOffset>233439</wp:posOffset>
            </wp:positionV>
            <wp:extent cx="9040116" cy="12395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0116" cy="123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D6B7C" w14:textId="77777777" w:rsidR="005A6F6E" w:rsidRDefault="005A6F6E">
      <w:pPr>
        <w:sectPr w:rsidR="005A6F6E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65C131B6" w14:textId="77777777" w:rsidR="005A6F6E" w:rsidRDefault="005A6F6E">
      <w:pPr>
        <w:pStyle w:val="BodyText"/>
        <w:rPr>
          <w:sz w:val="20"/>
        </w:rPr>
      </w:pPr>
    </w:p>
    <w:p w14:paraId="3F9CFFC3" w14:textId="77777777" w:rsidR="005A6F6E" w:rsidRDefault="005A6F6E">
      <w:pPr>
        <w:pStyle w:val="BodyText"/>
        <w:spacing w:before="5"/>
        <w:rPr>
          <w:sz w:val="10"/>
        </w:rPr>
      </w:pPr>
    </w:p>
    <w:p w14:paraId="050CC438" w14:textId="77777777" w:rsidR="005A6F6E" w:rsidRDefault="004169D5">
      <w:pPr>
        <w:pStyle w:val="BodyText"/>
        <w:ind w:left="17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C224FEC" wp14:editId="3B60D837">
            <wp:extent cx="9149055" cy="411994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9055" cy="41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4CCB" w14:textId="77777777" w:rsidR="005A6F6E" w:rsidRDefault="005A6F6E">
      <w:pPr>
        <w:rPr>
          <w:sz w:val="20"/>
        </w:rPr>
        <w:sectPr w:rsidR="005A6F6E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331EE748" w14:textId="77777777" w:rsidR="005A6F6E" w:rsidRDefault="005A6F6E">
      <w:pPr>
        <w:pStyle w:val="BodyText"/>
        <w:rPr>
          <w:sz w:val="20"/>
        </w:rPr>
      </w:pPr>
    </w:p>
    <w:p w14:paraId="439B7F56" w14:textId="77777777" w:rsidR="005A6F6E" w:rsidRDefault="005A6F6E">
      <w:pPr>
        <w:pStyle w:val="BodyText"/>
        <w:spacing w:before="5"/>
        <w:rPr>
          <w:sz w:val="10"/>
        </w:rPr>
      </w:pPr>
    </w:p>
    <w:p w14:paraId="3F70D957" w14:textId="77777777" w:rsidR="005A6F6E" w:rsidRDefault="004169D5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D539AC3" wp14:editId="5B64EA14">
            <wp:extent cx="9186212" cy="563499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6212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A2F0" w14:textId="77777777" w:rsidR="005A6F6E" w:rsidRDefault="005A6F6E">
      <w:pPr>
        <w:rPr>
          <w:sz w:val="20"/>
        </w:rPr>
        <w:sectPr w:rsidR="005A6F6E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4ECDC434" w14:textId="77777777" w:rsidR="005A6F6E" w:rsidRDefault="005A6F6E">
      <w:pPr>
        <w:pStyle w:val="BodyText"/>
        <w:rPr>
          <w:sz w:val="20"/>
        </w:rPr>
      </w:pPr>
    </w:p>
    <w:p w14:paraId="46ECD1C3" w14:textId="77777777" w:rsidR="005A6F6E" w:rsidRDefault="005A6F6E">
      <w:pPr>
        <w:pStyle w:val="BodyText"/>
        <w:spacing w:before="5"/>
        <w:rPr>
          <w:sz w:val="10"/>
        </w:rPr>
      </w:pPr>
    </w:p>
    <w:p w14:paraId="0637FBA3" w14:textId="77777777" w:rsidR="005A6F6E" w:rsidRDefault="004169D5">
      <w:pPr>
        <w:pStyle w:val="BodyText"/>
        <w:ind w:left="26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974E6CB" wp14:editId="24C6D84F">
            <wp:extent cx="9023890" cy="43738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389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4EDE" w14:textId="77777777" w:rsidR="005A6F6E" w:rsidRDefault="005A6F6E">
      <w:pPr>
        <w:rPr>
          <w:sz w:val="20"/>
        </w:rPr>
        <w:sectPr w:rsidR="005A6F6E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75876C64" w14:textId="77777777" w:rsidR="005A6F6E" w:rsidRDefault="005A6F6E">
      <w:pPr>
        <w:pStyle w:val="BodyText"/>
        <w:rPr>
          <w:sz w:val="20"/>
        </w:rPr>
      </w:pPr>
    </w:p>
    <w:p w14:paraId="67563F0C" w14:textId="77777777" w:rsidR="005A6F6E" w:rsidRDefault="005A6F6E">
      <w:pPr>
        <w:pStyle w:val="BodyText"/>
        <w:spacing w:before="5"/>
        <w:rPr>
          <w:sz w:val="10"/>
        </w:rPr>
      </w:pPr>
    </w:p>
    <w:p w14:paraId="72BD9FF9" w14:textId="77777777" w:rsidR="005A6F6E" w:rsidRDefault="004169D5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B650B03" wp14:editId="6E647AC2">
            <wp:extent cx="9190622" cy="594074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0622" cy="59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13E2" w14:textId="77777777" w:rsidR="005A6F6E" w:rsidRDefault="005A6F6E">
      <w:pPr>
        <w:rPr>
          <w:sz w:val="20"/>
        </w:rPr>
        <w:sectPr w:rsidR="005A6F6E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2A9AABD4" w14:textId="77777777" w:rsidR="005A6F6E" w:rsidRDefault="005A6F6E">
      <w:pPr>
        <w:pStyle w:val="BodyText"/>
        <w:rPr>
          <w:sz w:val="20"/>
        </w:rPr>
      </w:pPr>
    </w:p>
    <w:p w14:paraId="0ABEBF0F" w14:textId="77777777" w:rsidR="005A6F6E" w:rsidRDefault="005A6F6E">
      <w:pPr>
        <w:pStyle w:val="BodyText"/>
        <w:spacing w:before="5"/>
        <w:rPr>
          <w:sz w:val="10"/>
        </w:rPr>
      </w:pPr>
    </w:p>
    <w:p w14:paraId="52B44A29" w14:textId="77777777" w:rsidR="005A6F6E" w:rsidRDefault="004169D5">
      <w:pPr>
        <w:pStyle w:val="BodyText"/>
        <w:ind w:left="12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FC64A4E" wp14:editId="151D667C">
            <wp:extent cx="6477000" cy="4524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F6E">
      <w:pgSz w:w="16840" w:h="11920" w:orient="landscape"/>
      <w:pgMar w:top="1120" w:right="72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6F6E"/>
    <w:rsid w:val="004169D5"/>
    <w:rsid w:val="005A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74583"/>
  <w15:docId w15:val="{5437CB6D-23AA-4645-9CC6-3888291E2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Sprint-1.docx</dc:title>
  <cp:lastModifiedBy>Bala Sakthi Ganesh</cp:lastModifiedBy>
  <cp:revision>2</cp:revision>
  <dcterms:created xsi:type="dcterms:W3CDTF">2022-11-19T11:12:00Z</dcterms:created>
  <dcterms:modified xsi:type="dcterms:W3CDTF">2022-11-19T11:19:00Z</dcterms:modified>
</cp:coreProperties>
</file>