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711D5" w14:paraId="51A9AE4A" w14:textId="77777777" w:rsidTr="0052609E">
        <w:tc>
          <w:tcPr>
            <w:tcW w:w="3114" w:type="dxa"/>
          </w:tcPr>
          <w:p w14:paraId="00BF4937" w14:textId="463AA85A" w:rsidR="00C711D5" w:rsidRPr="00C711D5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456869A5" w14:textId="5EA8740A" w:rsidR="00C711D5" w:rsidRPr="003F58FB" w:rsidRDefault="003F58FB" w:rsidP="0052609E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C711D5" w14:paraId="4E0B848A" w14:textId="77777777" w:rsidTr="0052609E">
        <w:tc>
          <w:tcPr>
            <w:tcW w:w="3114" w:type="dxa"/>
          </w:tcPr>
          <w:p w14:paraId="75903FE5" w14:textId="61AFE0EE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F02D6D" w14:textId="1441CEC4" w:rsidR="00C711D5" w:rsidRPr="007A1C25" w:rsidRDefault="008B6E27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GOPINATH B</w:t>
            </w:r>
          </w:p>
        </w:tc>
      </w:tr>
      <w:tr w:rsidR="00C711D5" w14:paraId="67CE1B3E" w14:textId="77777777" w:rsidTr="0052609E">
        <w:tc>
          <w:tcPr>
            <w:tcW w:w="3114" w:type="dxa"/>
          </w:tcPr>
          <w:p w14:paraId="2AE88916" w14:textId="411697E2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5DFDA7F" w14:textId="7C83B4B9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82031910401</w:t>
            </w:r>
            <w:r w:rsidR="008B6E27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C711D5" w14:paraId="4BC75327" w14:textId="77777777" w:rsidTr="0052609E">
        <w:tc>
          <w:tcPr>
            <w:tcW w:w="3114" w:type="dxa"/>
          </w:tcPr>
          <w:p w14:paraId="68F802F2" w14:textId="3971BC76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0D95ED90" w14:textId="0BCF7FAA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2542FF8A" w14:textId="529F03FF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</w:t>
      </w:r>
      <w:r w:rsidR="003F58FB">
        <w:rPr>
          <w:rFonts w:ascii="Times New Roman" w:hAnsi="Times New Roman" w:cs="Times New Roman"/>
          <w:sz w:val="32"/>
          <w:szCs w:val="32"/>
        </w:rPr>
        <w:t>ion</w:t>
      </w:r>
    </w:p>
    <w:p w14:paraId="221343B1" w14:textId="5818A36F" w:rsidR="008B6E27" w:rsidRPr="008B6E27" w:rsidRDefault="003F58FB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2313D280" w14:textId="4442B3C3" w:rsidR="00C17508" w:rsidRPr="005C3CAC" w:rsidRDefault="008B6E27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F84BC4" wp14:editId="1D2869F9">
            <wp:extent cx="5913120" cy="30851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718" cy="309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508"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5CBDDEA8" wp14:editId="105822AD">
            <wp:extent cx="5731510" cy="32214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508" w:rsidRPr="005C3C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2A547" w14:textId="77777777" w:rsidR="00A22A5B" w:rsidRDefault="00A22A5B" w:rsidP="00C711D5">
      <w:pPr>
        <w:spacing w:after="0" w:line="240" w:lineRule="auto"/>
      </w:pPr>
      <w:r>
        <w:separator/>
      </w:r>
    </w:p>
  </w:endnote>
  <w:endnote w:type="continuationSeparator" w:id="0">
    <w:p w14:paraId="46F59233" w14:textId="77777777" w:rsidR="00A22A5B" w:rsidRDefault="00A22A5B" w:rsidP="00C711D5">
      <w:pPr>
        <w:spacing w:after="0" w:line="240" w:lineRule="auto"/>
      </w:pPr>
      <w:r>
        <w:continuationSeparator/>
      </w:r>
    </w:p>
  </w:endnote>
  <w:endnote w:type="continuationNotice" w:id="1">
    <w:p w14:paraId="7083912B" w14:textId="77777777" w:rsidR="00A22A5B" w:rsidRDefault="00A22A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E4F2B" w14:textId="77777777" w:rsidR="00A22A5B" w:rsidRDefault="00A22A5B" w:rsidP="00C711D5">
      <w:pPr>
        <w:spacing w:after="0" w:line="240" w:lineRule="auto"/>
      </w:pPr>
      <w:r>
        <w:separator/>
      </w:r>
    </w:p>
  </w:footnote>
  <w:footnote w:type="continuationSeparator" w:id="0">
    <w:p w14:paraId="41BDE382" w14:textId="77777777" w:rsidR="00A22A5B" w:rsidRDefault="00A22A5B" w:rsidP="00C711D5">
      <w:pPr>
        <w:spacing w:after="0" w:line="240" w:lineRule="auto"/>
      </w:pPr>
      <w:r>
        <w:continuationSeparator/>
      </w:r>
    </w:p>
  </w:footnote>
  <w:footnote w:type="continuationNotice" w:id="1">
    <w:p w14:paraId="6E65367C" w14:textId="77777777" w:rsidR="00A22A5B" w:rsidRDefault="00A22A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2F218" w14:textId="67AEC22C" w:rsidR="00C711D5" w:rsidRDefault="009F65A0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</w:t>
    </w:r>
    <w:r w:rsidR="00C711D5">
      <w:t xml:space="preserve">   </w:t>
    </w:r>
    <w:r w:rsidR="007A1C25">
      <w:t xml:space="preserve">                  </w:t>
    </w:r>
    <w:r w:rsidR="00C711D5">
      <w:t xml:space="preserve"> </w:t>
    </w:r>
    <w:r>
      <w:rPr>
        <w:rFonts w:ascii="Times New Roman" w:hAnsi="Times New Roman" w:cs="Times New Roman"/>
        <w:sz w:val="32"/>
        <w:szCs w:val="32"/>
      </w:rPr>
      <w:t>A</w:t>
    </w:r>
    <w:r w:rsidR="007A1C25">
      <w:rPr>
        <w:rFonts w:ascii="Times New Roman" w:hAnsi="Times New Roman" w:cs="Times New Roman"/>
        <w:sz w:val="32"/>
        <w:szCs w:val="32"/>
      </w:rPr>
      <w:t>SSIGNMENT</w:t>
    </w:r>
  </w:p>
  <w:p w14:paraId="07E8D2D6" w14:textId="5BE3C0CD" w:rsidR="00C711D5" w:rsidRPr="008B6E27" w:rsidRDefault="007A1C25" w:rsidP="008B6E27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</w:t>
    </w:r>
    <w:r w:rsidR="00C711D5">
      <w:rPr>
        <w:rFonts w:ascii="Times New Roman" w:hAnsi="Times New Roman" w:cs="Times New Roman"/>
        <w:sz w:val="32"/>
        <w:szCs w:val="32"/>
      </w:rPr>
      <w:t xml:space="preserve">  </w:t>
    </w:r>
    <w:r w:rsidR="008B6E27">
      <w:rPr>
        <w:rFonts w:ascii="Times New Roman" w:hAnsi="Times New Roman" w:cs="Times New Roman"/>
        <w:sz w:val="32"/>
        <w:szCs w:val="32"/>
      </w:rPr>
      <w:t>SKILL/JOB RECOMMENTOR APPLICATION</w:t>
    </w:r>
  </w:p>
  <w:p w14:paraId="691F89FA" w14:textId="77777777" w:rsidR="00C711D5" w:rsidRDefault="00C711D5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5"/>
    <w:rsid w:val="0003084E"/>
    <w:rsid w:val="003F58FB"/>
    <w:rsid w:val="0052609E"/>
    <w:rsid w:val="00576815"/>
    <w:rsid w:val="005C3CAC"/>
    <w:rsid w:val="007722CF"/>
    <w:rsid w:val="007A1C25"/>
    <w:rsid w:val="008B6E27"/>
    <w:rsid w:val="009F65A0"/>
    <w:rsid w:val="00A22A5B"/>
    <w:rsid w:val="00A91797"/>
    <w:rsid w:val="00C17508"/>
    <w:rsid w:val="00C711D5"/>
    <w:rsid w:val="00C816CF"/>
    <w:rsid w:val="00F0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BD4C"/>
  <w15:chartTrackingRefBased/>
  <w15:docId w15:val="{44D19779-FFA7-470C-AC85-612A51D5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D5"/>
  </w:style>
  <w:style w:type="paragraph" w:styleId="Footer">
    <w:name w:val="footer"/>
    <w:basedOn w:val="Normal"/>
    <w:link w:val="Foot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D5"/>
  </w:style>
  <w:style w:type="table" w:styleId="TableGrid">
    <w:name w:val="Table Grid"/>
    <w:basedOn w:val="TableNormal"/>
    <w:uiPriority w:val="39"/>
    <w:rsid w:val="00C7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Gopinath Baskaran</cp:lastModifiedBy>
  <cp:revision>3</cp:revision>
  <dcterms:created xsi:type="dcterms:W3CDTF">2022-09-20T15:18:00Z</dcterms:created>
  <dcterms:modified xsi:type="dcterms:W3CDTF">2022-09-20T17:04:00Z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8eccd4ad-5ec3-477c-81af-a9bcfd36def4</vt:lpwstr>
  </property>
</Properties>
</file>